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0A03" w14:textId="77777777" w:rsidR="0068042D" w:rsidRDefault="0068042D" w:rsidP="009041F2">
      <w:pPr>
        <w:pStyle w:val="Overskrift1"/>
        <w:rPr>
          <w:rFonts w:ascii="Arial" w:hAnsi="Arial" w:cs="Arial"/>
          <w:b/>
          <w:color w:val="auto"/>
          <w:sz w:val="36"/>
          <w:szCs w:val="36"/>
        </w:rPr>
      </w:pPr>
    </w:p>
    <w:p w14:paraId="5071EE24" w14:textId="31053654" w:rsidR="000E4169" w:rsidRDefault="000E4169" w:rsidP="009041F2">
      <w:pPr>
        <w:pStyle w:val="Overskrift1"/>
        <w:rPr>
          <w:rFonts w:ascii="Arial" w:eastAsia="MS Mincho" w:hAnsi="Arial" w:cs="Arial"/>
          <w:b/>
          <w:color w:val="auto"/>
          <w:sz w:val="36"/>
          <w:szCs w:val="36"/>
        </w:rPr>
      </w:pPr>
      <w:r w:rsidRPr="00CC2F1C">
        <w:rPr>
          <w:rFonts w:ascii="Arial" w:hAnsi="Arial" w:cs="Arial"/>
          <w:b/>
          <w:color w:val="auto"/>
          <w:sz w:val="36"/>
          <w:szCs w:val="36"/>
        </w:rPr>
        <w:t xml:space="preserve">Søknad om </w:t>
      </w:r>
      <w:r w:rsidRPr="00CC2F1C">
        <w:rPr>
          <w:rFonts w:ascii="Arial" w:eastAsia="MS Mincho" w:hAnsi="Arial" w:cs="Arial"/>
          <w:b/>
          <w:color w:val="auto"/>
          <w:sz w:val="36"/>
          <w:szCs w:val="36"/>
        </w:rPr>
        <w:t>støtte til prosjekter i</w:t>
      </w:r>
      <w:r w:rsidR="001A4F30" w:rsidRPr="00CC2F1C">
        <w:rPr>
          <w:rFonts w:ascii="Arial" w:eastAsia="MS Mincho" w:hAnsi="Arial" w:cs="Arial"/>
          <w:b/>
          <w:color w:val="auto"/>
          <w:sz w:val="36"/>
          <w:szCs w:val="36"/>
        </w:rPr>
        <w:t>nnen innovativ undervisning 20</w:t>
      </w:r>
      <w:r w:rsidR="00103340" w:rsidRPr="00CC2F1C">
        <w:rPr>
          <w:rFonts w:ascii="Arial" w:eastAsia="MS Mincho" w:hAnsi="Arial" w:cs="Arial"/>
          <w:b/>
          <w:color w:val="auto"/>
          <w:sz w:val="36"/>
          <w:szCs w:val="36"/>
        </w:rPr>
        <w:t>2</w:t>
      </w:r>
      <w:r w:rsidR="00CC2F1C" w:rsidRPr="00CC2F1C">
        <w:rPr>
          <w:rFonts w:ascii="Arial" w:eastAsia="MS Mincho" w:hAnsi="Arial" w:cs="Arial"/>
          <w:b/>
          <w:color w:val="auto"/>
          <w:sz w:val="36"/>
          <w:szCs w:val="36"/>
        </w:rPr>
        <w:t>2</w:t>
      </w:r>
    </w:p>
    <w:p w14:paraId="2EB5FB46" w14:textId="77777777" w:rsidR="00AC4607" w:rsidRPr="000E4169" w:rsidRDefault="00AC4607" w:rsidP="000E4169">
      <w:pPr>
        <w:rPr>
          <w:rFonts w:ascii="Cambria" w:hAnsi="Cambr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169" w:rsidRPr="000E4169" w14:paraId="739F0F3B" w14:textId="77777777" w:rsidTr="00CC2F1C">
        <w:tc>
          <w:tcPr>
            <w:tcW w:w="9016" w:type="dxa"/>
            <w:shd w:val="clear" w:color="auto" w:fill="D1E8DF"/>
          </w:tcPr>
          <w:p w14:paraId="4C3A4CBF" w14:textId="503EA344" w:rsidR="000E4169" w:rsidRP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  <w:r w:rsidRPr="000E4169">
              <w:rPr>
                <w:rFonts w:ascii="Cambria" w:hAnsi="Cambria"/>
                <w:sz w:val="24"/>
                <w:szCs w:val="24"/>
              </w:rPr>
              <w:t>Navn på søker/prosjektleder</w:t>
            </w:r>
          </w:p>
        </w:tc>
      </w:tr>
      <w:tr w:rsidR="000E4169" w:rsidRPr="000E4169" w14:paraId="0FD8A542" w14:textId="77777777" w:rsidTr="00C42F4E">
        <w:tc>
          <w:tcPr>
            <w:tcW w:w="9016" w:type="dxa"/>
          </w:tcPr>
          <w:p w14:paraId="38182E17" w14:textId="77777777" w:rsidR="000E4169" w:rsidRP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  <w:p w14:paraId="12ACF250" w14:textId="77777777" w:rsidR="000E4169" w:rsidRP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948EB97" w14:textId="77777777" w:rsidR="001F4214" w:rsidRPr="000E4169" w:rsidRDefault="001F4214" w:rsidP="000E4169">
      <w:pPr>
        <w:rPr>
          <w:rFonts w:ascii="Cambria" w:hAnsi="Cambr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169" w:rsidRPr="000E4169" w14:paraId="70704D20" w14:textId="77777777" w:rsidTr="00CC2F1C">
        <w:tc>
          <w:tcPr>
            <w:tcW w:w="9016" w:type="dxa"/>
            <w:shd w:val="clear" w:color="auto" w:fill="D1E8DF"/>
          </w:tcPr>
          <w:p w14:paraId="0D82DD4B" w14:textId="5A339DB1" w:rsidR="000E4169" w:rsidRP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  <w:r w:rsidRPr="000E4169">
              <w:rPr>
                <w:rFonts w:ascii="Cambria" w:hAnsi="Cambria"/>
                <w:sz w:val="24"/>
                <w:szCs w:val="24"/>
              </w:rPr>
              <w:t>Prosjekttittel</w:t>
            </w:r>
          </w:p>
        </w:tc>
      </w:tr>
      <w:tr w:rsidR="000E4169" w:rsidRPr="000E4169" w14:paraId="4B29E89A" w14:textId="77777777" w:rsidTr="00C42F4E">
        <w:tc>
          <w:tcPr>
            <w:tcW w:w="9016" w:type="dxa"/>
          </w:tcPr>
          <w:p w14:paraId="1F4BBE63" w14:textId="77777777" w:rsid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  <w:p w14:paraId="37D395E3" w14:textId="77777777" w:rsidR="000E4169" w:rsidRP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725423E" w14:textId="77777777" w:rsidR="001F4214" w:rsidRPr="000E4169" w:rsidRDefault="001F4214" w:rsidP="000E4169">
      <w:pPr>
        <w:rPr>
          <w:rFonts w:ascii="Cambria" w:hAnsi="Cambr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169" w:rsidRPr="000E4169" w14:paraId="6BB73692" w14:textId="77777777" w:rsidTr="00CC2F1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8DF"/>
          </w:tcPr>
          <w:p w14:paraId="4B6B3AAF" w14:textId="7907E558" w:rsidR="000E4169" w:rsidRPr="000E4169" w:rsidRDefault="0037360F" w:rsidP="00C42F4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Fakultet og s</w:t>
            </w:r>
            <w:r w:rsidR="000E4169" w:rsidRPr="000E4169">
              <w:rPr>
                <w:rFonts w:ascii="Cambria" w:hAnsi="Cambria"/>
                <w:sz w:val="24"/>
                <w:szCs w:val="24"/>
              </w:rPr>
              <w:t>tudieprogram som søknaden er knyttet til</w:t>
            </w:r>
          </w:p>
        </w:tc>
      </w:tr>
      <w:tr w:rsidR="000E4169" w:rsidRPr="000E4169" w14:paraId="47A0650D" w14:textId="77777777" w:rsidTr="00C42F4E">
        <w:tc>
          <w:tcPr>
            <w:tcW w:w="9016" w:type="dxa"/>
            <w:tcBorders>
              <w:top w:val="single" w:sz="4" w:space="0" w:color="auto"/>
            </w:tcBorders>
          </w:tcPr>
          <w:p w14:paraId="6EB56790" w14:textId="77777777" w:rsid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  <w:p w14:paraId="4052E823" w14:textId="77777777" w:rsidR="000E4169" w:rsidRP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F51717F" w14:textId="77777777" w:rsidR="006F5B29" w:rsidRDefault="006F5B29" w:rsidP="000E4169">
      <w:pPr>
        <w:rPr>
          <w:rFonts w:ascii="Cambria" w:hAnsi="Cambria"/>
          <w:sz w:val="24"/>
          <w:szCs w:val="24"/>
        </w:rPr>
      </w:pPr>
    </w:p>
    <w:p w14:paraId="227C03CF" w14:textId="1BEAE468" w:rsidR="001F4214" w:rsidRPr="000E13BE" w:rsidRDefault="000E13BE" w:rsidP="000E4169">
      <w:pPr>
        <w:rPr>
          <w:rFonts w:ascii="Arial" w:hAnsi="Arial" w:cs="Arial"/>
          <w:b/>
          <w:bCs/>
          <w:sz w:val="24"/>
          <w:szCs w:val="24"/>
        </w:rPr>
      </w:pPr>
      <w:r w:rsidRPr="00340F7C">
        <w:rPr>
          <w:rFonts w:ascii="Arial" w:hAnsi="Arial" w:cs="Arial"/>
          <w:b/>
          <w:bCs/>
          <w:sz w:val="24"/>
          <w:szCs w:val="24"/>
        </w:rPr>
        <w:t>Prosjektbeskrivelse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169" w:rsidRPr="000E4169" w14:paraId="087FB8BF" w14:textId="77777777" w:rsidTr="00CC2F1C">
        <w:tc>
          <w:tcPr>
            <w:tcW w:w="9016" w:type="dxa"/>
            <w:shd w:val="clear" w:color="auto" w:fill="D1E8DF"/>
          </w:tcPr>
          <w:p w14:paraId="57919EA3" w14:textId="04CEE995" w:rsidR="000E4169" w:rsidRPr="00D46E6E" w:rsidRDefault="00932602" w:rsidP="0048397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Bakgrunn og begrunnelse for prosjektet</w:t>
            </w:r>
            <w:r w:rsidR="009369BA">
              <w:rPr>
                <w:rFonts w:ascii="Cambria" w:hAnsi="Cambria"/>
                <w:sz w:val="24"/>
                <w:szCs w:val="24"/>
              </w:rPr>
              <w:t>.</w:t>
            </w:r>
            <w:r w:rsidR="000E13BE">
              <w:rPr>
                <w:rFonts w:ascii="Cambria" w:hAnsi="Cambria"/>
                <w:sz w:val="24"/>
                <w:szCs w:val="24"/>
              </w:rPr>
              <w:br/>
            </w:r>
            <w:r w:rsidR="002B69F5" w:rsidRPr="00C5092F">
              <w:rPr>
                <w:rFonts w:ascii="Cambria" w:hAnsi="Cambria"/>
                <w:iCs/>
                <w:sz w:val="24"/>
                <w:szCs w:val="24"/>
              </w:rPr>
              <w:t>Hvordan vil prosjektet bidra til å øke studente</w:t>
            </w:r>
            <w:r w:rsidR="00B848F8" w:rsidRPr="00C5092F">
              <w:rPr>
                <w:rFonts w:ascii="Cambria" w:hAnsi="Cambria"/>
                <w:iCs/>
                <w:sz w:val="24"/>
                <w:szCs w:val="24"/>
              </w:rPr>
              <w:t>nes læringsutbytte og gjennomføringsgrad?</w:t>
            </w:r>
          </w:p>
        </w:tc>
      </w:tr>
      <w:tr w:rsidR="000E4169" w:rsidRPr="000E4169" w14:paraId="0CE96C82" w14:textId="77777777" w:rsidTr="00C42F4E">
        <w:tc>
          <w:tcPr>
            <w:tcW w:w="9016" w:type="dxa"/>
          </w:tcPr>
          <w:p w14:paraId="26DF2F96" w14:textId="77777777" w:rsidR="000E4169" w:rsidRP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  <w:p w14:paraId="5B3149CF" w14:textId="77777777" w:rsidR="000E4169" w:rsidRP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1F476B0" w14:textId="2CE23888" w:rsidR="000E4169" w:rsidRDefault="000E4169" w:rsidP="000E4169">
      <w:pPr>
        <w:rPr>
          <w:rFonts w:ascii="Cambria" w:hAnsi="Cambria"/>
          <w:sz w:val="24"/>
          <w:szCs w:val="24"/>
        </w:rPr>
      </w:pPr>
    </w:p>
    <w:p w14:paraId="7D9F745F" w14:textId="5F842B93" w:rsidR="000C7B8A" w:rsidRPr="00360496" w:rsidRDefault="003E7C3B" w:rsidP="000E4169">
      <w:pPr>
        <w:rPr>
          <w:rFonts w:ascii="Arial" w:hAnsi="Arial" w:cs="Arial"/>
          <w:b/>
          <w:bCs/>
          <w:sz w:val="24"/>
          <w:szCs w:val="24"/>
        </w:rPr>
      </w:pPr>
      <w:r w:rsidRPr="00360496">
        <w:rPr>
          <w:rFonts w:ascii="Arial" w:hAnsi="Arial" w:cs="Arial"/>
          <w:b/>
          <w:bCs/>
          <w:sz w:val="24"/>
          <w:szCs w:val="24"/>
        </w:rPr>
        <w:t xml:space="preserve">Utdanning for bærekraftig utvikling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0AA9" w:rsidRPr="00D46E6E" w14:paraId="15D89F5E" w14:textId="77777777" w:rsidTr="0036795D">
        <w:tc>
          <w:tcPr>
            <w:tcW w:w="9016" w:type="dxa"/>
            <w:shd w:val="clear" w:color="auto" w:fill="D1E8DF"/>
          </w:tcPr>
          <w:p w14:paraId="30465932" w14:textId="30C68780" w:rsidR="00900AA9" w:rsidRPr="00D46E6E" w:rsidRDefault="00B40789" w:rsidP="0036795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Hvordan bidrar prosjektet til å styrke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NMBUs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82B12">
              <w:rPr>
                <w:rFonts w:ascii="Cambria" w:hAnsi="Cambria"/>
                <w:sz w:val="24"/>
                <w:szCs w:val="24"/>
              </w:rPr>
              <w:t>utdanning om, for og/eller som bærekraft?</w:t>
            </w:r>
            <w:r w:rsidR="00982B12">
              <w:rPr>
                <w:rFonts w:ascii="Cambria" w:hAnsi="Cambria"/>
                <w:sz w:val="24"/>
                <w:szCs w:val="24"/>
              </w:rPr>
              <w:br/>
              <w:t xml:space="preserve">Bidrar prosjektet til </w:t>
            </w:r>
            <w:r w:rsidR="00360496">
              <w:rPr>
                <w:rFonts w:ascii="Cambria" w:hAnsi="Cambria"/>
                <w:sz w:val="24"/>
                <w:szCs w:val="24"/>
              </w:rPr>
              <w:t>styrket tverrfaglig kompetanse og/eller nøkkelkompetanser for bærekraft hos våre studenter?</w:t>
            </w:r>
          </w:p>
        </w:tc>
      </w:tr>
      <w:tr w:rsidR="00900AA9" w:rsidRPr="000E4169" w14:paraId="56235FB7" w14:textId="77777777" w:rsidTr="0036795D">
        <w:tc>
          <w:tcPr>
            <w:tcW w:w="9016" w:type="dxa"/>
          </w:tcPr>
          <w:p w14:paraId="3266A893" w14:textId="77777777" w:rsidR="00900AA9" w:rsidRPr="000E4169" w:rsidRDefault="00900AA9" w:rsidP="0036795D">
            <w:pPr>
              <w:rPr>
                <w:rFonts w:ascii="Cambria" w:hAnsi="Cambria"/>
                <w:sz w:val="24"/>
                <w:szCs w:val="24"/>
              </w:rPr>
            </w:pPr>
          </w:p>
          <w:p w14:paraId="275DD78F" w14:textId="77777777" w:rsidR="00900AA9" w:rsidRPr="000E4169" w:rsidRDefault="00900AA9" w:rsidP="0036795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BFDBCF1" w14:textId="77777777" w:rsidR="00900AA9" w:rsidRDefault="00900AA9" w:rsidP="000E4169">
      <w:pPr>
        <w:rPr>
          <w:rFonts w:ascii="Cambria" w:hAnsi="Cambria"/>
          <w:sz w:val="24"/>
          <w:szCs w:val="24"/>
        </w:rPr>
      </w:pPr>
    </w:p>
    <w:p w14:paraId="4A7A385F" w14:textId="044CA637" w:rsidR="001F4214" w:rsidRPr="000E13BE" w:rsidRDefault="000E13BE" w:rsidP="000E4169">
      <w:pPr>
        <w:rPr>
          <w:rFonts w:ascii="Arial" w:hAnsi="Arial" w:cs="Arial"/>
          <w:b/>
          <w:bCs/>
          <w:sz w:val="24"/>
          <w:szCs w:val="24"/>
        </w:rPr>
      </w:pPr>
      <w:r w:rsidRPr="00340F7C">
        <w:rPr>
          <w:rFonts w:ascii="Arial" w:hAnsi="Arial" w:cs="Arial"/>
          <w:b/>
          <w:bCs/>
          <w:sz w:val="24"/>
          <w:szCs w:val="24"/>
        </w:rPr>
        <w:t>Forankring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214" w:rsidRPr="000E4169" w14:paraId="1161467A" w14:textId="77777777" w:rsidTr="00CC2F1C">
        <w:tc>
          <w:tcPr>
            <w:tcW w:w="9016" w:type="dxa"/>
            <w:shd w:val="clear" w:color="auto" w:fill="D1E8DF"/>
          </w:tcPr>
          <w:p w14:paraId="7563D14C" w14:textId="0115A281" w:rsidR="001F4214" w:rsidRPr="00C5092F" w:rsidRDefault="001F4214" w:rsidP="001F4214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C5092F">
              <w:rPr>
                <w:rFonts w:ascii="Cambria" w:hAnsi="Cambria"/>
                <w:iCs/>
                <w:sz w:val="24"/>
                <w:szCs w:val="24"/>
              </w:rPr>
              <w:t xml:space="preserve">Hvordan er prosjektet forankret i eget fakultetets strategier og mål på utdanningsområdet? </w:t>
            </w:r>
          </w:p>
        </w:tc>
      </w:tr>
      <w:tr w:rsidR="001F4214" w:rsidRPr="000E4169" w14:paraId="36C97D93" w14:textId="77777777" w:rsidTr="00BE019B">
        <w:tc>
          <w:tcPr>
            <w:tcW w:w="9016" w:type="dxa"/>
          </w:tcPr>
          <w:p w14:paraId="5BD95F28" w14:textId="77777777" w:rsidR="001F4214" w:rsidRPr="000E4169" w:rsidRDefault="001F4214" w:rsidP="00BE019B">
            <w:pPr>
              <w:rPr>
                <w:rFonts w:ascii="Cambria" w:hAnsi="Cambria"/>
                <w:sz w:val="24"/>
                <w:szCs w:val="24"/>
              </w:rPr>
            </w:pPr>
          </w:p>
          <w:p w14:paraId="3D245B25" w14:textId="77777777" w:rsidR="001F4214" w:rsidRPr="000E4169" w:rsidRDefault="001F4214" w:rsidP="00BE019B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AE32FCA" w14:textId="77777777" w:rsidR="006F5B29" w:rsidRDefault="006F5B29" w:rsidP="000E4169">
      <w:pPr>
        <w:rPr>
          <w:rFonts w:ascii="Cambria" w:hAnsi="Cambria"/>
          <w:sz w:val="24"/>
          <w:szCs w:val="24"/>
        </w:rPr>
      </w:pPr>
    </w:p>
    <w:p w14:paraId="648F6D83" w14:textId="77777777" w:rsidR="003C43B2" w:rsidRDefault="003C43B2" w:rsidP="000E4169">
      <w:pPr>
        <w:rPr>
          <w:rFonts w:ascii="Arial" w:hAnsi="Arial" w:cs="Arial"/>
          <w:b/>
          <w:bCs/>
          <w:sz w:val="24"/>
          <w:szCs w:val="24"/>
        </w:rPr>
      </w:pPr>
    </w:p>
    <w:p w14:paraId="78D0719D" w14:textId="77777777" w:rsidR="003C43B2" w:rsidRDefault="003C43B2" w:rsidP="000E4169">
      <w:pPr>
        <w:rPr>
          <w:rFonts w:ascii="Arial" w:hAnsi="Arial" w:cs="Arial"/>
          <w:b/>
          <w:bCs/>
          <w:sz w:val="24"/>
          <w:szCs w:val="24"/>
        </w:rPr>
      </w:pPr>
    </w:p>
    <w:p w14:paraId="706C8610" w14:textId="77777777" w:rsidR="003C43B2" w:rsidRDefault="003C43B2" w:rsidP="000E4169">
      <w:pPr>
        <w:rPr>
          <w:rFonts w:ascii="Arial" w:hAnsi="Arial" w:cs="Arial"/>
          <w:b/>
          <w:bCs/>
          <w:sz w:val="24"/>
          <w:szCs w:val="24"/>
        </w:rPr>
      </w:pPr>
    </w:p>
    <w:p w14:paraId="28AD4BD9" w14:textId="6FA38D31" w:rsidR="001F4214" w:rsidRPr="00A43013" w:rsidRDefault="00A43013" w:rsidP="000E4169">
      <w:pPr>
        <w:rPr>
          <w:rFonts w:ascii="Arial" w:hAnsi="Arial" w:cs="Arial"/>
          <w:b/>
          <w:bCs/>
          <w:sz w:val="24"/>
          <w:szCs w:val="24"/>
        </w:rPr>
      </w:pPr>
      <w:r w:rsidRPr="00A43013">
        <w:rPr>
          <w:rFonts w:ascii="Arial" w:hAnsi="Arial" w:cs="Arial"/>
          <w:b/>
          <w:bCs/>
          <w:sz w:val="24"/>
          <w:szCs w:val="24"/>
        </w:rPr>
        <w:t>Framdriftsplan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169" w:rsidRPr="000E4169" w14:paraId="58004DF3" w14:textId="77777777" w:rsidTr="00CC2F1C">
        <w:tc>
          <w:tcPr>
            <w:tcW w:w="9016" w:type="dxa"/>
            <w:shd w:val="clear" w:color="auto" w:fill="D1E8DF"/>
          </w:tcPr>
          <w:p w14:paraId="0B80671C" w14:textId="225F7EE1" w:rsidR="0000376D" w:rsidRPr="00C5092F" w:rsidRDefault="0005467F" w:rsidP="005F5EE8">
            <w:pPr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iCs/>
                <w:sz w:val="24"/>
                <w:szCs w:val="24"/>
              </w:rPr>
              <w:t>Beskriv</w:t>
            </w:r>
            <w:r w:rsidR="005F5EE8" w:rsidRPr="00C5092F">
              <w:rPr>
                <w:rFonts w:ascii="Cambria" w:hAnsi="Cambria"/>
                <w:iCs/>
                <w:sz w:val="24"/>
                <w:szCs w:val="24"/>
              </w:rPr>
              <w:t xml:space="preserve"> prosjektet</w:t>
            </w:r>
            <w:r>
              <w:rPr>
                <w:rFonts w:ascii="Cambria" w:hAnsi="Cambria"/>
                <w:iCs/>
                <w:sz w:val="24"/>
                <w:szCs w:val="24"/>
              </w:rPr>
              <w:t>s</w:t>
            </w:r>
            <w:r w:rsidR="005F5EE8" w:rsidRPr="00C5092F">
              <w:rPr>
                <w:rFonts w:ascii="Cambria" w:hAnsi="Cambria"/>
                <w:iCs/>
                <w:sz w:val="24"/>
                <w:szCs w:val="24"/>
              </w:rPr>
              <w:t xml:space="preserve"> gjennomførbar</w:t>
            </w:r>
            <w:r w:rsidR="00506994">
              <w:rPr>
                <w:rFonts w:ascii="Cambria" w:hAnsi="Cambria"/>
                <w:iCs/>
                <w:sz w:val="24"/>
                <w:szCs w:val="24"/>
              </w:rPr>
              <w:t>het</w:t>
            </w:r>
            <w:r w:rsidR="005F5EE8" w:rsidRPr="00C5092F">
              <w:rPr>
                <w:rFonts w:ascii="Cambria" w:hAnsi="Cambria"/>
                <w:iCs/>
                <w:sz w:val="24"/>
                <w:szCs w:val="24"/>
              </w:rPr>
              <w:t xml:space="preserve"> med</w:t>
            </w:r>
            <w:r w:rsidR="005F1502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 w:rsidR="00F20566">
              <w:rPr>
                <w:rFonts w:ascii="Cambria" w:hAnsi="Cambria"/>
                <w:iCs/>
                <w:sz w:val="24"/>
                <w:szCs w:val="24"/>
              </w:rPr>
              <w:t xml:space="preserve">de </w:t>
            </w:r>
            <w:r w:rsidR="0047785F" w:rsidRPr="00C5092F">
              <w:rPr>
                <w:rFonts w:ascii="Cambria" w:hAnsi="Cambria"/>
                <w:iCs/>
                <w:sz w:val="24"/>
                <w:szCs w:val="24"/>
              </w:rPr>
              <w:t>ressurs</w:t>
            </w:r>
            <w:r w:rsidR="0017559C">
              <w:rPr>
                <w:rFonts w:ascii="Cambria" w:hAnsi="Cambria"/>
                <w:iCs/>
                <w:sz w:val="24"/>
                <w:szCs w:val="24"/>
              </w:rPr>
              <w:t>er</w:t>
            </w:r>
            <w:r w:rsidR="0047785F" w:rsidRPr="00C5092F">
              <w:rPr>
                <w:rFonts w:ascii="Cambria" w:hAnsi="Cambria"/>
                <w:iCs/>
                <w:sz w:val="24"/>
                <w:szCs w:val="24"/>
              </w:rPr>
              <w:t>, tidsramme og støtteapparat som er til rådighet</w:t>
            </w:r>
            <w:r w:rsidR="0017559C">
              <w:rPr>
                <w:rFonts w:ascii="Cambria" w:hAnsi="Cambria"/>
                <w:iCs/>
                <w:sz w:val="24"/>
                <w:szCs w:val="24"/>
              </w:rPr>
              <w:t>.</w:t>
            </w:r>
          </w:p>
        </w:tc>
      </w:tr>
      <w:tr w:rsidR="000E4169" w:rsidRPr="000E4169" w14:paraId="1747378C" w14:textId="77777777" w:rsidTr="00C42F4E">
        <w:tc>
          <w:tcPr>
            <w:tcW w:w="9016" w:type="dxa"/>
          </w:tcPr>
          <w:p w14:paraId="1EBB46A2" w14:textId="77777777" w:rsidR="000E4169" w:rsidRP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  <w:p w14:paraId="11918926" w14:textId="77777777" w:rsidR="000E4169" w:rsidRP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22AA6F1" w14:textId="77777777" w:rsidR="006F5B29" w:rsidRDefault="006F5B29" w:rsidP="000E4169">
      <w:pPr>
        <w:rPr>
          <w:rFonts w:ascii="Cambria" w:hAnsi="Cambria"/>
          <w:sz w:val="24"/>
          <w:szCs w:val="24"/>
        </w:rPr>
      </w:pPr>
    </w:p>
    <w:p w14:paraId="59531E0D" w14:textId="3BD93C8D" w:rsidR="001F4214" w:rsidRPr="001C5B94" w:rsidRDefault="001C5B94" w:rsidP="000E4169">
      <w:pPr>
        <w:rPr>
          <w:rFonts w:ascii="Arial" w:hAnsi="Arial" w:cs="Arial"/>
          <w:b/>
          <w:bCs/>
          <w:sz w:val="24"/>
          <w:szCs w:val="24"/>
        </w:rPr>
      </w:pPr>
      <w:r w:rsidRPr="001C5B94">
        <w:rPr>
          <w:rFonts w:ascii="Arial" w:hAnsi="Arial" w:cs="Arial"/>
          <w:b/>
          <w:bCs/>
          <w:sz w:val="24"/>
          <w:szCs w:val="24"/>
        </w:rPr>
        <w:t>Samarbeid, evaluering og deling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169" w:rsidRPr="000E4169" w14:paraId="40EF3C1A" w14:textId="77777777" w:rsidTr="00CC2F1C">
        <w:tc>
          <w:tcPr>
            <w:tcW w:w="9016" w:type="dxa"/>
            <w:shd w:val="clear" w:color="auto" w:fill="D1E8DF"/>
          </w:tcPr>
          <w:p w14:paraId="05A5B3CC" w14:textId="0FBC3EC0" w:rsidR="000E4169" w:rsidRPr="001C5B94" w:rsidRDefault="001F4214" w:rsidP="000E416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1C5B94">
              <w:rPr>
                <w:rFonts w:ascii="Cambria" w:hAnsi="Cambria"/>
                <w:iCs/>
                <w:sz w:val="24"/>
                <w:szCs w:val="24"/>
              </w:rPr>
              <w:t xml:space="preserve">Hva er planene for deling/formidling av kunnskaper, erfaringer og resultater fra prosjektet? </w:t>
            </w:r>
            <w:r w:rsidR="001C5B94">
              <w:rPr>
                <w:rFonts w:ascii="Cambria" w:hAnsi="Cambria"/>
                <w:iCs/>
                <w:sz w:val="24"/>
                <w:szCs w:val="24"/>
              </w:rPr>
              <w:br/>
            </w:r>
            <w:r w:rsidRPr="001C5B94">
              <w:rPr>
                <w:rFonts w:ascii="Cambria" w:hAnsi="Cambria"/>
                <w:iCs/>
                <w:sz w:val="24"/>
                <w:szCs w:val="24"/>
              </w:rPr>
              <w:t>Hvordan kan prosjektet ha nytteverdi for andre miljøer ved NMBU?</w:t>
            </w:r>
            <w:r w:rsidR="006F5B29" w:rsidRPr="001C5B94"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</w:p>
        </w:tc>
      </w:tr>
      <w:tr w:rsidR="000E4169" w:rsidRPr="000E4169" w14:paraId="60BBFDEB" w14:textId="77777777" w:rsidTr="00C42F4E">
        <w:tc>
          <w:tcPr>
            <w:tcW w:w="9016" w:type="dxa"/>
          </w:tcPr>
          <w:p w14:paraId="34E1849E" w14:textId="77777777" w:rsidR="000E4169" w:rsidRP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  <w:p w14:paraId="4AA96CB3" w14:textId="77777777" w:rsidR="000E4169" w:rsidRPr="000E4169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70919FB" w14:textId="77777777" w:rsidR="000E4169" w:rsidRDefault="000E4169" w:rsidP="000E4169">
      <w:pPr>
        <w:rPr>
          <w:rFonts w:ascii="Cambria" w:hAnsi="Cambria"/>
          <w:sz w:val="24"/>
          <w:szCs w:val="24"/>
        </w:rPr>
      </w:pPr>
    </w:p>
    <w:p w14:paraId="65D9C53B" w14:textId="2FBD9F41" w:rsidR="000E4169" w:rsidRPr="00830303" w:rsidRDefault="003C43B2" w:rsidP="000E4169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Budsjett</w:t>
      </w:r>
    </w:p>
    <w:p w14:paraId="101EEF6B" w14:textId="2C69E9E6" w:rsidR="00830303" w:rsidRDefault="0068340E" w:rsidP="000E41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Beløp det søkes om støtte om og beskrivelse av fakultets egeninnsats.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68"/>
        <w:gridCol w:w="2100"/>
        <w:gridCol w:w="2296"/>
        <w:gridCol w:w="1752"/>
      </w:tblGrid>
      <w:tr w:rsidR="00B02A0C" w14:paraId="736DB1EB" w14:textId="22523DDB" w:rsidTr="00B02A0C">
        <w:tc>
          <w:tcPr>
            <w:tcW w:w="2868" w:type="dxa"/>
            <w:tcBorders>
              <w:bottom w:val="single" w:sz="12" w:space="0" w:color="auto"/>
            </w:tcBorders>
            <w:shd w:val="clear" w:color="auto" w:fill="D1E8DF"/>
          </w:tcPr>
          <w:p w14:paraId="29DE351D" w14:textId="73CBE763" w:rsidR="00B02A0C" w:rsidRDefault="00B02A0C" w:rsidP="000E41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shd w:val="clear" w:color="auto" w:fill="D1E8DF"/>
          </w:tcPr>
          <w:p w14:paraId="007A902B" w14:textId="5D327553" w:rsidR="00B02A0C" w:rsidRDefault="00B02A0C" w:rsidP="000E41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Utgifter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shd w:val="clear" w:color="auto" w:fill="D1E8DF"/>
          </w:tcPr>
          <w:p w14:paraId="4CA86669" w14:textId="4326AFDD" w:rsidR="00B02A0C" w:rsidRDefault="00B02A0C" w:rsidP="000E41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Fakultets egeninnsats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shd w:val="clear" w:color="auto" w:fill="D1E8DF"/>
          </w:tcPr>
          <w:p w14:paraId="481BBA06" w14:textId="75DDF76E" w:rsidR="00B02A0C" w:rsidRDefault="00B02A0C" w:rsidP="000E41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Prosjektm</w:t>
            </w:r>
            <w:r w:rsidR="00245D54">
              <w:rPr>
                <w:rFonts w:ascii="Cambria" w:hAnsi="Cambria"/>
                <w:sz w:val="24"/>
                <w:szCs w:val="24"/>
              </w:rPr>
              <w:t>idler</w:t>
            </w:r>
            <w:r w:rsidR="001122F5">
              <w:rPr>
                <w:rFonts w:ascii="Cambria" w:hAnsi="Cambria"/>
                <w:sz w:val="24"/>
                <w:szCs w:val="24"/>
              </w:rPr>
              <w:t xml:space="preserve"> det søkes støtte om</w:t>
            </w:r>
          </w:p>
        </w:tc>
      </w:tr>
      <w:tr w:rsidR="00B02A0C" w14:paraId="1D94953D" w14:textId="4BCBCA38" w:rsidTr="00B02A0C">
        <w:tc>
          <w:tcPr>
            <w:tcW w:w="2868" w:type="dxa"/>
            <w:tcBorders>
              <w:top w:val="single" w:sz="12" w:space="0" w:color="auto"/>
            </w:tcBorders>
          </w:tcPr>
          <w:p w14:paraId="524F742A" w14:textId="2E4E6226" w:rsidR="00B02A0C" w:rsidRDefault="00B02A0C" w:rsidP="000E41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Lønnsmidler</w:t>
            </w:r>
            <w:r w:rsidR="00DA544C">
              <w:rPr>
                <w:rFonts w:ascii="Cambria" w:hAnsi="Cambria"/>
                <w:sz w:val="24"/>
                <w:szCs w:val="24"/>
              </w:rPr>
              <w:t>*</w:t>
            </w:r>
            <w:r>
              <w:rPr>
                <w:rFonts w:ascii="Cambria" w:hAnsi="Cambria"/>
                <w:sz w:val="24"/>
                <w:szCs w:val="24"/>
              </w:rPr>
              <w:br/>
              <w:t>(interne/eksterne)</w:t>
            </w:r>
          </w:p>
        </w:tc>
        <w:tc>
          <w:tcPr>
            <w:tcW w:w="2103" w:type="dxa"/>
            <w:tcBorders>
              <w:top w:val="single" w:sz="12" w:space="0" w:color="auto"/>
            </w:tcBorders>
          </w:tcPr>
          <w:p w14:paraId="201EBE14" w14:textId="77777777" w:rsidR="00B02A0C" w:rsidRDefault="00B02A0C" w:rsidP="000E41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12" w:space="0" w:color="auto"/>
            </w:tcBorders>
          </w:tcPr>
          <w:p w14:paraId="4D284965" w14:textId="3DDB4625" w:rsidR="00B02A0C" w:rsidRDefault="00B02A0C" w:rsidP="000E41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12" w:space="0" w:color="auto"/>
            </w:tcBorders>
          </w:tcPr>
          <w:p w14:paraId="64199E15" w14:textId="77777777" w:rsidR="00B02A0C" w:rsidRDefault="00B02A0C" w:rsidP="000E41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02A0C" w14:paraId="75C46895" w14:textId="2E364ED8" w:rsidTr="00B02A0C">
        <w:tc>
          <w:tcPr>
            <w:tcW w:w="2868" w:type="dxa"/>
          </w:tcPr>
          <w:p w14:paraId="682E0E10" w14:textId="69E4C4E3" w:rsidR="00B02A0C" w:rsidRDefault="00B02A0C" w:rsidP="000E41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Driftsmidler</w:t>
            </w:r>
            <w:r>
              <w:rPr>
                <w:rFonts w:ascii="Cambria" w:hAnsi="Cambria"/>
                <w:sz w:val="24"/>
                <w:szCs w:val="24"/>
              </w:rPr>
              <w:br/>
              <w:t>(</w:t>
            </w:r>
            <w:r w:rsidR="001377F3">
              <w:rPr>
                <w:rFonts w:ascii="Cambria" w:hAnsi="Cambria"/>
                <w:sz w:val="24"/>
                <w:szCs w:val="24"/>
              </w:rPr>
              <w:t xml:space="preserve">eks. </w:t>
            </w:r>
            <w:r>
              <w:rPr>
                <w:rFonts w:ascii="Cambria" w:hAnsi="Cambria"/>
                <w:sz w:val="24"/>
                <w:szCs w:val="24"/>
              </w:rPr>
              <w:t>produksjon av undervisningsmateriell)</w:t>
            </w:r>
          </w:p>
        </w:tc>
        <w:tc>
          <w:tcPr>
            <w:tcW w:w="2103" w:type="dxa"/>
          </w:tcPr>
          <w:p w14:paraId="39B2AF21" w14:textId="77777777" w:rsidR="00B02A0C" w:rsidRDefault="00B02A0C" w:rsidP="000E41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98" w:type="dxa"/>
          </w:tcPr>
          <w:p w14:paraId="49DE71E6" w14:textId="6AD2F29F" w:rsidR="00B02A0C" w:rsidRDefault="00B02A0C" w:rsidP="000E41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47B6FBC" w14:textId="77777777" w:rsidR="00B02A0C" w:rsidRDefault="00B02A0C" w:rsidP="000E41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122F5" w14:paraId="6746B6E4" w14:textId="77777777" w:rsidTr="00B02A0C">
        <w:tc>
          <w:tcPr>
            <w:tcW w:w="2868" w:type="dxa"/>
          </w:tcPr>
          <w:p w14:paraId="2217140D" w14:textId="32F4F464" w:rsidR="001122F5" w:rsidRPr="0025242B" w:rsidRDefault="0025242B" w:rsidP="000E416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5242B">
              <w:rPr>
                <w:rFonts w:ascii="Cambria" w:hAnsi="Cambri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03" w:type="dxa"/>
          </w:tcPr>
          <w:p w14:paraId="6A6907DE" w14:textId="77777777" w:rsidR="001122F5" w:rsidRDefault="001122F5" w:rsidP="000E41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A5FC4FC" w14:textId="77777777" w:rsidR="001122F5" w:rsidRDefault="001122F5" w:rsidP="000E41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714E29F" w14:textId="77777777" w:rsidR="001122F5" w:rsidRDefault="001122F5" w:rsidP="000E416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877D8B1" w14:textId="66D27ADC" w:rsidR="00E9564D" w:rsidRDefault="00435767" w:rsidP="000E41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</w:t>
      </w:r>
      <w:r w:rsidR="00DA544C" w:rsidRPr="00435767">
        <w:rPr>
          <w:rFonts w:ascii="Cambria" w:hAnsi="Cambria"/>
          <w:sz w:val="18"/>
          <w:szCs w:val="18"/>
        </w:rPr>
        <w:t xml:space="preserve">Lønnsmidler utover </w:t>
      </w:r>
      <w:r w:rsidR="004F4782" w:rsidRPr="00435767">
        <w:rPr>
          <w:rFonts w:ascii="Cambria" w:hAnsi="Cambria"/>
          <w:sz w:val="18"/>
          <w:szCs w:val="18"/>
        </w:rPr>
        <w:t>normal ressur</w:t>
      </w:r>
      <w:r w:rsidR="00F40C74">
        <w:rPr>
          <w:rFonts w:ascii="Cambria" w:hAnsi="Cambria"/>
          <w:sz w:val="18"/>
          <w:szCs w:val="18"/>
        </w:rPr>
        <w:t>s</w:t>
      </w:r>
      <w:r w:rsidR="004F4782" w:rsidRPr="00435767">
        <w:rPr>
          <w:rFonts w:ascii="Cambria" w:hAnsi="Cambria"/>
          <w:sz w:val="18"/>
          <w:szCs w:val="18"/>
        </w:rPr>
        <w:t>bruk i emnet</w:t>
      </w:r>
    </w:p>
    <w:p w14:paraId="60B5E2F3" w14:textId="77777777" w:rsidR="00216B7B" w:rsidRDefault="00216B7B" w:rsidP="000E4169">
      <w:pPr>
        <w:rPr>
          <w:rFonts w:ascii="Cambria" w:hAnsi="Cambria"/>
          <w:sz w:val="24"/>
          <w:szCs w:val="24"/>
        </w:rPr>
      </w:pPr>
    </w:p>
    <w:p w14:paraId="0168B106" w14:textId="33564623" w:rsidR="00804926" w:rsidRDefault="00F502D4" w:rsidP="000E41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Søknadsskjema </w:t>
      </w:r>
      <w:r w:rsidR="00BA2244">
        <w:rPr>
          <w:rFonts w:ascii="Cambria" w:hAnsi="Cambria"/>
          <w:sz w:val="24"/>
          <w:szCs w:val="24"/>
        </w:rPr>
        <w:t xml:space="preserve">skal arkiveres </w:t>
      </w:r>
      <w:r w:rsidR="00D67A6B">
        <w:rPr>
          <w:rFonts w:ascii="Cambria" w:hAnsi="Cambria"/>
          <w:sz w:val="24"/>
          <w:szCs w:val="24"/>
        </w:rPr>
        <w:t xml:space="preserve">som PDF </w:t>
      </w:r>
      <w:r w:rsidR="00BA2244">
        <w:rPr>
          <w:rFonts w:ascii="Cambria" w:hAnsi="Cambria"/>
          <w:sz w:val="24"/>
          <w:szCs w:val="24"/>
        </w:rPr>
        <w:t xml:space="preserve">på sak </w:t>
      </w:r>
      <w:r w:rsidR="00947254">
        <w:rPr>
          <w:rFonts w:ascii="Cambria" w:hAnsi="Cambria"/>
          <w:sz w:val="24"/>
          <w:szCs w:val="24"/>
        </w:rPr>
        <w:t>22/01006</w:t>
      </w:r>
      <w:r w:rsidR="005D21A0">
        <w:rPr>
          <w:rFonts w:ascii="Cambria" w:hAnsi="Cambria"/>
          <w:sz w:val="24"/>
          <w:szCs w:val="24"/>
        </w:rPr>
        <w:t xml:space="preserve"> </w:t>
      </w:r>
      <w:r w:rsidR="00B84B16">
        <w:rPr>
          <w:rFonts w:ascii="Cambria" w:hAnsi="Cambria"/>
          <w:sz w:val="24"/>
          <w:szCs w:val="24"/>
        </w:rPr>
        <w:t xml:space="preserve">i </w:t>
      </w:r>
      <w:hyperlink r:id="rId7" w:history="1">
        <w:r w:rsidR="00B84B16" w:rsidRPr="00B84B16">
          <w:rPr>
            <w:rStyle w:val="Hyperkobling"/>
            <w:rFonts w:ascii="Cambria" w:hAnsi="Cambria"/>
            <w:sz w:val="24"/>
            <w:szCs w:val="24"/>
          </w:rPr>
          <w:t>P360</w:t>
        </w:r>
      </w:hyperlink>
      <w:r w:rsidR="00B84B16">
        <w:rPr>
          <w:rFonts w:ascii="Cambria" w:hAnsi="Cambria"/>
          <w:sz w:val="24"/>
          <w:szCs w:val="24"/>
        </w:rPr>
        <w:t xml:space="preserve"> </w:t>
      </w:r>
      <w:r w:rsidR="005D21A0">
        <w:rPr>
          <w:rFonts w:ascii="Cambria" w:hAnsi="Cambria"/>
          <w:sz w:val="24"/>
          <w:szCs w:val="24"/>
        </w:rPr>
        <w:t xml:space="preserve">og sendes til godkjenning til dekan. </w:t>
      </w:r>
      <w:r w:rsidR="00793DD7">
        <w:rPr>
          <w:rFonts w:ascii="Cambria" w:hAnsi="Cambria"/>
          <w:sz w:val="24"/>
          <w:szCs w:val="24"/>
        </w:rPr>
        <w:t xml:space="preserve">Dersom </w:t>
      </w:r>
      <w:r w:rsidR="00DD6DBB">
        <w:rPr>
          <w:rFonts w:ascii="Cambria" w:hAnsi="Cambria"/>
          <w:sz w:val="24"/>
          <w:szCs w:val="24"/>
        </w:rPr>
        <w:t xml:space="preserve">det er flere involverte, skal vertsfakultetet </w:t>
      </w:r>
      <w:r w:rsidR="00804926">
        <w:rPr>
          <w:rFonts w:ascii="Cambria" w:hAnsi="Cambria"/>
          <w:sz w:val="24"/>
          <w:szCs w:val="24"/>
        </w:rPr>
        <w:t>godkjenne søknaden.</w:t>
      </w:r>
    </w:p>
    <w:p w14:paraId="64E3E354" w14:textId="36EE2089" w:rsidR="00640530" w:rsidRPr="000E4169" w:rsidRDefault="001F7C4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Besøk </w:t>
      </w:r>
      <w:hyperlink r:id="rId8" w:history="1">
        <w:r w:rsidRPr="00550848">
          <w:rPr>
            <w:rStyle w:val="Hyperkobling"/>
            <w:rFonts w:ascii="Cambria" w:hAnsi="Cambria"/>
            <w:sz w:val="24"/>
            <w:szCs w:val="24"/>
          </w:rPr>
          <w:t xml:space="preserve">nettsiden til </w:t>
        </w:r>
        <w:r w:rsidR="00793DD7" w:rsidRPr="00550848">
          <w:rPr>
            <w:rStyle w:val="Hyperkobling"/>
            <w:rFonts w:ascii="Cambria" w:hAnsi="Cambria"/>
            <w:sz w:val="24"/>
            <w:szCs w:val="24"/>
          </w:rPr>
          <w:t>ordningen</w:t>
        </w:r>
      </w:hyperlink>
      <w:r w:rsidR="00793DD7">
        <w:rPr>
          <w:rFonts w:ascii="Cambria" w:hAnsi="Cambria"/>
          <w:sz w:val="24"/>
          <w:szCs w:val="24"/>
        </w:rPr>
        <w:t xml:space="preserve"> for brukerveiledning</w:t>
      </w:r>
      <w:r w:rsidR="00804926">
        <w:rPr>
          <w:rFonts w:ascii="Cambria" w:hAnsi="Cambria"/>
          <w:sz w:val="24"/>
          <w:szCs w:val="24"/>
        </w:rPr>
        <w:t xml:space="preserve"> i P360</w:t>
      </w:r>
      <w:r w:rsidR="00793DD7">
        <w:rPr>
          <w:rFonts w:ascii="Cambria" w:hAnsi="Cambria"/>
          <w:sz w:val="24"/>
          <w:szCs w:val="24"/>
        </w:rPr>
        <w:t>.</w:t>
      </w:r>
    </w:p>
    <w:sectPr w:rsidR="00640530" w:rsidRPr="000E416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B296" w14:textId="77777777" w:rsidR="002B4641" w:rsidRDefault="002B4641" w:rsidP="000E4169">
      <w:pPr>
        <w:spacing w:after="0" w:line="240" w:lineRule="auto"/>
      </w:pPr>
      <w:r>
        <w:separator/>
      </w:r>
    </w:p>
  </w:endnote>
  <w:endnote w:type="continuationSeparator" w:id="0">
    <w:p w14:paraId="5D6910BA" w14:textId="77777777" w:rsidR="002B4641" w:rsidRDefault="002B4641" w:rsidP="000E4169">
      <w:pPr>
        <w:spacing w:after="0" w:line="240" w:lineRule="auto"/>
      </w:pPr>
      <w:r>
        <w:continuationSeparator/>
      </w:r>
    </w:p>
  </w:endnote>
  <w:endnote w:type="continuationNotice" w:id="1">
    <w:p w14:paraId="5E01636D" w14:textId="77777777" w:rsidR="002B4641" w:rsidRDefault="002B4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905327"/>
      <w:docPartObj>
        <w:docPartGallery w:val="Page Numbers (Bottom of Page)"/>
        <w:docPartUnique/>
      </w:docPartObj>
    </w:sdtPr>
    <w:sdtEndPr/>
    <w:sdtContent>
      <w:p w14:paraId="65AB86E9" w14:textId="77777777" w:rsidR="000E4169" w:rsidRDefault="000E416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F30">
          <w:rPr>
            <w:noProof/>
          </w:rPr>
          <w:t>2</w:t>
        </w:r>
        <w:r>
          <w:fldChar w:fldCharType="end"/>
        </w:r>
      </w:p>
    </w:sdtContent>
  </w:sdt>
  <w:p w14:paraId="00638A64" w14:textId="77777777" w:rsidR="000E4169" w:rsidRDefault="000E416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F16D" w14:textId="77777777" w:rsidR="002B4641" w:rsidRDefault="002B4641" w:rsidP="000E4169">
      <w:pPr>
        <w:spacing w:after="0" w:line="240" w:lineRule="auto"/>
      </w:pPr>
      <w:r>
        <w:separator/>
      </w:r>
    </w:p>
  </w:footnote>
  <w:footnote w:type="continuationSeparator" w:id="0">
    <w:p w14:paraId="7C490DD7" w14:textId="77777777" w:rsidR="002B4641" w:rsidRDefault="002B4641" w:rsidP="000E4169">
      <w:pPr>
        <w:spacing w:after="0" w:line="240" w:lineRule="auto"/>
      </w:pPr>
      <w:r>
        <w:continuationSeparator/>
      </w:r>
    </w:p>
  </w:footnote>
  <w:footnote w:type="continuationNotice" w:id="1">
    <w:p w14:paraId="680C528B" w14:textId="77777777" w:rsidR="002B4641" w:rsidRDefault="002B46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EAA5" w14:textId="445BB0BF" w:rsidR="000E4169" w:rsidRDefault="000C584C">
    <w:pPr>
      <w:pStyle w:val="Topptekst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CFF227" wp14:editId="3DC5A3E4">
          <wp:simplePos x="0" y="0"/>
          <wp:positionH relativeFrom="margin">
            <wp:posOffset>-320040</wp:posOffset>
          </wp:positionH>
          <wp:positionV relativeFrom="margin">
            <wp:posOffset>-457200</wp:posOffset>
          </wp:positionV>
          <wp:extent cx="1440000" cy="648000"/>
          <wp:effectExtent l="0" t="0" r="8255" b="0"/>
          <wp:wrapSquare wrapText="bothSides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5A672D" w14:textId="091D4E90" w:rsidR="000E4169" w:rsidRDefault="000E416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52B"/>
    <w:multiLevelType w:val="hybridMultilevel"/>
    <w:tmpl w:val="5D261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69"/>
    <w:rsid w:val="0000376D"/>
    <w:rsid w:val="00041CDB"/>
    <w:rsid w:val="0005064B"/>
    <w:rsid w:val="0005467F"/>
    <w:rsid w:val="00054DA0"/>
    <w:rsid w:val="00056825"/>
    <w:rsid w:val="00065E6D"/>
    <w:rsid w:val="00073D15"/>
    <w:rsid w:val="0009147B"/>
    <w:rsid w:val="0009620C"/>
    <w:rsid w:val="000A4D47"/>
    <w:rsid w:val="000C584C"/>
    <w:rsid w:val="000C7B8A"/>
    <w:rsid w:val="000E13BE"/>
    <w:rsid w:val="000E4169"/>
    <w:rsid w:val="00103340"/>
    <w:rsid w:val="001122F5"/>
    <w:rsid w:val="0012440A"/>
    <w:rsid w:val="001377F3"/>
    <w:rsid w:val="0017559C"/>
    <w:rsid w:val="001914A1"/>
    <w:rsid w:val="001A4F30"/>
    <w:rsid w:val="001B32FC"/>
    <w:rsid w:val="001C420F"/>
    <w:rsid w:val="001C5B94"/>
    <w:rsid w:val="001F4214"/>
    <w:rsid w:val="001F7C4D"/>
    <w:rsid w:val="00216B7B"/>
    <w:rsid w:val="00244C3D"/>
    <w:rsid w:val="00245D54"/>
    <w:rsid w:val="00246A81"/>
    <w:rsid w:val="0025242B"/>
    <w:rsid w:val="0026599F"/>
    <w:rsid w:val="00285B19"/>
    <w:rsid w:val="002A2054"/>
    <w:rsid w:val="002B4641"/>
    <w:rsid w:val="002B69F5"/>
    <w:rsid w:val="002E36A3"/>
    <w:rsid w:val="0031473F"/>
    <w:rsid w:val="00331152"/>
    <w:rsid w:val="00340F7C"/>
    <w:rsid w:val="003447E7"/>
    <w:rsid w:val="00354AD8"/>
    <w:rsid w:val="00360496"/>
    <w:rsid w:val="0037360F"/>
    <w:rsid w:val="003C43B2"/>
    <w:rsid w:val="003E279A"/>
    <w:rsid w:val="003E39CC"/>
    <w:rsid w:val="003E6028"/>
    <w:rsid w:val="003E7C3B"/>
    <w:rsid w:val="003F6AA7"/>
    <w:rsid w:val="0043136D"/>
    <w:rsid w:val="00435767"/>
    <w:rsid w:val="004619FD"/>
    <w:rsid w:val="0047785F"/>
    <w:rsid w:val="00483973"/>
    <w:rsid w:val="004B5F04"/>
    <w:rsid w:val="004F4782"/>
    <w:rsid w:val="00506994"/>
    <w:rsid w:val="00550848"/>
    <w:rsid w:val="00586AFE"/>
    <w:rsid w:val="005A004A"/>
    <w:rsid w:val="005C36CC"/>
    <w:rsid w:val="005C6D02"/>
    <w:rsid w:val="005D21A0"/>
    <w:rsid w:val="005F1502"/>
    <w:rsid w:val="005F5EE8"/>
    <w:rsid w:val="00640530"/>
    <w:rsid w:val="0064540C"/>
    <w:rsid w:val="0065554C"/>
    <w:rsid w:val="0068042D"/>
    <w:rsid w:val="0068340E"/>
    <w:rsid w:val="00686556"/>
    <w:rsid w:val="00690668"/>
    <w:rsid w:val="006A3C06"/>
    <w:rsid w:val="006B7B9D"/>
    <w:rsid w:val="006F5908"/>
    <w:rsid w:val="006F5B29"/>
    <w:rsid w:val="0070574F"/>
    <w:rsid w:val="00791B74"/>
    <w:rsid w:val="00793DD7"/>
    <w:rsid w:val="007942BB"/>
    <w:rsid w:val="007C1E43"/>
    <w:rsid w:val="007E7516"/>
    <w:rsid w:val="007F7297"/>
    <w:rsid w:val="00804926"/>
    <w:rsid w:val="00823BE4"/>
    <w:rsid w:val="00830303"/>
    <w:rsid w:val="008474DA"/>
    <w:rsid w:val="00854641"/>
    <w:rsid w:val="008858BD"/>
    <w:rsid w:val="00900AA9"/>
    <w:rsid w:val="009041F2"/>
    <w:rsid w:val="0092338F"/>
    <w:rsid w:val="00932602"/>
    <w:rsid w:val="009369BA"/>
    <w:rsid w:val="00947254"/>
    <w:rsid w:val="00953100"/>
    <w:rsid w:val="00982B12"/>
    <w:rsid w:val="009D7D2F"/>
    <w:rsid w:val="009E06A1"/>
    <w:rsid w:val="00A1062C"/>
    <w:rsid w:val="00A233B9"/>
    <w:rsid w:val="00A43013"/>
    <w:rsid w:val="00AC4607"/>
    <w:rsid w:val="00AC5B8E"/>
    <w:rsid w:val="00AE7B96"/>
    <w:rsid w:val="00B022A7"/>
    <w:rsid w:val="00B02A0C"/>
    <w:rsid w:val="00B279A0"/>
    <w:rsid w:val="00B40789"/>
    <w:rsid w:val="00B503AE"/>
    <w:rsid w:val="00B60F4C"/>
    <w:rsid w:val="00B620B4"/>
    <w:rsid w:val="00B848F8"/>
    <w:rsid w:val="00B84B16"/>
    <w:rsid w:val="00BA2244"/>
    <w:rsid w:val="00BA43CD"/>
    <w:rsid w:val="00BD45CD"/>
    <w:rsid w:val="00BD7433"/>
    <w:rsid w:val="00C14854"/>
    <w:rsid w:val="00C2594E"/>
    <w:rsid w:val="00C4334C"/>
    <w:rsid w:val="00C5092F"/>
    <w:rsid w:val="00C53EC1"/>
    <w:rsid w:val="00CA4120"/>
    <w:rsid w:val="00CC0D98"/>
    <w:rsid w:val="00CC2F1C"/>
    <w:rsid w:val="00CC4920"/>
    <w:rsid w:val="00CF1AA3"/>
    <w:rsid w:val="00D35F0E"/>
    <w:rsid w:val="00D46CB4"/>
    <w:rsid w:val="00D46E6E"/>
    <w:rsid w:val="00D66A39"/>
    <w:rsid w:val="00D67A6B"/>
    <w:rsid w:val="00D72D7B"/>
    <w:rsid w:val="00D80986"/>
    <w:rsid w:val="00D8191F"/>
    <w:rsid w:val="00DA544C"/>
    <w:rsid w:val="00DC1C4D"/>
    <w:rsid w:val="00DC4053"/>
    <w:rsid w:val="00DD6DBB"/>
    <w:rsid w:val="00DF3075"/>
    <w:rsid w:val="00E438D0"/>
    <w:rsid w:val="00E51CAB"/>
    <w:rsid w:val="00E9564D"/>
    <w:rsid w:val="00ED2BC1"/>
    <w:rsid w:val="00ED54DB"/>
    <w:rsid w:val="00EE3117"/>
    <w:rsid w:val="00EF6E0A"/>
    <w:rsid w:val="00F20566"/>
    <w:rsid w:val="00F213FD"/>
    <w:rsid w:val="00F2712B"/>
    <w:rsid w:val="00F40C74"/>
    <w:rsid w:val="00F426B4"/>
    <w:rsid w:val="00F502D4"/>
    <w:rsid w:val="00F9759D"/>
    <w:rsid w:val="00FC00A6"/>
    <w:rsid w:val="00FE2D54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A865DE"/>
  <w15:chartTrackingRefBased/>
  <w15:docId w15:val="{F8A1EEF9-725B-4236-A799-385666E2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69"/>
  </w:style>
  <w:style w:type="paragraph" w:styleId="Overskrift1">
    <w:name w:val="heading 1"/>
    <w:basedOn w:val="Normal"/>
    <w:next w:val="Normal"/>
    <w:link w:val="Overskrift1Tegn"/>
    <w:uiPriority w:val="9"/>
    <w:qFormat/>
    <w:rsid w:val="000E4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4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0E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E4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4169"/>
  </w:style>
  <w:style w:type="paragraph" w:styleId="Bunntekst">
    <w:name w:val="footer"/>
    <w:basedOn w:val="Normal"/>
    <w:link w:val="BunntekstTegn"/>
    <w:uiPriority w:val="99"/>
    <w:unhideWhenUsed/>
    <w:rsid w:val="000E4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4169"/>
  </w:style>
  <w:style w:type="paragraph" w:styleId="Listeavsnitt">
    <w:name w:val="List Paragraph"/>
    <w:basedOn w:val="Normal"/>
    <w:uiPriority w:val="34"/>
    <w:qFormat/>
    <w:rsid w:val="00BA43CD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0A4D47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0A4D47"/>
    <w:pPr>
      <w:spacing w:after="0" w:line="240" w:lineRule="auto"/>
    </w:pPr>
    <w:rPr>
      <w:rFonts w:eastAsiaTheme="minorEastAsia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0A4D47"/>
    <w:rPr>
      <w:rFonts w:eastAsiaTheme="minorEastAsia" w:cs="Times New Roman"/>
      <w:sz w:val="20"/>
      <w:szCs w:val="20"/>
      <w:lang w:eastAsia="nb-NO"/>
    </w:rPr>
  </w:style>
  <w:style w:type="character" w:styleId="Svakutheving">
    <w:name w:val="Subtle Emphasis"/>
    <w:basedOn w:val="Standardskriftforavsnitt"/>
    <w:uiPriority w:val="19"/>
    <w:qFormat/>
    <w:rsid w:val="000A4D47"/>
    <w:rPr>
      <w:i/>
      <w:iCs/>
    </w:rPr>
  </w:style>
  <w:style w:type="table" w:styleId="Lysskyggelegginguthevingsfarge1">
    <w:name w:val="Light Shading Accent 1"/>
    <w:basedOn w:val="Vanligtabell"/>
    <w:uiPriority w:val="60"/>
    <w:rsid w:val="000A4D47"/>
    <w:pPr>
      <w:spacing w:after="0" w:line="240" w:lineRule="auto"/>
    </w:pPr>
    <w:rPr>
      <w:rFonts w:eastAsiaTheme="minorEastAsia"/>
      <w:color w:val="2E74B5" w:themeColor="accent1" w:themeShade="BF"/>
      <w:lang w:eastAsia="nb-NO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55084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5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bu.no/ffu/talentutvikling/node/26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mbu.public360onlin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NMBU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Klaren</dc:creator>
  <cp:keywords/>
  <dc:description/>
  <cp:lastModifiedBy>Elisabeth Dyb</cp:lastModifiedBy>
  <cp:revision>2</cp:revision>
  <dcterms:created xsi:type="dcterms:W3CDTF">2022-03-14T09:57:00Z</dcterms:created>
  <dcterms:modified xsi:type="dcterms:W3CDTF">2022-03-14T09:57:00Z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2022-02-15T12:34:46Z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d83a6d48-d45b-486f-8d4d-a45fc563f874</vt:lpwstr>
  </property>
  <property fmtid="{D5CDD505-2E9C-101B-9397-08002B2CF9AE}" pid="8" name="MSIP_Label_d0484126-3486-41a9-802e-7f1e2277276c_ContentBits">
    <vt:lpwstr>0</vt:lpwstr>
  </property>
</Properties>
</file>