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A03" w14:textId="77777777" w:rsidR="0068042D" w:rsidRDefault="0068042D" w:rsidP="009041F2">
      <w:pPr>
        <w:pStyle w:val="Overskrift1"/>
        <w:rPr>
          <w:rFonts w:ascii="Arial" w:hAnsi="Arial" w:cs="Arial"/>
          <w:b/>
          <w:color w:val="auto"/>
          <w:sz w:val="36"/>
          <w:szCs w:val="36"/>
        </w:rPr>
      </w:pPr>
    </w:p>
    <w:p w14:paraId="345FDB13" w14:textId="77777777" w:rsidR="009E692C" w:rsidRPr="00AB6D14" w:rsidRDefault="002D403F" w:rsidP="002644BB">
      <w:pPr>
        <w:pStyle w:val="Tittel"/>
        <w:rPr>
          <w:rFonts w:ascii="Arial" w:hAnsi="Arial" w:cs="Arial"/>
        </w:rPr>
      </w:pPr>
      <w:r w:rsidRPr="00AB6D14">
        <w:rPr>
          <w:rFonts w:ascii="Arial" w:hAnsi="Arial" w:cs="Arial"/>
        </w:rPr>
        <w:t xml:space="preserve">Sluttrapport </w:t>
      </w:r>
    </w:p>
    <w:p w14:paraId="5071EE24" w14:textId="7354297B" w:rsidR="000E4169" w:rsidRPr="003E7D2C" w:rsidRDefault="002644BB" w:rsidP="002644BB">
      <w:pPr>
        <w:pStyle w:val="Overskrift1"/>
        <w:rPr>
          <w:rFonts w:ascii="Arial" w:hAnsi="Arial" w:cs="Arial"/>
          <w:color w:val="auto"/>
        </w:rPr>
      </w:pPr>
      <w:r w:rsidRPr="003E7D2C">
        <w:rPr>
          <w:rFonts w:ascii="Arial" w:hAnsi="Arial" w:cs="Arial"/>
          <w:color w:val="auto"/>
        </w:rPr>
        <w:t>I</w:t>
      </w:r>
      <w:r w:rsidR="009E692C" w:rsidRPr="003E7D2C">
        <w:rPr>
          <w:rFonts w:ascii="Arial" w:hAnsi="Arial" w:cs="Arial"/>
          <w:color w:val="auto"/>
        </w:rPr>
        <w:t>nnovative undervisningsprosjekter</w:t>
      </w:r>
      <w:r w:rsidR="001A4F30" w:rsidRPr="003E7D2C">
        <w:rPr>
          <w:rFonts w:ascii="Arial" w:hAnsi="Arial" w:cs="Arial"/>
          <w:color w:val="auto"/>
        </w:rPr>
        <w:t xml:space="preserve"> </w:t>
      </w:r>
      <w:r w:rsidR="00A83E88" w:rsidRPr="003E7D2C">
        <w:rPr>
          <w:rFonts w:ascii="Arial" w:hAnsi="Arial" w:cs="Arial"/>
          <w:color w:val="auto"/>
        </w:rPr>
        <w:t xml:space="preserve">med tildeling i </w:t>
      </w:r>
      <w:r w:rsidR="001A4F30" w:rsidRPr="003E7D2C">
        <w:rPr>
          <w:rFonts w:ascii="Arial" w:hAnsi="Arial" w:cs="Arial"/>
          <w:color w:val="auto"/>
        </w:rPr>
        <w:t>20</w:t>
      </w:r>
      <w:r w:rsidR="00103340" w:rsidRPr="003E7D2C">
        <w:rPr>
          <w:rFonts w:ascii="Arial" w:hAnsi="Arial" w:cs="Arial"/>
          <w:color w:val="auto"/>
        </w:rPr>
        <w:t>2</w:t>
      </w:r>
      <w:r w:rsidR="00894877">
        <w:rPr>
          <w:rFonts w:ascii="Arial" w:hAnsi="Arial" w:cs="Arial"/>
          <w:color w:val="auto"/>
        </w:rPr>
        <w:t>1</w:t>
      </w:r>
    </w:p>
    <w:p w14:paraId="2EB5FB46" w14:textId="77777777" w:rsidR="00AC4607" w:rsidRPr="000E4169" w:rsidRDefault="00AC4607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739F0F3B" w14:textId="77777777" w:rsidTr="00CC2F1C">
        <w:tc>
          <w:tcPr>
            <w:tcW w:w="9016" w:type="dxa"/>
            <w:shd w:val="clear" w:color="auto" w:fill="D1E8DF"/>
          </w:tcPr>
          <w:p w14:paraId="4C3A4CBF" w14:textId="503EA344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>Navn på søker/prosjektleder</w:t>
            </w:r>
          </w:p>
        </w:tc>
      </w:tr>
      <w:tr w:rsidR="000E4169" w:rsidRPr="003E7D2C" w14:paraId="0FD8A542" w14:textId="77777777" w:rsidTr="00C42F4E">
        <w:tc>
          <w:tcPr>
            <w:tcW w:w="9016" w:type="dxa"/>
          </w:tcPr>
          <w:p w14:paraId="38182E17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12ACF250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48EB97" w14:textId="77777777" w:rsidR="001F4214" w:rsidRPr="003E7D2C" w:rsidRDefault="001F4214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70704D20" w14:textId="77777777" w:rsidTr="00CC2F1C">
        <w:tc>
          <w:tcPr>
            <w:tcW w:w="9016" w:type="dxa"/>
            <w:shd w:val="clear" w:color="auto" w:fill="D1E8DF"/>
          </w:tcPr>
          <w:p w14:paraId="0D82DD4B" w14:textId="5A339DB1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>Prosjekttittel</w:t>
            </w:r>
          </w:p>
        </w:tc>
      </w:tr>
      <w:tr w:rsidR="000E4169" w:rsidRPr="003E7D2C" w14:paraId="4B29E89A" w14:textId="77777777" w:rsidTr="00C42F4E">
        <w:tc>
          <w:tcPr>
            <w:tcW w:w="9016" w:type="dxa"/>
          </w:tcPr>
          <w:p w14:paraId="1F4BBE63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37D395E3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725423E" w14:textId="77777777" w:rsidR="001F4214" w:rsidRPr="003E7D2C" w:rsidRDefault="001F4214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6BB73692" w14:textId="77777777" w:rsidTr="00CC2F1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8DF"/>
          </w:tcPr>
          <w:p w14:paraId="4B6B3AAF" w14:textId="7907E558" w:rsidR="000E4169" w:rsidRPr="003E7D2C" w:rsidRDefault="0037360F" w:rsidP="00C42F4E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>Fakultet og s</w:t>
            </w:r>
            <w:r w:rsidR="000E4169" w:rsidRPr="003E7D2C">
              <w:rPr>
                <w:rFonts w:ascii="Cambria" w:hAnsi="Cambria"/>
                <w:sz w:val="24"/>
                <w:szCs w:val="24"/>
              </w:rPr>
              <w:t>tudieprogram som søknaden er knyttet til</w:t>
            </w:r>
          </w:p>
        </w:tc>
      </w:tr>
      <w:tr w:rsidR="000E4169" w:rsidRPr="003E7D2C" w14:paraId="47A0650D" w14:textId="77777777" w:rsidTr="00C42F4E">
        <w:tc>
          <w:tcPr>
            <w:tcW w:w="9016" w:type="dxa"/>
            <w:tcBorders>
              <w:top w:val="single" w:sz="4" w:space="0" w:color="auto"/>
            </w:tcBorders>
          </w:tcPr>
          <w:p w14:paraId="6EB56790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4052E823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7C03CF" w14:textId="73DD9BE5" w:rsidR="001F4214" w:rsidRPr="003E7D2C" w:rsidRDefault="001F4214" w:rsidP="000E4169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087FB8BF" w14:textId="77777777" w:rsidTr="00CC2F1C">
        <w:tc>
          <w:tcPr>
            <w:tcW w:w="9016" w:type="dxa"/>
            <w:shd w:val="clear" w:color="auto" w:fill="D1E8DF"/>
          </w:tcPr>
          <w:p w14:paraId="103DA67C" w14:textId="77777777" w:rsidR="008E20DA" w:rsidRPr="003E7D2C" w:rsidRDefault="008E20DA" w:rsidP="008E20DA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 xml:space="preserve">Gjennomføringen </w:t>
            </w:r>
          </w:p>
          <w:p w14:paraId="57919EA3" w14:textId="2828AC07" w:rsidR="000E4169" w:rsidRPr="003E7D2C" w:rsidRDefault="008E20DA" w:rsidP="008E20DA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i/>
              </w:rPr>
              <w:t>Fortell kort om utviklingen og fremdriften i gjennomføringen av prosjektet.</w:t>
            </w:r>
          </w:p>
        </w:tc>
      </w:tr>
      <w:tr w:rsidR="000E4169" w:rsidRPr="003E7D2C" w14:paraId="0CE96C82" w14:textId="77777777" w:rsidTr="00C42F4E">
        <w:tc>
          <w:tcPr>
            <w:tcW w:w="9016" w:type="dxa"/>
          </w:tcPr>
          <w:p w14:paraId="26DF2F96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5B3149CF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A7A385F" w14:textId="4372E80F" w:rsidR="001F4214" w:rsidRPr="003E7D2C" w:rsidRDefault="001F4214" w:rsidP="000E4169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214" w:rsidRPr="003E7D2C" w14:paraId="1161467A" w14:textId="77777777" w:rsidTr="00CC2F1C">
        <w:tc>
          <w:tcPr>
            <w:tcW w:w="9016" w:type="dxa"/>
            <w:shd w:val="clear" w:color="auto" w:fill="D1E8DF"/>
          </w:tcPr>
          <w:p w14:paraId="419EA299" w14:textId="77777777" w:rsidR="008D0032" w:rsidRPr="003E7D2C" w:rsidRDefault="008D0032" w:rsidP="008D0032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>Resultatene</w:t>
            </w:r>
          </w:p>
          <w:p w14:paraId="4B160CAF" w14:textId="6D1ADF79" w:rsidR="00CB7242" w:rsidRDefault="008D0032" w:rsidP="008D0032">
            <w:pPr>
              <w:rPr>
                <w:rFonts w:ascii="Cambria" w:hAnsi="Cambria"/>
                <w:i/>
              </w:rPr>
            </w:pPr>
            <w:r w:rsidRPr="003E7D2C">
              <w:rPr>
                <w:rFonts w:ascii="Cambria" w:hAnsi="Cambria"/>
                <w:i/>
              </w:rPr>
              <w:t>Fortell om resultatene av prosjektet og hvordan disse svarer mot formålet</w:t>
            </w:r>
            <w:r w:rsidR="00CB7242">
              <w:rPr>
                <w:rFonts w:ascii="Cambria" w:hAnsi="Cambria"/>
                <w:i/>
              </w:rPr>
              <w:t>.</w:t>
            </w:r>
          </w:p>
          <w:p w14:paraId="7563D14C" w14:textId="22807153" w:rsidR="001F4214" w:rsidRPr="003E7D2C" w:rsidRDefault="008D0032" w:rsidP="008D0032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E7D2C">
              <w:rPr>
                <w:rFonts w:ascii="Cambria" w:hAnsi="Cambria"/>
                <w:i/>
              </w:rPr>
              <w:t>Hvordan bidrar resultatene til økt læringsutbytte hos studentene</w:t>
            </w:r>
            <w:r w:rsidR="007B7B3C">
              <w:rPr>
                <w:rFonts w:ascii="Cambria" w:hAnsi="Cambria"/>
                <w:i/>
              </w:rPr>
              <w:t>? Hvordan bidrar resultatene til å styrke NMBUs utdanning for bære</w:t>
            </w:r>
            <w:r w:rsidR="00134909">
              <w:rPr>
                <w:rFonts w:ascii="Cambria" w:hAnsi="Cambria"/>
                <w:i/>
              </w:rPr>
              <w:t>kraftig utvikling?</w:t>
            </w:r>
          </w:p>
        </w:tc>
      </w:tr>
      <w:tr w:rsidR="001F4214" w:rsidRPr="003E7D2C" w14:paraId="36C97D93" w14:textId="77777777" w:rsidTr="00BE019B">
        <w:tc>
          <w:tcPr>
            <w:tcW w:w="9016" w:type="dxa"/>
          </w:tcPr>
          <w:p w14:paraId="5BD95F28" w14:textId="77777777" w:rsidR="001F4214" w:rsidRPr="003E7D2C" w:rsidRDefault="001F4214" w:rsidP="00BE019B">
            <w:pPr>
              <w:rPr>
                <w:rFonts w:ascii="Cambria" w:hAnsi="Cambria"/>
                <w:sz w:val="24"/>
                <w:szCs w:val="24"/>
              </w:rPr>
            </w:pPr>
          </w:p>
          <w:p w14:paraId="3D245B25" w14:textId="77777777" w:rsidR="001F4214" w:rsidRPr="003E7D2C" w:rsidRDefault="001F4214" w:rsidP="00BE019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AD4BD9" w14:textId="59752213" w:rsidR="001F4214" w:rsidRPr="003E7D2C" w:rsidRDefault="001F4214" w:rsidP="000E4169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58004DF3" w14:textId="77777777" w:rsidTr="00CC2F1C">
        <w:tc>
          <w:tcPr>
            <w:tcW w:w="9016" w:type="dxa"/>
            <w:shd w:val="clear" w:color="auto" w:fill="D1E8DF"/>
          </w:tcPr>
          <w:p w14:paraId="5F6AA8E0" w14:textId="77777777" w:rsidR="00916DA5" w:rsidRPr="003E7D2C" w:rsidRDefault="00916DA5" w:rsidP="00916DA5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 xml:space="preserve">Deling og videreutvikling </w:t>
            </w:r>
          </w:p>
          <w:p w14:paraId="0B80671C" w14:textId="19DD7324" w:rsidR="0000376D" w:rsidRPr="003E7D2C" w:rsidRDefault="00916DA5" w:rsidP="00916DA5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E7D2C">
              <w:rPr>
                <w:rFonts w:ascii="Cambria" w:hAnsi="Cambria"/>
                <w:i/>
              </w:rPr>
              <w:t>Hvordan skal resultatene deles? Hva kan Læringssenteret bistå med i formidlingen? Skal arbeid med prosjektets innhold fortsette? Evt. hvordan?</w:t>
            </w:r>
          </w:p>
        </w:tc>
      </w:tr>
      <w:tr w:rsidR="000E4169" w:rsidRPr="003E7D2C" w14:paraId="1747378C" w14:textId="77777777" w:rsidTr="00C42F4E">
        <w:tc>
          <w:tcPr>
            <w:tcW w:w="9016" w:type="dxa"/>
          </w:tcPr>
          <w:p w14:paraId="1EBB46A2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11918926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531E0D" w14:textId="1F3D3632" w:rsidR="001F4214" w:rsidRPr="003E7D2C" w:rsidRDefault="001F4214" w:rsidP="000E4169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169" w:rsidRPr="003E7D2C" w14:paraId="40EF3C1A" w14:textId="77777777" w:rsidTr="00CC2F1C">
        <w:tc>
          <w:tcPr>
            <w:tcW w:w="9016" w:type="dxa"/>
            <w:shd w:val="clear" w:color="auto" w:fill="D1E8DF"/>
          </w:tcPr>
          <w:p w14:paraId="36AF6364" w14:textId="77777777" w:rsidR="0019091A" w:rsidRPr="003E7D2C" w:rsidRDefault="0019091A" w:rsidP="0019091A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t>Regnskap</w:t>
            </w:r>
          </w:p>
          <w:p w14:paraId="05A5B3CC" w14:textId="52EEE7FB" w:rsidR="000E4169" w:rsidRPr="003E7D2C" w:rsidRDefault="0019091A" w:rsidP="0019091A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3E7D2C">
              <w:rPr>
                <w:rFonts w:ascii="Cambria" w:hAnsi="Cambria"/>
                <w:i/>
                <w:sz w:val="24"/>
                <w:szCs w:val="24"/>
              </w:rPr>
              <w:t>Redegjør kort for prosjektets totalregnskap med den økonomiske støtten og egenandelen</w:t>
            </w:r>
            <w:r w:rsidR="00B60077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0E4169" w:rsidRPr="003E7D2C" w14:paraId="60BBFDEB" w14:textId="77777777" w:rsidTr="00C42F4E">
        <w:tc>
          <w:tcPr>
            <w:tcW w:w="9016" w:type="dxa"/>
          </w:tcPr>
          <w:p w14:paraId="34E1849E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  <w:p w14:paraId="4AA96CB3" w14:textId="77777777" w:rsidR="000E4169" w:rsidRPr="003E7D2C" w:rsidRDefault="000E4169" w:rsidP="00C42F4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0919FB" w14:textId="77777777" w:rsidR="000E4169" w:rsidRPr="003E7D2C" w:rsidRDefault="000E4169" w:rsidP="000E4169">
      <w:pPr>
        <w:rPr>
          <w:rFonts w:ascii="Cambria" w:hAnsi="Cambr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0A2F" w:rsidRPr="003E7D2C" w14:paraId="3922D625" w14:textId="77777777" w:rsidTr="002B74C5">
        <w:tc>
          <w:tcPr>
            <w:tcW w:w="9016" w:type="dxa"/>
            <w:shd w:val="clear" w:color="auto" w:fill="D1E8DF"/>
          </w:tcPr>
          <w:p w14:paraId="635D15C4" w14:textId="77777777" w:rsidR="00270A2F" w:rsidRPr="003E7D2C" w:rsidRDefault="00270A2F" w:rsidP="00270A2F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sz w:val="24"/>
                <w:szCs w:val="24"/>
              </w:rPr>
              <w:lastRenderedPageBreak/>
              <w:t>Kommentarer</w:t>
            </w:r>
          </w:p>
          <w:p w14:paraId="2334BC26" w14:textId="4942D012" w:rsidR="00270A2F" w:rsidRPr="003E7D2C" w:rsidRDefault="00270A2F" w:rsidP="00270A2F">
            <w:pPr>
              <w:rPr>
                <w:rFonts w:ascii="Cambria" w:hAnsi="Cambria"/>
                <w:sz w:val="24"/>
                <w:szCs w:val="24"/>
              </w:rPr>
            </w:pPr>
            <w:r w:rsidRPr="003E7D2C">
              <w:rPr>
                <w:rFonts w:ascii="Cambria" w:hAnsi="Cambria"/>
                <w:i/>
                <w:sz w:val="24"/>
                <w:szCs w:val="24"/>
              </w:rPr>
              <w:t xml:space="preserve">Kommentarer til </w:t>
            </w:r>
            <w:r w:rsidR="000A16BD">
              <w:rPr>
                <w:rFonts w:ascii="Cambria" w:hAnsi="Cambria"/>
                <w:i/>
                <w:sz w:val="24"/>
                <w:szCs w:val="24"/>
              </w:rPr>
              <w:t xml:space="preserve">den </w:t>
            </w:r>
            <w:r w:rsidRPr="003E7D2C">
              <w:rPr>
                <w:rFonts w:ascii="Cambria" w:hAnsi="Cambria"/>
                <w:i/>
                <w:sz w:val="24"/>
                <w:szCs w:val="24"/>
              </w:rPr>
              <w:t>innovativ</w:t>
            </w:r>
            <w:r w:rsidR="000A16BD"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3E7D2C">
              <w:rPr>
                <w:rFonts w:ascii="Cambria" w:hAnsi="Cambria"/>
                <w:i/>
                <w:sz w:val="24"/>
                <w:szCs w:val="24"/>
              </w:rPr>
              <w:t xml:space="preserve"> undervisningsordningen?</w:t>
            </w:r>
          </w:p>
        </w:tc>
      </w:tr>
      <w:tr w:rsidR="00270A2F" w:rsidRPr="003E7D2C" w14:paraId="6AFF689C" w14:textId="77777777" w:rsidTr="00270A2F">
        <w:tc>
          <w:tcPr>
            <w:tcW w:w="9016" w:type="dxa"/>
          </w:tcPr>
          <w:p w14:paraId="087E2934" w14:textId="77777777" w:rsidR="00270A2F" w:rsidRPr="003E7D2C" w:rsidRDefault="00270A2F" w:rsidP="000E416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0B5E2F3" w14:textId="77777777" w:rsidR="00216B7B" w:rsidRPr="003E7D2C" w:rsidRDefault="00216B7B" w:rsidP="000E4169">
      <w:pPr>
        <w:rPr>
          <w:rFonts w:ascii="Cambria" w:hAnsi="Cambria"/>
          <w:sz w:val="24"/>
          <w:szCs w:val="24"/>
        </w:rPr>
      </w:pPr>
    </w:p>
    <w:p w14:paraId="0168B106" w14:textId="57721F12" w:rsidR="00804926" w:rsidRPr="003E7D2C" w:rsidRDefault="00394124" w:rsidP="000E4169">
      <w:pPr>
        <w:rPr>
          <w:rFonts w:ascii="Cambria" w:hAnsi="Cambria"/>
          <w:sz w:val="24"/>
          <w:szCs w:val="24"/>
        </w:rPr>
      </w:pPr>
      <w:r w:rsidRPr="003E7D2C">
        <w:rPr>
          <w:rFonts w:ascii="Cambria" w:hAnsi="Cambria"/>
          <w:sz w:val="24"/>
          <w:szCs w:val="24"/>
        </w:rPr>
        <w:t>Sluttrapporten</w:t>
      </w:r>
      <w:r w:rsidR="00F502D4" w:rsidRPr="003E7D2C">
        <w:rPr>
          <w:rFonts w:ascii="Cambria" w:hAnsi="Cambria"/>
          <w:sz w:val="24"/>
          <w:szCs w:val="24"/>
        </w:rPr>
        <w:t xml:space="preserve"> </w:t>
      </w:r>
      <w:r w:rsidR="00BA2244" w:rsidRPr="003E7D2C">
        <w:rPr>
          <w:rFonts w:ascii="Cambria" w:hAnsi="Cambria"/>
          <w:sz w:val="24"/>
          <w:szCs w:val="24"/>
        </w:rPr>
        <w:t xml:space="preserve">skal arkiveres </w:t>
      </w:r>
      <w:r w:rsidR="00D67A6B" w:rsidRPr="003E7D2C">
        <w:rPr>
          <w:rFonts w:ascii="Cambria" w:hAnsi="Cambria"/>
          <w:sz w:val="24"/>
          <w:szCs w:val="24"/>
        </w:rPr>
        <w:t xml:space="preserve">som PDF </w:t>
      </w:r>
      <w:r w:rsidR="00BA2244" w:rsidRPr="003E7D2C">
        <w:rPr>
          <w:rFonts w:ascii="Cambria" w:hAnsi="Cambria"/>
          <w:sz w:val="24"/>
          <w:szCs w:val="24"/>
        </w:rPr>
        <w:t xml:space="preserve">på sak </w:t>
      </w:r>
      <w:r w:rsidR="00947254" w:rsidRPr="003E7D2C">
        <w:rPr>
          <w:rFonts w:ascii="Cambria" w:hAnsi="Cambria"/>
          <w:sz w:val="24"/>
          <w:szCs w:val="24"/>
        </w:rPr>
        <w:t>2</w:t>
      </w:r>
      <w:r w:rsidR="00894877">
        <w:rPr>
          <w:rFonts w:ascii="Cambria" w:hAnsi="Cambria"/>
          <w:sz w:val="24"/>
          <w:szCs w:val="24"/>
        </w:rPr>
        <w:t>1</w:t>
      </w:r>
      <w:r w:rsidR="00947254" w:rsidRPr="003E7D2C">
        <w:rPr>
          <w:rFonts w:ascii="Cambria" w:hAnsi="Cambria"/>
          <w:sz w:val="24"/>
          <w:szCs w:val="24"/>
        </w:rPr>
        <w:t>/</w:t>
      </w:r>
      <w:r w:rsidR="00894877">
        <w:rPr>
          <w:rFonts w:ascii="Cambria" w:hAnsi="Cambria"/>
          <w:sz w:val="24"/>
          <w:szCs w:val="24"/>
        </w:rPr>
        <w:t>00716</w:t>
      </w:r>
      <w:r w:rsidR="005D21A0" w:rsidRPr="003E7D2C">
        <w:rPr>
          <w:rFonts w:ascii="Cambria" w:hAnsi="Cambria"/>
          <w:sz w:val="24"/>
          <w:szCs w:val="24"/>
        </w:rPr>
        <w:t xml:space="preserve"> </w:t>
      </w:r>
      <w:r w:rsidR="00B84B16" w:rsidRPr="003E7D2C">
        <w:rPr>
          <w:rFonts w:ascii="Cambria" w:hAnsi="Cambria"/>
          <w:sz w:val="24"/>
          <w:szCs w:val="24"/>
        </w:rPr>
        <w:t xml:space="preserve">i </w:t>
      </w:r>
      <w:hyperlink r:id="rId7" w:history="1">
        <w:r w:rsidR="00B84B16" w:rsidRPr="003E7D2C">
          <w:rPr>
            <w:rStyle w:val="Hyperkobling"/>
            <w:rFonts w:ascii="Cambria" w:hAnsi="Cambria"/>
            <w:sz w:val="24"/>
            <w:szCs w:val="24"/>
          </w:rPr>
          <w:t>P3</w:t>
        </w:r>
        <w:r w:rsidR="00B84B16" w:rsidRPr="003E7D2C">
          <w:rPr>
            <w:rStyle w:val="Hyperkobling"/>
            <w:rFonts w:ascii="Cambria" w:hAnsi="Cambria"/>
            <w:sz w:val="24"/>
            <w:szCs w:val="24"/>
          </w:rPr>
          <w:t>6</w:t>
        </w:r>
        <w:r w:rsidR="00B84B16" w:rsidRPr="003E7D2C">
          <w:rPr>
            <w:rStyle w:val="Hyperkobling"/>
            <w:rFonts w:ascii="Cambria" w:hAnsi="Cambria"/>
            <w:sz w:val="24"/>
            <w:szCs w:val="24"/>
          </w:rPr>
          <w:t>0</w:t>
        </w:r>
      </w:hyperlink>
      <w:r w:rsidR="00B84B16" w:rsidRPr="003E7D2C">
        <w:rPr>
          <w:rFonts w:ascii="Cambria" w:hAnsi="Cambria"/>
          <w:sz w:val="24"/>
          <w:szCs w:val="24"/>
        </w:rPr>
        <w:t xml:space="preserve"> </w:t>
      </w:r>
      <w:r w:rsidR="005D21A0" w:rsidRPr="003E7D2C">
        <w:rPr>
          <w:rFonts w:ascii="Cambria" w:hAnsi="Cambria"/>
          <w:sz w:val="24"/>
          <w:szCs w:val="24"/>
        </w:rPr>
        <w:t xml:space="preserve">og sendes til godkjenning til dekan. </w:t>
      </w:r>
      <w:r w:rsidR="00793DD7" w:rsidRPr="003E7D2C">
        <w:rPr>
          <w:rFonts w:ascii="Cambria" w:hAnsi="Cambria"/>
          <w:sz w:val="24"/>
          <w:szCs w:val="24"/>
        </w:rPr>
        <w:t xml:space="preserve">Dersom </w:t>
      </w:r>
      <w:r w:rsidR="00DD6DBB" w:rsidRPr="003E7D2C">
        <w:rPr>
          <w:rFonts w:ascii="Cambria" w:hAnsi="Cambria"/>
          <w:sz w:val="24"/>
          <w:szCs w:val="24"/>
        </w:rPr>
        <w:t xml:space="preserve">det er flere involverte, skal vertsfakultetet </w:t>
      </w:r>
      <w:r w:rsidR="00804926" w:rsidRPr="003E7D2C">
        <w:rPr>
          <w:rFonts w:ascii="Cambria" w:hAnsi="Cambria"/>
          <w:sz w:val="24"/>
          <w:szCs w:val="24"/>
        </w:rPr>
        <w:t xml:space="preserve">godkjenne </w:t>
      </w:r>
      <w:r w:rsidRPr="003E7D2C">
        <w:rPr>
          <w:rFonts w:ascii="Cambria" w:hAnsi="Cambria"/>
          <w:sz w:val="24"/>
          <w:szCs w:val="24"/>
        </w:rPr>
        <w:t>rapporten</w:t>
      </w:r>
      <w:r w:rsidR="00804926" w:rsidRPr="003E7D2C">
        <w:rPr>
          <w:rFonts w:ascii="Cambria" w:hAnsi="Cambria"/>
          <w:sz w:val="24"/>
          <w:szCs w:val="24"/>
        </w:rPr>
        <w:t>.</w:t>
      </w:r>
    </w:p>
    <w:p w14:paraId="64E3E354" w14:textId="36EE2089" w:rsidR="00640530" w:rsidRPr="003E7D2C" w:rsidRDefault="001F7C4D">
      <w:pPr>
        <w:rPr>
          <w:rFonts w:ascii="Cambria" w:hAnsi="Cambria"/>
          <w:sz w:val="24"/>
          <w:szCs w:val="24"/>
        </w:rPr>
      </w:pPr>
      <w:r w:rsidRPr="003E7D2C">
        <w:rPr>
          <w:rFonts w:ascii="Cambria" w:hAnsi="Cambria"/>
          <w:sz w:val="24"/>
          <w:szCs w:val="24"/>
        </w:rPr>
        <w:t xml:space="preserve">Besøk </w:t>
      </w:r>
      <w:hyperlink r:id="rId8" w:history="1">
        <w:r w:rsidRPr="003E7D2C">
          <w:rPr>
            <w:rStyle w:val="Hyperkobling"/>
            <w:rFonts w:ascii="Cambria" w:hAnsi="Cambria"/>
            <w:sz w:val="24"/>
            <w:szCs w:val="24"/>
          </w:rPr>
          <w:t xml:space="preserve">nettsiden til </w:t>
        </w:r>
        <w:r w:rsidR="00793DD7" w:rsidRPr="003E7D2C">
          <w:rPr>
            <w:rStyle w:val="Hyperkobling"/>
            <w:rFonts w:ascii="Cambria" w:hAnsi="Cambria"/>
            <w:sz w:val="24"/>
            <w:szCs w:val="24"/>
          </w:rPr>
          <w:t>ordningen</w:t>
        </w:r>
      </w:hyperlink>
      <w:r w:rsidR="00793DD7" w:rsidRPr="003E7D2C">
        <w:rPr>
          <w:rFonts w:ascii="Cambria" w:hAnsi="Cambria"/>
          <w:sz w:val="24"/>
          <w:szCs w:val="24"/>
        </w:rPr>
        <w:t xml:space="preserve"> for brukerveiledning</w:t>
      </w:r>
      <w:r w:rsidR="00804926" w:rsidRPr="003E7D2C">
        <w:rPr>
          <w:rFonts w:ascii="Cambria" w:hAnsi="Cambria"/>
          <w:sz w:val="24"/>
          <w:szCs w:val="24"/>
        </w:rPr>
        <w:t xml:space="preserve"> i P360</w:t>
      </w:r>
      <w:r w:rsidR="00793DD7" w:rsidRPr="003E7D2C">
        <w:rPr>
          <w:rFonts w:ascii="Cambria" w:hAnsi="Cambria"/>
          <w:sz w:val="24"/>
          <w:szCs w:val="24"/>
        </w:rPr>
        <w:t>.</w:t>
      </w:r>
    </w:p>
    <w:sectPr w:rsidR="00640530" w:rsidRPr="003E7D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2230" w14:textId="77777777" w:rsidR="009906F3" w:rsidRDefault="009906F3" w:rsidP="000E4169">
      <w:pPr>
        <w:spacing w:after="0" w:line="240" w:lineRule="auto"/>
      </w:pPr>
      <w:r>
        <w:separator/>
      </w:r>
    </w:p>
  </w:endnote>
  <w:endnote w:type="continuationSeparator" w:id="0">
    <w:p w14:paraId="435F2465" w14:textId="77777777" w:rsidR="009906F3" w:rsidRDefault="009906F3" w:rsidP="000E4169">
      <w:pPr>
        <w:spacing w:after="0" w:line="240" w:lineRule="auto"/>
      </w:pPr>
      <w:r>
        <w:continuationSeparator/>
      </w:r>
    </w:p>
  </w:endnote>
  <w:endnote w:type="continuationNotice" w:id="1">
    <w:p w14:paraId="1C87B13C" w14:textId="77777777" w:rsidR="009906F3" w:rsidRDefault="00990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905327"/>
      <w:docPartObj>
        <w:docPartGallery w:val="Page Numbers (Bottom of Page)"/>
        <w:docPartUnique/>
      </w:docPartObj>
    </w:sdtPr>
    <w:sdtContent>
      <w:p w14:paraId="65AB86E9" w14:textId="77777777" w:rsidR="000E4169" w:rsidRDefault="000E416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30">
          <w:rPr>
            <w:noProof/>
          </w:rPr>
          <w:t>2</w:t>
        </w:r>
        <w:r>
          <w:fldChar w:fldCharType="end"/>
        </w:r>
      </w:p>
    </w:sdtContent>
  </w:sdt>
  <w:p w14:paraId="00638A64" w14:textId="77777777" w:rsidR="000E4169" w:rsidRDefault="000E41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969" w14:textId="77777777" w:rsidR="009906F3" w:rsidRDefault="009906F3" w:rsidP="000E4169">
      <w:pPr>
        <w:spacing w:after="0" w:line="240" w:lineRule="auto"/>
      </w:pPr>
      <w:r>
        <w:separator/>
      </w:r>
    </w:p>
  </w:footnote>
  <w:footnote w:type="continuationSeparator" w:id="0">
    <w:p w14:paraId="225DD54D" w14:textId="77777777" w:rsidR="009906F3" w:rsidRDefault="009906F3" w:rsidP="000E4169">
      <w:pPr>
        <w:spacing w:after="0" w:line="240" w:lineRule="auto"/>
      </w:pPr>
      <w:r>
        <w:continuationSeparator/>
      </w:r>
    </w:p>
  </w:footnote>
  <w:footnote w:type="continuationNotice" w:id="1">
    <w:p w14:paraId="3BE9D0CA" w14:textId="77777777" w:rsidR="009906F3" w:rsidRDefault="00990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EAA5" w14:textId="445BB0BF" w:rsidR="000E4169" w:rsidRDefault="000C584C">
    <w:pPr>
      <w:pStyle w:val="Toppteks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CFF227" wp14:editId="3DC5A3E4">
          <wp:simplePos x="0" y="0"/>
          <wp:positionH relativeFrom="margin">
            <wp:posOffset>-320040</wp:posOffset>
          </wp:positionH>
          <wp:positionV relativeFrom="margin">
            <wp:posOffset>-457200</wp:posOffset>
          </wp:positionV>
          <wp:extent cx="1440000" cy="648000"/>
          <wp:effectExtent l="0" t="0" r="8255" b="0"/>
          <wp:wrapSquare wrapText="bothSides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A672D" w14:textId="091D4E90" w:rsidR="000E4169" w:rsidRDefault="000E41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52B"/>
    <w:multiLevelType w:val="hybridMultilevel"/>
    <w:tmpl w:val="5D261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69"/>
    <w:rsid w:val="0000376D"/>
    <w:rsid w:val="000072C6"/>
    <w:rsid w:val="00041CDB"/>
    <w:rsid w:val="0005064B"/>
    <w:rsid w:val="0005467F"/>
    <w:rsid w:val="00054DA0"/>
    <w:rsid w:val="00056825"/>
    <w:rsid w:val="00065E6D"/>
    <w:rsid w:val="00073D15"/>
    <w:rsid w:val="0009147B"/>
    <w:rsid w:val="0009527B"/>
    <w:rsid w:val="0009620C"/>
    <w:rsid w:val="000A16BD"/>
    <w:rsid w:val="000A4D47"/>
    <w:rsid w:val="000C584C"/>
    <w:rsid w:val="000C7B8A"/>
    <w:rsid w:val="000E13BE"/>
    <w:rsid w:val="000E4169"/>
    <w:rsid w:val="00103340"/>
    <w:rsid w:val="001122F5"/>
    <w:rsid w:val="0012440A"/>
    <w:rsid w:val="00134909"/>
    <w:rsid w:val="001377F3"/>
    <w:rsid w:val="0017559C"/>
    <w:rsid w:val="0019091A"/>
    <w:rsid w:val="001914A1"/>
    <w:rsid w:val="001A4F30"/>
    <w:rsid w:val="001B32FC"/>
    <w:rsid w:val="001C16F8"/>
    <w:rsid w:val="001C420F"/>
    <w:rsid w:val="001C5B94"/>
    <w:rsid w:val="001F4214"/>
    <w:rsid w:val="001F7C4D"/>
    <w:rsid w:val="00216B7B"/>
    <w:rsid w:val="00244C3D"/>
    <w:rsid w:val="00245D54"/>
    <w:rsid w:val="00246A81"/>
    <w:rsid w:val="0025242B"/>
    <w:rsid w:val="002644BB"/>
    <w:rsid w:val="0026599F"/>
    <w:rsid w:val="00270A2F"/>
    <w:rsid w:val="00285B19"/>
    <w:rsid w:val="002A2054"/>
    <w:rsid w:val="002B4641"/>
    <w:rsid w:val="002B69F5"/>
    <w:rsid w:val="002B74C5"/>
    <w:rsid w:val="002D403F"/>
    <w:rsid w:val="002E36A3"/>
    <w:rsid w:val="0031473F"/>
    <w:rsid w:val="00331152"/>
    <w:rsid w:val="00340F7C"/>
    <w:rsid w:val="003447E7"/>
    <w:rsid w:val="00354AD8"/>
    <w:rsid w:val="00360496"/>
    <w:rsid w:val="0037360F"/>
    <w:rsid w:val="00394124"/>
    <w:rsid w:val="003C43B2"/>
    <w:rsid w:val="003E279A"/>
    <w:rsid w:val="003E39CC"/>
    <w:rsid w:val="003E6028"/>
    <w:rsid w:val="003E7C3B"/>
    <w:rsid w:val="003E7D2C"/>
    <w:rsid w:val="003F2D60"/>
    <w:rsid w:val="003F6AA7"/>
    <w:rsid w:val="00404668"/>
    <w:rsid w:val="0043136D"/>
    <w:rsid w:val="00435767"/>
    <w:rsid w:val="004619FD"/>
    <w:rsid w:val="0047785F"/>
    <w:rsid w:val="00483973"/>
    <w:rsid w:val="004B3A47"/>
    <w:rsid w:val="004B5F04"/>
    <w:rsid w:val="004F4782"/>
    <w:rsid w:val="00506994"/>
    <w:rsid w:val="00550848"/>
    <w:rsid w:val="00586AFE"/>
    <w:rsid w:val="005A004A"/>
    <w:rsid w:val="005C36CC"/>
    <w:rsid w:val="005C6D02"/>
    <w:rsid w:val="005D21A0"/>
    <w:rsid w:val="005E1278"/>
    <w:rsid w:val="005F1502"/>
    <w:rsid w:val="005F5EE8"/>
    <w:rsid w:val="00640530"/>
    <w:rsid w:val="0064540C"/>
    <w:rsid w:val="0065554C"/>
    <w:rsid w:val="0068042D"/>
    <w:rsid w:val="0068340E"/>
    <w:rsid w:val="00686556"/>
    <w:rsid w:val="00690668"/>
    <w:rsid w:val="006A3C06"/>
    <w:rsid w:val="006B7B9D"/>
    <w:rsid w:val="006F5908"/>
    <w:rsid w:val="006F5B29"/>
    <w:rsid w:val="0070574F"/>
    <w:rsid w:val="007118CE"/>
    <w:rsid w:val="00791B74"/>
    <w:rsid w:val="00793DD7"/>
    <w:rsid w:val="007942BB"/>
    <w:rsid w:val="007B7B3C"/>
    <w:rsid w:val="007C1E43"/>
    <w:rsid w:val="007E7516"/>
    <w:rsid w:val="007F7297"/>
    <w:rsid w:val="00804926"/>
    <w:rsid w:val="00823BE4"/>
    <w:rsid w:val="00830303"/>
    <w:rsid w:val="008474DA"/>
    <w:rsid w:val="00854641"/>
    <w:rsid w:val="008858BD"/>
    <w:rsid w:val="00894877"/>
    <w:rsid w:val="008D0032"/>
    <w:rsid w:val="008E20DA"/>
    <w:rsid w:val="00900AA9"/>
    <w:rsid w:val="009041F2"/>
    <w:rsid w:val="00916DA5"/>
    <w:rsid w:val="0092338F"/>
    <w:rsid w:val="00932602"/>
    <w:rsid w:val="009369BA"/>
    <w:rsid w:val="00947254"/>
    <w:rsid w:val="00953100"/>
    <w:rsid w:val="00982B12"/>
    <w:rsid w:val="009906F3"/>
    <w:rsid w:val="009A3714"/>
    <w:rsid w:val="009D7D2F"/>
    <w:rsid w:val="009E06A1"/>
    <w:rsid w:val="009E692C"/>
    <w:rsid w:val="00A1062C"/>
    <w:rsid w:val="00A233B9"/>
    <w:rsid w:val="00A43013"/>
    <w:rsid w:val="00A83E88"/>
    <w:rsid w:val="00AB6D14"/>
    <w:rsid w:val="00AC4607"/>
    <w:rsid w:val="00AC5B8E"/>
    <w:rsid w:val="00AE7B96"/>
    <w:rsid w:val="00B022A7"/>
    <w:rsid w:val="00B02A0C"/>
    <w:rsid w:val="00B279A0"/>
    <w:rsid w:val="00B40789"/>
    <w:rsid w:val="00B503AE"/>
    <w:rsid w:val="00B60077"/>
    <w:rsid w:val="00B60F4C"/>
    <w:rsid w:val="00B620B4"/>
    <w:rsid w:val="00B848F8"/>
    <w:rsid w:val="00B84B16"/>
    <w:rsid w:val="00BA2244"/>
    <w:rsid w:val="00BA43CD"/>
    <w:rsid w:val="00BD45CD"/>
    <w:rsid w:val="00BD7433"/>
    <w:rsid w:val="00BE07F3"/>
    <w:rsid w:val="00C14854"/>
    <w:rsid w:val="00C2594E"/>
    <w:rsid w:val="00C4334C"/>
    <w:rsid w:val="00C5092F"/>
    <w:rsid w:val="00C53EC1"/>
    <w:rsid w:val="00CA4120"/>
    <w:rsid w:val="00CB7242"/>
    <w:rsid w:val="00CC0D98"/>
    <w:rsid w:val="00CC2F1C"/>
    <w:rsid w:val="00CC4920"/>
    <w:rsid w:val="00CF1AA3"/>
    <w:rsid w:val="00D35F0E"/>
    <w:rsid w:val="00D46CB4"/>
    <w:rsid w:val="00D46E6E"/>
    <w:rsid w:val="00D66A39"/>
    <w:rsid w:val="00D67A6B"/>
    <w:rsid w:val="00D72D7B"/>
    <w:rsid w:val="00D80986"/>
    <w:rsid w:val="00D8191F"/>
    <w:rsid w:val="00DA544C"/>
    <w:rsid w:val="00DC1C4D"/>
    <w:rsid w:val="00DC4053"/>
    <w:rsid w:val="00DD6DBB"/>
    <w:rsid w:val="00DF3075"/>
    <w:rsid w:val="00E13551"/>
    <w:rsid w:val="00E438D0"/>
    <w:rsid w:val="00E51CAB"/>
    <w:rsid w:val="00E9564D"/>
    <w:rsid w:val="00ED2BC1"/>
    <w:rsid w:val="00ED54DB"/>
    <w:rsid w:val="00EE3117"/>
    <w:rsid w:val="00EF6E0A"/>
    <w:rsid w:val="00F20566"/>
    <w:rsid w:val="00F213FD"/>
    <w:rsid w:val="00F2712B"/>
    <w:rsid w:val="00F40C74"/>
    <w:rsid w:val="00F426B4"/>
    <w:rsid w:val="00F502D4"/>
    <w:rsid w:val="00F9759D"/>
    <w:rsid w:val="00FC00A6"/>
    <w:rsid w:val="00FE2D54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65DE"/>
  <w15:chartTrackingRefBased/>
  <w15:docId w15:val="{F8A1EEF9-725B-4236-A799-385666E2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69"/>
  </w:style>
  <w:style w:type="paragraph" w:styleId="Overskrift1">
    <w:name w:val="heading 1"/>
    <w:basedOn w:val="Normal"/>
    <w:next w:val="Normal"/>
    <w:link w:val="Overskrift1Tegn"/>
    <w:uiPriority w:val="9"/>
    <w:qFormat/>
    <w:rsid w:val="000E4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4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0E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E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169"/>
  </w:style>
  <w:style w:type="paragraph" w:styleId="Bunntekst">
    <w:name w:val="footer"/>
    <w:basedOn w:val="Normal"/>
    <w:link w:val="BunntekstTegn"/>
    <w:uiPriority w:val="99"/>
    <w:unhideWhenUsed/>
    <w:rsid w:val="000E4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169"/>
  </w:style>
  <w:style w:type="paragraph" w:styleId="Listeavsnitt">
    <w:name w:val="List Paragraph"/>
    <w:basedOn w:val="Normal"/>
    <w:uiPriority w:val="34"/>
    <w:qFormat/>
    <w:rsid w:val="00BA43CD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0A4D4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0A4D47"/>
    <w:pPr>
      <w:spacing w:after="0" w:line="240" w:lineRule="auto"/>
    </w:pPr>
    <w:rPr>
      <w:rFonts w:eastAsiaTheme="minorEastAsia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A4D47"/>
    <w:rPr>
      <w:rFonts w:eastAsiaTheme="minorEastAsia" w:cs="Times New Roman"/>
      <w:sz w:val="20"/>
      <w:szCs w:val="20"/>
      <w:lang w:eastAsia="nb-NO"/>
    </w:rPr>
  </w:style>
  <w:style w:type="character" w:styleId="Svakutheving">
    <w:name w:val="Subtle Emphasis"/>
    <w:basedOn w:val="Standardskriftforavsnitt"/>
    <w:uiPriority w:val="19"/>
    <w:qFormat/>
    <w:rsid w:val="000A4D47"/>
    <w:rPr>
      <w:i/>
      <w:iCs/>
    </w:rPr>
  </w:style>
  <w:style w:type="table" w:styleId="Lysskyggelegginguthevingsfarge1">
    <w:name w:val="Light Shading Accent 1"/>
    <w:basedOn w:val="Vanligtabell"/>
    <w:uiPriority w:val="60"/>
    <w:rsid w:val="000A4D47"/>
    <w:pPr>
      <w:spacing w:after="0" w:line="240" w:lineRule="auto"/>
    </w:pPr>
    <w:rPr>
      <w:rFonts w:eastAsiaTheme="minorEastAsia"/>
      <w:color w:val="2E74B5" w:themeColor="accent1" w:themeShade="BF"/>
      <w:lang w:eastAsia="nb-NO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550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084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E07F3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264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6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4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ffu/talentutvikling/node/26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bu.public360onlin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NMBU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Klaren</dc:creator>
  <cp:keywords/>
  <dc:description/>
  <cp:lastModifiedBy>Elisabeth Dyb</cp:lastModifiedBy>
  <cp:revision>3</cp:revision>
  <dcterms:created xsi:type="dcterms:W3CDTF">2022-12-08T13:23:00Z</dcterms:created>
  <dcterms:modified xsi:type="dcterms:W3CDTF">2022-12-08T13:24:00Z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2022-02-15T12:34:46Z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d83a6d48-d45b-486f-8d4d-a45fc563f874</vt:lpwstr>
  </property>
  <property fmtid="{D5CDD505-2E9C-101B-9397-08002B2CF9AE}" pid="8" name="MSIP_Label_d0484126-3486-41a9-802e-7f1e2277276c_ContentBits">
    <vt:lpwstr>0</vt:lpwstr>
  </property>
</Properties>
</file>