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40A9" w14:textId="77777777" w:rsidR="00EE2ED6" w:rsidRDefault="00EE2ED6" w:rsidP="00EE2ED6">
      <w:r>
        <w:t>New parking scheme at NMBU (campus Ås)</w:t>
      </w:r>
    </w:p>
    <w:p w14:paraId="58AB6AC2" w14:textId="77777777" w:rsidR="00EE2ED6" w:rsidRDefault="00EE2ED6" w:rsidP="00EE2ED6">
      <w:r>
        <w:t xml:space="preserve">Firstly, download the app </w:t>
      </w:r>
      <w:proofErr w:type="spellStart"/>
      <w:r>
        <w:t>Apcoa</w:t>
      </w:r>
      <w:proofErr w:type="spellEnd"/>
      <w:r>
        <w:t xml:space="preserve"> Flow</w:t>
      </w:r>
    </w:p>
    <w:p w14:paraId="432B8CBD" w14:textId="77777777" w:rsidR="00EE2ED6" w:rsidRPr="008C3865" w:rsidRDefault="00EE2ED6" w:rsidP="00EE2ED6">
      <w:pPr>
        <w:numPr>
          <w:ilvl w:val="0"/>
          <w:numId w:val="1"/>
        </w:numPr>
        <w:spacing w:after="160" w:line="252" w:lineRule="auto"/>
        <w:rPr>
          <w:rFonts w:eastAsia="Times New Roman"/>
          <w:lang w:val="nb-NO"/>
        </w:rPr>
      </w:pPr>
      <w:r w:rsidRPr="008C3865">
        <w:rPr>
          <w:lang w:val="nb-NO"/>
        </w:rPr>
        <w:t>Click ‘opprett bruker’ (new user)</w:t>
      </w:r>
    </w:p>
    <w:p w14:paraId="78C2F697" w14:textId="77777777" w:rsidR="00EE2ED6" w:rsidRDefault="00EE2ED6" w:rsidP="00EE2ED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t xml:space="preserve">Enter your name, postcode, email address (preferably private) and mobile phone number and choose a password (not your NMBU password). Tick the box to confirm you have read </w:t>
      </w:r>
      <w:r w:rsidR="00E37D87">
        <w:t>the terms and conditions of use</w:t>
      </w:r>
    </w:p>
    <w:p w14:paraId="6A7AE714" w14:textId="77777777" w:rsidR="00EE2ED6" w:rsidRDefault="00E37D87" w:rsidP="00EE2ED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t>Go to log in</w:t>
      </w:r>
    </w:p>
    <w:p w14:paraId="07FFDD96" w14:textId="77777777" w:rsidR="00EE2ED6" w:rsidRDefault="00EE2ED6" w:rsidP="00EE2ED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t>Enter your mobile pho</w:t>
      </w:r>
      <w:r w:rsidR="00E37D87">
        <w:t>ne number and a chosen password</w:t>
      </w:r>
    </w:p>
    <w:p w14:paraId="7DE46582" w14:textId="77777777" w:rsidR="00EE2ED6" w:rsidRDefault="00EE2ED6" w:rsidP="00EE2ED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t xml:space="preserve">Confirm your user ID using the code </w:t>
      </w:r>
      <w:r w:rsidR="00E37D87">
        <w:t>you are sent in a text message</w:t>
      </w:r>
    </w:p>
    <w:p w14:paraId="3E1717E6" w14:textId="77777777" w:rsidR="00EE2ED6" w:rsidRDefault="00EE2ED6" w:rsidP="00EE2ED6">
      <w:pPr>
        <w:spacing w:line="252" w:lineRule="auto"/>
        <w:rPr>
          <w:b/>
          <w:bCs/>
        </w:rPr>
      </w:pPr>
      <w:r>
        <w:rPr>
          <w:b/>
          <w:bCs/>
        </w:rPr>
        <w:t xml:space="preserve">You now have a user account with </w:t>
      </w:r>
      <w:proofErr w:type="spellStart"/>
      <w:r>
        <w:rPr>
          <w:b/>
          <w:bCs/>
        </w:rPr>
        <w:t>Apcoa</w:t>
      </w:r>
      <w:proofErr w:type="spellEnd"/>
    </w:p>
    <w:p w14:paraId="16FCAD25" w14:textId="77777777" w:rsidR="00EE2ED6" w:rsidRDefault="00EE2ED6" w:rsidP="00EE2ED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t xml:space="preserve">Go to the menu and </w:t>
      </w:r>
      <w:proofErr w:type="gramStart"/>
      <w:r>
        <w:t>click  ‘</w:t>
      </w:r>
      <w:proofErr w:type="spellStart"/>
      <w:proofErr w:type="gramEnd"/>
      <w:r>
        <w:t>fordelsparkering</w:t>
      </w:r>
      <w:proofErr w:type="spellEnd"/>
      <w:r>
        <w:t>’ (Parking benefit)</w:t>
      </w:r>
      <w:r>
        <w:rPr>
          <w:u w:val="single"/>
        </w:rPr>
        <w:t xml:space="preserve"> </w:t>
      </w:r>
    </w:p>
    <w:p w14:paraId="768B2F11" w14:textId="77777777" w:rsidR="00EE2ED6" w:rsidRDefault="00EE2ED6" w:rsidP="00EE2ED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t>Register parking benefit</w:t>
      </w:r>
    </w:p>
    <w:p w14:paraId="54999C15" w14:textId="77777777" w:rsidR="00EE2ED6" w:rsidRDefault="00EE2ED6" w:rsidP="00EE2ED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t>Choose ‘</w:t>
      </w:r>
      <w:proofErr w:type="spellStart"/>
      <w:r>
        <w:t>universiteter</w:t>
      </w:r>
      <w:proofErr w:type="spellEnd"/>
      <w:r>
        <w:t xml:space="preserve"> og </w:t>
      </w:r>
      <w:proofErr w:type="spellStart"/>
      <w:r>
        <w:t>høyskoler</w:t>
      </w:r>
      <w:proofErr w:type="spellEnd"/>
      <w:r>
        <w:t xml:space="preserve">’ (universities and university colleges), then NMBU </w:t>
      </w:r>
    </w:p>
    <w:p w14:paraId="2405A3AD" w14:textId="77777777" w:rsidR="00EE2ED6" w:rsidRDefault="00EE2ED6" w:rsidP="00EE2ED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t>Register your vehicle</w:t>
      </w:r>
    </w:p>
    <w:p w14:paraId="0764F9B8" w14:textId="77777777" w:rsidR="00EE2ED6" w:rsidRDefault="00EE2ED6" w:rsidP="00EE2ED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t>Click ‘</w:t>
      </w:r>
      <w:proofErr w:type="spellStart"/>
      <w:r>
        <w:t>opprett</w:t>
      </w:r>
      <w:proofErr w:type="spellEnd"/>
      <w:r>
        <w:t>’ (register)</w:t>
      </w:r>
    </w:p>
    <w:p w14:paraId="47CCC177" w14:textId="77777777" w:rsidR="00EE2ED6" w:rsidRDefault="00EE2ED6" w:rsidP="00EE2ED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t>Tick the box to confirm you have read th</w:t>
      </w:r>
      <w:r w:rsidR="00E37D87">
        <w:t>e terms and conditions of use</w:t>
      </w:r>
    </w:p>
    <w:p w14:paraId="1526BFDC" w14:textId="77777777" w:rsidR="00EE2ED6" w:rsidRDefault="00EE2ED6" w:rsidP="00EE2ED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t xml:space="preserve">Log in with </w:t>
      </w:r>
      <w:proofErr w:type="spellStart"/>
      <w:r>
        <w:t>Feide</w:t>
      </w:r>
      <w:proofErr w:type="spellEnd"/>
      <w:r>
        <w:t xml:space="preserve"> and confirm where it says ‘</w:t>
      </w:r>
      <w:proofErr w:type="spellStart"/>
      <w:r>
        <w:t>ja</w:t>
      </w:r>
      <w:proofErr w:type="spellEnd"/>
      <w:r>
        <w:t xml:space="preserve"> </w:t>
      </w:r>
      <w:proofErr w:type="spellStart"/>
      <w:r>
        <w:t>fortsett</w:t>
      </w:r>
      <w:proofErr w:type="spellEnd"/>
      <w:r>
        <w:t>’ (yes, continue)</w:t>
      </w:r>
    </w:p>
    <w:p w14:paraId="0A9B154B" w14:textId="77777777" w:rsidR="00EE2ED6" w:rsidRDefault="00EE2ED6" w:rsidP="00EE2ED6">
      <w:pPr>
        <w:rPr>
          <w:b/>
          <w:bCs/>
        </w:rPr>
      </w:pPr>
      <w:r>
        <w:rPr>
          <w:b/>
          <w:bCs/>
        </w:rPr>
        <w:t>You should now be registered</w:t>
      </w:r>
    </w:p>
    <w:p w14:paraId="7A8CA4D3" w14:textId="77777777" w:rsidR="00EE2ED6" w:rsidRDefault="00EE2ED6" w:rsidP="00EE2ED6"/>
    <w:p w14:paraId="009C36E8" w14:textId="77777777" w:rsidR="00BD5D50" w:rsidRDefault="00BD5D50"/>
    <w:sectPr w:rsidR="00BD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A4172"/>
    <w:multiLevelType w:val="hybridMultilevel"/>
    <w:tmpl w:val="EEF820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D6"/>
    <w:rsid w:val="008C3865"/>
    <w:rsid w:val="00BD5D50"/>
    <w:rsid w:val="00E37D87"/>
    <w:rsid w:val="00E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A50D5-8BB4-4A65-8B1B-B5D00ED1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ED6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Svarstad</dc:creator>
  <cp:keywords/>
  <dc:description/>
  <cp:lastModifiedBy>Nicola Trier</cp:lastModifiedBy>
  <cp:revision>2</cp:revision>
  <dcterms:created xsi:type="dcterms:W3CDTF">2020-01-07T08:41:00Z</dcterms:created>
  <dcterms:modified xsi:type="dcterms:W3CDTF">2020-01-07T13:12:00Z</dcterms:modified>
</cp:coreProperties>
</file>