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5EA3" w14:textId="7F7225DE" w:rsidR="00657255" w:rsidRPr="00624A1D" w:rsidRDefault="00E41D5C">
      <w:pPr>
        <w:rPr>
          <w:rFonts w:ascii="Arial" w:hAnsi="Arial" w:cs="Arial"/>
          <w:b/>
          <w:lang w:val="en-US"/>
        </w:rPr>
      </w:pPr>
      <w:r w:rsidRPr="00291061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3CFFF7F5" wp14:editId="42D848B2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A1D" w:rsidRPr="00624A1D">
        <w:rPr>
          <w:rFonts w:ascii="Arial" w:hAnsi="Arial" w:cs="Arial"/>
          <w:b/>
          <w:sz w:val="36"/>
          <w:szCs w:val="36"/>
          <w:lang w:val="en-US"/>
        </w:rPr>
        <w:t xml:space="preserve">NOTIFICATION – CHOICE OF THESIS </w:t>
      </w:r>
      <w:r w:rsidR="00657255" w:rsidRPr="00624A1D">
        <w:rPr>
          <w:rFonts w:ascii="Arial" w:hAnsi="Arial" w:cs="Arial"/>
          <w:b/>
          <w:sz w:val="36"/>
          <w:szCs w:val="36"/>
          <w:lang w:val="en-US"/>
        </w:rPr>
        <w:br/>
      </w:r>
    </w:p>
    <w:p w14:paraId="18827659" w14:textId="18D7F03A" w:rsidR="000011AC" w:rsidRPr="00624A1D" w:rsidRDefault="00624A1D">
      <w:pPr>
        <w:rPr>
          <w:rFonts w:ascii="Arial" w:hAnsi="Arial" w:cs="Arial"/>
          <w:b/>
          <w:lang w:val="en-US"/>
        </w:rPr>
      </w:pPr>
      <w:r w:rsidRPr="00624A1D">
        <w:rPr>
          <w:rFonts w:ascii="Arial" w:hAnsi="Arial" w:cs="Arial"/>
          <w:b/>
          <w:lang w:val="en-US"/>
        </w:rPr>
        <w:t xml:space="preserve">The completed form must bed signed and submitted to the </w:t>
      </w:r>
      <w:r>
        <w:rPr>
          <w:rFonts w:ascii="Arial" w:hAnsi="Arial" w:cs="Arial"/>
          <w:b/>
          <w:lang w:val="en-US"/>
        </w:rPr>
        <w:t>faculty’s study administration</w:t>
      </w:r>
    </w:p>
    <w:p w14:paraId="6002F3B8" w14:textId="77777777" w:rsidR="00657255" w:rsidRPr="00624A1D" w:rsidRDefault="00657255">
      <w:pPr>
        <w:rPr>
          <w:b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33"/>
      </w:tblGrid>
      <w:tr w:rsidR="00553FD9" w:rsidRPr="0039105A" w14:paraId="596D2604" w14:textId="77777777" w:rsidTr="00F32740">
        <w:tc>
          <w:tcPr>
            <w:tcW w:w="9016" w:type="dxa"/>
            <w:gridSpan w:val="3"/>
            <w:shd w:val="clear" w:color="auto" w:fill="009A81"/>
            <w:vAlign w:val="center"/>
          </w:tcPr>
          <w:p w14:paraId="6C4CCD4E" w14:textId="0B993B5C" w:rsidR="00553FD9" w:rsidRPr="0039105A" w:rsidRDefault="00624A1D" w:rsidP="00553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Student</w:t>
            </w:r>
          </w:p>
        </w:tc>
      </w:tr>
      <w:tr w:rsidR="000011AC" w:rsidRPr="0039105A" w14:paraId="777E21C3" w14:textId="77777777" w:rsidTr="00F753AE">
        <w:tc>
          <w:tcPr>
            <w:tcW w:w="3114" w:type="dxa"/>
          </w:tcPr>
          <w:p w14:paraId="4B584AE2" w14:textId="41662416" w:rsidR="000011AC" w:rsidRPr="0039105A" w:rsidRDefault="00F753AE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</w:t>
            </w:r>
            <w:r w:rsidR="00624A1D"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na</w:t>
            </w:r>
            <w:r w:rsidR="00624A1D">
              <w:rPr>
                <w:rFonts w:ascii="Arial" w:hAnsi="Arial" w:cs="Arial"/>
              </w:rPr>
              <w:t>me</w:t>
            </w:r>
            <w:proofErr w:type="spellEnd"/>
          </w:p>
        </w:tc>
        <w:sdt>
          <w:sdtPr>
            <w:rPr>
              <w:rFonts w:ascii="Arial" w:hAnsi="Arial" w:cs="Arial"/>
            </w:rPr>
            <w:id w:val="-234174359"/>
            <w:placeholder>
              <w:docPart w:val="D6BCFFA162E046D79D8360BCDEDE0B42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153D9B5E" w14:textId="77777777"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39105A" w14:paraId="0D1EEF77" w14:textId="77777777" w:rsidTr="00F753AE">
        <w:tc>
          <w:tcPr>
            <w:tcW w:w="3114" w:type="dxa"/>
          </w:tcPr>
          <w:p w14:paraId="3CE23405" w14:textId="3EB483F1" w:rsidR="000011AC" w:rsidRPr="0039105A" w:rsidRDefault="00F753AE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</w:t>
            </w:r>
            <w:r w:rsidR="00624A1D"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num</w:t>
            </w:r>
            <w:r w:rsidR="00624A1D">
              <w:rPr>
                <w:rFonts w:ascii="Arial" w:hAnsi="Arial" w:cs="Arial"/>
              </w:rPr>
              <w:t>ber</w:t>
            </w:r>
            <w:proofErr w:type="spellEnd"/>
          </w:p>
        </w:tc>
        <w:sdt>
          <w:sdtPr>
            <w:rPr>
              <w:rFonts w:ascii="Arial" w:hAnsi="Arial" w:cs="Arial"/>
            </w:rPr>
            <w:id w:val="-249273366"/>
            <w:placeholder>
              <w:docPart w:val="8AF92C78054A41798F9E9C58BA7B6395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4CF27929" w14:textId="77777777"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0011AC" w:rsidRPr="0039105A" w14:paraId="3E2902B7" w14:textId="77777777" w:rsidTr="00F753AE">
        <w:tc>
          <w:tcPr>
            <w:tcW w:w="3114" w:type="dxa"/>
          </w:tcPr>
          <w:p w14:paraId="76D56C56" w14:textId="1A00F4AE" w:rsidR="000011AC" w:rsidRPr="0039105A" w:rsidRDefault="00F753AE">
            <w:pPr>
              <w:rPr>
                <w:rFonts w:ascii="Arial" w:hAnsi="Arial" w:cs="Arial"/>
              </w:rPr>
            </w:pPr>
            <w:proofErr w:type="spellStart"/>
            <w:r w:rsidRPr="0039105A">
              <w:rPr>
                <w:rFonts w:ascii="Arial" w:hAnsi="Arial" w:cs="Arial"/>
              </w:rPr>
              <w:t>Stud</w:t>
            </w:r>
            <w:r w:rsidR="00624A1D">
              <w:rPr>
                <w:rFonts w:ascii="Arial" w:hAnsi="Arial" w:cs="Arial"/>
              </w:rPr>
              <w:t>y</w:t>
            </w:r>
            <w:proofErr w:type="spellEnd"/>
            <w:r w:rsidR="00624A1D"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program</w:t>
            </w:r>
            <w:r w:rsidR="00624A1D">
              <w:rPr>
                <w:rFonts w:ascii="Arial" w:hAnsi="Arial" w:cs="Arial"/>
              </w:rPr>
              <w:t>me</w:t>
            </w:r>
            <w:proofErr w:type="spellEnd"/>
          </w:p>
        </w:tc>
        <w:sdt>
          <w:sdtPr>
            <w:rPr>
              <w:rFonts w:ascii="Arial" w:hAnsi="Arial" w:cs="Arial"/>
            </w:rPr>
            <w:id w:val="1666119090"/>
            <w:placeholder>
              <w:docPart w:val="FC5B1FB4FFF74FBCA0FD6F56312D5D46"/>
            </w:placeholder>
            <w:showingPlcHdr/>
            <w:text/>
          </w:sdtPr>
          <w:sdtEndPr/>
          <w:sdtContent>
            <w:tc>
              <w:tcPr>
                <w:tcW w:w="5902" w:type="dxa"/>
                <w:gridSpan w:val="2"/>
              </w:tcPr>
              <w:p w14:paraId="74AA23B6" w14:textId="77777777" w:rsidR="000011AC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624A1D" w:rsidRPr="0039105A" w14:paraId="113536B2" w14:textId="77777777" w:rsidTr="005C7DDA">
        <w:tc>
          <w:tcPr>
            <w:tcW w:w="3114" w:type="dxa"/>
            <w:vAlign w:val="center"/>
          </w:tcPr>
          <w:p w14:paraId="4659FB39" w14:textId="6A55DE73" w:rsidR="00624A1D" w:rsidRPr="0039105A" w:rsidRDefault="00624A1D" w:rsidP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Faculty</w:t>
            </w:r>
            <w:r w:rsidRPr="00A30200"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Faculty"/>
            <w:tag w:val="Faculty"/>
            <w:id w:val="-1801920023"/>
            <w:placeholder>
              <w:docPart w:val="784B56C9216D4CF7A48D18D412876243"/>
            </w:placeholder>
            <w:showingPlcHdr/>
            <w:dropDownList>
              <w:listItem w:value="Velg et element."/>
              <w:listItem w:displayText="Faculty of Biosciences" w:value="Faculty of Biosciences"/>
              <w:listItem w:displayText="Faculty of Chemistry, Biotechnology and Food Science" w:value="Faculty of Chemistry, Biotechnology and Food Science"/>
              <w:listItem w:displayText="Faculty of Environmental Sciences and Natural Resource Management" w:value="Faculty of Environmental Sciences and Natural Resource Management"/>
              <w:listItem w:displayText="Faculty of Landscape and Society" w:value="Faculty of Landscape and Society"/>
              <w:listItem w:displayText="Faculty of Science and Technology" w:value="Faculty of Science and Technology"/>
              <w:listItem w:displayText="School of Economics and Business" w:value="School of Economics and Business"/>
            </w:dropDownList>
          </w:sdtPr>
          <w:sdtContent>
            <w:tc>
              <w:tcPr>
                <w:tcW w:w="5902" w:type="dxa"/>
                <w:gridSpan w:val="2"/>
                <w:vAlign w:val="center"/>
              </w:tcPr>
              <w:p w14:paraId="0507A442" w14:textId="6809988E" w:rsidR="00624A1D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24A1D" w:rsidRPr="0039105A" w14:paraId="66765A8D" w14:textId="77777777" w:rsidTr="00F32740">
        <w:tc>
          <w:tcPr>
            <w:tcW w:w="9016" w:type="dxa"/>
            <w:gridSpan w:val="3"/>
            <w:shd w:val="clear" w:color="auto" w:fill="009A81"/>
          </w:tcPr>
          <w:p w14:paraId="417FFF6A" w14:textId="27E91CE4" w:rsidR="00624A1D" w:rsidRPr="0039105A" w:rsidRDefault="00624A1D" w:rsidP="00624A1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Supervisor</w:t>
            </w:r>
          </w:p>
        </w:tc>
      </w:tr>
      <w:tr w:rsidR="00624A1D" w:rsidRPr="0039105A" w14:paraId="2EBF1DBE" w14:textId="77777777" w:rsidTr="00A374D8">
        <w:tc>
          <w:tcPr>
            <w:tcW w:w="3114" w:type="dxa"/>
          </w:tcPr>
          <w:p w14:paraId="657CB347" w14:textId="77777777" w:rsidR="00624A1D" w:rsidRPr="0039105A" w:rsidRDefault="00624A1D" w:rsidP="00624A1D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7BF6A5BF" w14:textId="00179759" w:rsidR="00624A1D" w:rsidRPr="0039105A" w:rsidRDefault="00624A1D" w:rsidP="00624A1D">
            <w:pPr>
              <w:rPr>
                <w:rFonts w:ascii="Arial" w:hAnsi="Arial" w:cs="Arial"/>
              </w:rPr>
            </w:pPr>
            <w:proofErr w:type="spellStart"/>
            <w:r w:rsidRPr="0039105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me</w:t>
            </w:r>
            <w:proofErr w:type="spellEnd"/>
            <w:r w:rsidRPr="0039105A">
              <w:rPr>
                <w:rFonts w:ascii="Arial" w:hAnsi="Arial" w:cs="Arial"/>
              </w:rPr>
              <w:t>: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4041935D" w14:textId="4C460F52" w:rsidR="00624A1D" w:rsidRPr="0039105A" w:rsidRDefault="00624A1D" w:rsidP="00624A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Faculty</w:t>
            </w:r>
            <w:proofErr w:type="spellEnd"/>
            <w:r w:rsidRPr="0039105A">
              <w:rPr>
                <w:rFonts w:ascii="Arial" w:hAnsi="Arial" w:cs="Arial"/>
              </w:rPr>
              <w:t>:</w:t>
            </w:r>
          </w:p>
        </w:tc>
      </w:tr>
      <w:tr w:rsidR="00624A1D" w:rsidRPr="0039105A" w14:paraId="14AA4036" w14:textId="77777777" w:rsidTr="00C62318">
        <w:tc>
          <w:tcPr>
            <w:tcW w:w="3114" w:type="dxa"/>
          </w:tcPr>
          <w:p w14:paraId="74E4DC62" w14:textId="7AAE6AB4" w:rsidR="00624A1D" w:rsidRPr="0039105A" w:rsidRDefault="00624A1D" w:rsidP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supervisor</w:t>
            </w:r>
          </w:p>
        </w:tc>
        <w:sdt>
          <w:sdtPr>
            <w:rPr>
              <w:rFonts w:ascii="Arial" w:hAnsi="Arial" w:cs="Arial"/>
            </w:rPr>
            <w:id w:val="-314029824"/>
            <w:placeholder>
              <w:docPart w:val="F346502C24CF46A19D86AE3848F4345D"/>
            </w:placeholder>
            <w:showingPlcHdr/>
            <w:text/>
          </w:sdtPr>
          <w:sdtContent>
            <w:tc>
              <w:tcPr>
                <w:tcW w:w="3969" w:type="dxa"/>
              </w:tcPr>
              <w:p w14:paraId="0AE79E0E" w14:textId="77777777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Faculty"/>
            <w:tag w:val="Faculty"/>
            <w:id w:val="1275520697"/>
            <w:placeholder>
              <w:docPart w:val="EDB0E3EE3EBE414188B8B757208E343A"/>
            </w:placeholder>
            <w:showingPlcHdr/>
            <w:dropDownList>
              <w:listItem w:value="Velg et element."/>
              <w:listItem w:displayText="Faculty of Biosciences" w:value="Faculty of Biosciences"/>
              <w:listItem w:displayText="Faculty of Chemistry, Biotechnology and Food Science" w:value="Faculty of Chemistry, Biotechnology and Food Science"/>
              <w:listItem w:displayText="Faculty of Environmental Sciences and Natural Resource Management" w:value="Faculty of Environmental Sciences and Natural Resource Management"/>
              <w:listItem w:displayText="Faculty of Landscape and Society" w:value="Faculty of Landscape and Society"/>
              <w:listItem w:displayText="Faculty of Science and Technology" w:value="Faculty of Science and Technology"/>
              <w:listItem w:displayText="School of Economics and Business" w:value="School of Economics and Business"/>
            </w:dropDownList>
          </w:sdtPr>
          <w:sdtContent>
            <w:tc>
              <w:tcPr>
                <w:tcW w:w="1933" w:type="dxa"/>
                <w:vAlign w:val="center"/>
              </w:tcPr>
              <w:p w14:paraId="72A73BB3" w14:textId="0F768CB0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24A1D" w:rsidRPr="0039105A" w14:paraId="63EF8B26" w14:textId="77777777" w:rsidTr="002407D2">
        <w:tc>
          <w:tcPr>
            <w:tcW w:w="3114" w:type="dxa"/>
          </w:tcPr>
          <w:p w14:paraId="626E0698" w14:textId="7BCF8A1F" w:rsidR="00624A1D" w:rsidRPr="0039105A" w:rsidRDefault="00624A1D" w:rsidP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(s)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</w:rPr>
              <w:id w:val="-240262054"/>
              <w:placeholder>
                <w:docPart w:val="815FA3A1F2BB4A68B11AEB2E797AE37F"/>
              </w:placeholder>
              <w:showingPlcHdr/>
              <w:text/>
            </w:sdtPr>
            <w:sdtContent>
              <w:p w14:paraId="31FFF127" w14:textId="77777777" w:rsidR="00624A1D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42D32947" w14:textId="77777777" w:rsidR="00624A1D" w:rsidRPr="0039105A" w:rsidRDefault="00624A1D" w:rsidP="00624A1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Faculty"/>
            <w:tag w:val="Faculty"/>
            <w:id w:val="1889136468"/>
            <w:placeholder>
              <w:docPart w:val="1A1497604B47464795655FF2B8C1A400"/>
            </w:placeholder>
            <w:showingPlcHdr/>
            <w:dropDownList>
              <w:listItem w:value="Velg et element."/>
              <w:listItem w:displayText="Faculty of Biosciences" w:value="Faculty of Biosciences"/>
              <w:listItem w:displayText="Faculty of Chemistry, Biotechnology and Food Science" w:value="Faculty of Chemistry, Biotechnology and Food Science"/>
              <w:listItem w:displayText="Faculty of Environmental Sciences and Natural Resource Management" w:value="Faculty of Environmental Sciences and Natural Resource Management"/>
              <w:listItem w:displayText="Faculty of Landscape and Society" w:value="Faculty of Landscape and Society"/>
              <w:listItem w:displayText="Faculty of Science and Technology" w:value="Faculty of Science and Technology"/>
              <w:listItem w:displayText="School of Economics and Business" w:value="School of Economics and Business"/>
            </w:dropDownList>
          </w:sdtPr>
          <w:sdtContent>
            <w:tc>
              <w:tcPr>
                <w:tcW w:w="1933" w:type="dxa"/>
                <w:vAlign w:val="center"/>
              </w:tcPr>
              <w:p w14:paraId="39E366E7" w14:textId="3B1E68D9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tr w:rsidR="00624A1D" w:rsidRPr="00624A1D" w14:paraId="3C309453" w14:textId="77777777" w:rsidTr="00F32740">
        <w:tc>
          <w:tcPr>
            <w:tcW w:w="9016" w:type="dxa"/>
            <w:gridSpan w:val="3"/>
            <w:shd w:val="clear" w:color="auto" w:fill="009A81"/>
          </w:tcPr>
          <w:p w14:paraId="77BA2BD5" w14:textId="1F469FFF" w:rsidR="00624A1D" w:rsidRPr="00624A1D" w:rsidRDefault="00624A1D" w:rsidP="00624A1D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24A1D">
              <w:rPr>
                <w:rFonts w:ascii="Arial" w:hAnsi="Arial" w:cs="Arial"/>
                <w:b/>
                <w:color w:val="FFFFFF" w:themeColor="background1"/>
                <w:shd w:val="clear" w:color="auto" w:fill="009A81"/>
                <w:lang w:val="en-US"/>
              </w:rPr>
              <w:t>Fill in if you are writing the thesis with another student:</w:t>
            </w:r>
          </w:p>
        </w:tc>
      </w:tr>
      <w:tr w:rsidR="00624A1D" w:rsidRPr="0039105A" w14:paraId="3F3A7CC3" w14:textId="77777777" w:rsidTr="00F753AE">
        <w:tc>
          <w:tcPr>
            <w:tcW w:w="3114" w:type="dxa"/>
          </w:tcPr>
          <w:p w14:paraId="2EB6F711" w14:textId="46A8B5B7" w:rsidR="00624A1D" w:rsidRPr="0039105A" w:rsidRDefault="00624A1D" w:rsidP="00624A1D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>me</w:t>
            </w:r>
            <w:proofErr w:type="spellEnd"/>
          </w:p>
        </w:tc>
        <w:sdt>
          <w:sdtPr>
            <w:rPr>
              <w:rFonts w:ascii="Arial" w:hAnsi="Arial" w:cs="Arial"/>
            </w:rPr>
            <w:id w:val="-2086908055"/>
            <w:placeholder>
              <w:docPart w:val="DFF340AF5064465FAF9A73C2DE15AB67"/>
            </w:placeholder>
            <w:showingPlcHdr/>
            <w:text/>
          </w:sdtPr>
          <w:sdtContent>
            <w:tc>
              <w:tcPr>
                <w:tcW w:w="5902" w:type="dxa"/>
                <w:gridSpan w:val="2"/>
              </w:tcPr>
              <w:p w14:paraId="3C310285" w14:textId="77777777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624A1D" w:rsidRPr="0039105A" w14:paraId="018277C9" w14:textId="77777777" w:rsidTr="00F753AE">
        <w:tc>
          <w:tcPr>
            <w:tcW w:w="3114" w:type="dxa"/>
          </w:tcPr>
          <w:p w14:paraId="41D11384" w14:textId="0DF4149C" w:rsidR="00624A1D" w:rsidRPr="0039105A" w:rsidRDefault="00624A1D" w:rsidP="00624A1D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num</w:t>
            </w:r>
            <w:r>
              <w:rPr>
                <w:rFonts w:ascii="Arial" w:hAnsi="Arial" w:cs="Arial"/>
              </w:rPr>
              <w:t>ber</w:t>
            </w:r>
            <w:proofErr w:type="spellEnd"/>
          </w:p>
        </w:tc>
        <w:sdt>
          <w:sdtPr>
            <w:rPr>
              <w:rFonts w:ascii="Arial" w:hAnsi="Arial" w:cs="Arial"/>
            </w:rPr>
            <w:id w:val="-834691832"/>
            <w:placeholder>
              <w:docPart w:val="B84340B406734988A42D5DD5D7F78612"/>
            </w:placeholder>
            <w:showingPlcHdr/>
            <w:text/>
          </w:sdtPr>
          <w:sdtContent>
            <w:tc>
              <w:tcPr>
                <w:tcW w:w="5902" w:type="dxa"/>
                <w:gridSpan w:val="2"/>
              </w:tcPr>
              <w:p w14:paraId="0CE67E28" w14:textId="77777777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624A1D" w:rsidRPr="0039105A" w14:paraId="433C3E87" w14:textId="77777777" w:rsidTr="00F753AE">
        <w:tc>
          <w:tcPr>
            <w:tcW w:w="3114" w:type="dxa"/>
          </w:tcPr>
          <w:p w14:paraId="053A16CA" w14:textId="7898DAA9" w:rsidR="00624A1D" w:rsidRPr="0039105A" w:rsidRDefault="00624A1D" w:rsidP="00624A1D">
            <w:pPr>
              <w:rPr>
                <w:rFonts w:ascii="Arial" w:hAnsi="Arial" w:cs="Arial"/>
              </w:rPr>
            </w:pPr>
            <w:proofErr w:type="spellStart"/>
            <w:r w:rsidRPr="0039105A">
              <w:rPr>
                <w:rFonts w:ascii="Arial" w:hAnsi="Arial" w:cs="Arial"/>
              </w:rPr>
              <w:t>Stud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9105A">
              <w:rPr>
                <w:rFonts w:ascii="Arial" w:hAnsi="Arial" w:cs="Arial"/>
              </w:rPr>
              <w:t>program</w:t>
            </w:r>
            <w:r>
              <w:rPr>
                <w:rFonts w:ascii="Arial" w:hAnsi="Arial" w:cs="Arial"/>
              </w:rPr>
              <w:t>me</w:t>
            </w:r>
            <w:proofErr w:type="spellEnd"/>
          </w:p>
        </w:tc>
        <w:sdt>
          <w:sdtPr>
            <w:rPr>
              <w:rFonts w:ascii="Arial" w:hAnsi="Arial" w:cs="Arial"/>
            </w:rPr>
            <w:id w:val="-1746879321"/>
            <w:placeholder>
              <w:docPart w:val="01FA2DC03E5040FAA54534C74661D64D"/>
            </w:placeholder>
            <w:showingPlcHdr/>
            <w:text/>
          </w:sdtPr>
          <w:sdtContent>
            <w:tc>
              <w:tcPr>
                <w:tcW w:w="5902" w:type="dxa"/>
                <w:gridSpan w:val="2"/>
              </w:tcPr>
              <w:p w14:paraId="208902C7" w14:textId="77777777" w:rsidR="00624A1D" w:rsidRPr="0039105A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624A1D" w:rsidRPr="0039105A" w14:paraId="103CCE74" w14:textId="77777777" w:rsidTr="0068547C">
        <w:tc>
          <w:tcPr>
            <w:tcW w:w="3114" w:type="dxa"/>
            <w:vAlign w:val="center"/>
          </w:tcPr>
          <w:p w14:paraId="79379E5D" w14:textId="0AEFB78A" w:rsidR="00624A1D" w:rsidRPr="0039105A" w:rsidRDefault="00624A1D" w:rsidP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Faculty</w:t>
            </w:r>
            <w:r w:rsidRPr="00A30200"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Faculty"/>
            <w:tag w:val="Faculty"/>
            <w:id w:val="1111544547"/>
            <w:placeholder>
              <w:docPart w:val="4C64F30FE57C4FDBB7D26593A6A0EA6D"/>
            </w:placeholder>
            <w:showingPlcHdr/>
            <w:dropDownList>
              <w:listItem w:value="Velg et element."/>
              <w:listItem w:displayText="Faculty of Biosciences" w:value="Faculty of Biosciences"/>
              <w:listItem w:displayText="Faculty of Chemistry, Biotechnology and Food Science" w:value="Faculty of Chemistry, Biotechnology and Food Science"/>
              <w:listItem w:displayText="Faculty of Environmental Sciences and Natural Resource Management" w:value="Faculty of Environmental Sciences and Natural Resource Management"/>
              <w:listItem w:displayText="Faculty of Landscape and Society" w:value="Faculty of Landscape and Society"/>
              <w:listItem w:displayText="Faculty of Science and Technology" w:value="Faculty of Science and Technology"/>
              <w:listItem w:displayText="School of Economics and Business" w:value="School of Economics and Business"/>
            </w:dropDownList>
          </w:sdtPr>
          <w:sdtContent>
            <w:tc>
              <w:tcPr>
                <w:tcW w:w="5902" w:type="dxa"/>
                <w:gridSpan w:val="2"/>
                <w:vAlign w:val="center"/>
              </w:tcPr>
              <w:p w14:paraId="65C34BB8" w14:textId="03A5E23A" w:rsidR="00624A1D" w:rsidRDefault="00624A1D" w:rsidP="00624A1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</w:tbl>
    <w:p w14:paraId="07C8EE3E" w14:textId="77777777" w:rsidR="000011AC" w:rsidRPr="0039105A" w:rsidRDefault="000011AC">
      <w:pPr>
        <w:rPr>
          <w:rFonts w:ascii="Arial" w:hAnsi="Arial" w:cs="Arial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72"/>
        <w:gridCol w:w="1057"/>
        <w:gridCol w:w="436"/>
        <w:gridCol w:w="1118"/>
        <w:gridCol w:w="436"/>
        <w:gridCol w:w="1272"/>
        <w:gridCol w:w="575"/>
        <w:gridCol w:w="1276"/>
        <w:gridCol w:w="425"/>
      </w:tblGrid>
      <w:tr w:rsidR="00652008" w:rsidRPr="0039105A" w14:paraId="3D0BAC1A" w14:textId="77777777" w:rsidTr="00652008">
        <w:tc>
          <w:tcPr>
            <w:tcW w:w="9067" w:type="dxa"/>
            <w:gridSpan w:val="9"/>
            <w:shd w:val="clear" w:color="auto" w:fill="009A81"/>
          </w:tcPr>
          <w:p w14:paraId="4268798B" w14:textId="77777777" w:rsidR="00652008" w:rsidRPr="0039105A" w:rsidRDefault="00652008">
            <w:pPr>
              <w:rPr>
                <w:rFonts w:ascii="Arial" w:hAnsi="Arial" w:cs="Arial"/>
                <w:b/>
              </w:rPr>
            </w:pPr>
            <w:bookmarkStart w:id="0" w:name="_Hlk118717363"/>
            <w:r w:rsidRPr="0039105A">
              <w:rPr>
                <w:rFonts w:ascii="Arial" w:hAnsi="Arial" w:cs="Arial"/>
                <w:b/>
                <w:color w:val="FFFFFF" w:themeColor="background1"/>
              </w:rPr>
              <w:t>Gradsoppgaven</w:t>
            </w:r>
          </w:p>
        </w:tc>
      </w:tr>
      <w:tr w:rsidR="00652008" w:rsidRPr="0039105A" w14:paraId="798813DA" w14:textId="77777777" w:rsidTr="00652008">
        <w:tc>
          <w:tcPr>
            <w:tcW w:w="2472" w:type="dxa"/>
          </w:tcPr>
          <w:p w14:paraId="03D63CC9" w14:textId="1CCDABF7" w:rsidR="00652008" w:rsidRPr="0039105A" w:rsidRDefault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Credits</w:t>
            </w:r>
            <w:r w:rsidR="00652008" w:rsidRPr="003910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7" w:type="dxa"/>
          </w:tcPr>
          <w:p w14:paraId="4CE6AE9B" w14:textId="194AE5F2" w:rsidR="00652008" w:rsidRPr="0039105A" w:rsidRDefault="0065200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15 </w:t>
            </w:r>
            <w:proofErr w:type="spellStart"/>
            <w:r w:rsidRPr="0039105A">
              <w:rPr>
                <w:rFonts w:ascii="Arial" w:hAnsi="Arial" w:cs="Arial"/>
              </w:rPr>
              <w:t>sp</w:t>
            </w:r>
            <w:proofErr w:type="spellEnd"/>
            <w:r w:rsidRPr="0039105A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58696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14:paraId="48C54401" w14:textId="441F4DA9" w:rsidR="00652008" w:rsidRPr="0039105A" w:rsidRDefault="0065200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14:paraId="14C822CE" w14:textId="696425C4" w:rsidR="00652008" w:rsidRPr="0039105A" w:rsidRDefault="0065200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30 </w:t>
            </w:r>
            <w:proofErr w:type="spellStart"/>
            <w:r w:rsidRPr="0039105A"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39420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14:paraId="0104BD60" w14:textId="320122BA" w:rsidR="00652008" w:rsidRPr="0039105A" w:rsidRDefault="0065200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14:paraId="52CEB015" w14:textId="4209BA87" w:rsidR="00652008" w:rsidRPr="0039105A" w:rsidRDefault="0065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47002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shd w:val="clear" w:color="auto" w:fill="F2F2F2" w:themeFill="background1" w:themeFillShade="F2"/>
              </w:tcPr>
              <w:p w14:paraId="5E45E7AD" w14:textId="155476E0" w:rsidR="00652008" w:rsidRPr="0039105A" w:rsidRDefault="0065200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AD5ADB7" w14:textId="0A459D38" w:rsidR="00652008" w:rsidRPr="0039105A" w:rsidRDefault="00652008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60 </w:t>
            </w:r>
            <w:proofErr w:type="spellStart"/>
            <w:r w:rsidRPr="0039105A">
              <w:rPr>
                <w:rFonts w:ascii="Arial" w:hAnsi="Arial" w:cs="Arial"/>
              </w:rPr>
              <w:t>sp</w:t>
            </w:r>
            <w:proofErr w:type="spellEnd"/>
            <w:r w:rsidRPr="0039105A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74055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2F2F2" w:themeFill="background1" w:themeFillShade="F2"/>
              </w:tcPr>
              <w:p w14:paraId="32762577" w14:textId="77777777" w:rsidR="00652008" w:rsidRPr="0039105A" w:rsidRDefault="00652008">
                <w:pPr>
                  <w:rPr>
                    <w:rFonts w:ascii="Arial" w:hAnsi="Arial" w:cs="Arial"/>
                  </w:rPr>
                </w:pPr>
                <w:r w:rsidRPr="0039105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52008" w:rsidRPr="0039105A" w14:paraId="3C25BAD9" w14:textId="77777777" w:rsidTr="00652008">
        <w:trPr>
          <w:trHeight w:val="627"/>
        </w:trPr>
        <w:tc>
          <w:tcPr>
            <w:tcW w:w="2472" w:type="dxa"/>
          </w:tcPr>
          <w:p w14:paraId="746E994A" w14:textId="2BC7FD32" w:rsidR="00652008" w:rsidRPr="0039105A" w:rsidRDefault="00624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Preliminary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</w:tc>
        <w:sdt>
          <w:sdtPr>
            <w:rPr>
              <w:rFonts w:ascii="Arial" w:hAnsi="Arial" w:cs="Arial"/>
            </w:rPr>
            <w:id w:val="558484"/>
            <w:placeholder>
              <w:docPart w:val="2126352CA98A49B38D74C357C551862E"/>
            </w:placeholder>
            <w:showingPlcHdr/>
          </w:sdtPr>
          <w:sdtEndPr/>
          <w:sdtContent>
            <w:tc>
              <w:tcPr>
                <w:tcW w:w="6595" w:type="dxa"/>
                <w:gridSpan w:val="8"/>
              </w:tcPr>
              <w:p w14:paraId="51FB98E7" w14:textId="77777777" w:rsidR="00652008" w:rsidRPr="0039105A" w:rsidRDefault="00652008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652008" w:rsidRPr="0039105A" w14:paraId="513D9866" w14:textId="77777777" w:rsidTr="00652008">
        <w:trPr>
          <w:trHeight w:val="778"/>
        </w:trPr>
        <w:tc>
          <w:tcPr>
            <w:tcW w:w="2472" w:type="dxa"/>
          </w:tcPr>
          <w:p w14:paraId="0E7DE403" w14:textId="70E4BE7C" w:rsidR="00652008" w:rsidRPr="00624A1D" w:rsidRDefault="00624A1D" w:rsidP="005967BF">
            <w:pPr>
              <w:rPr>
                <w:rFonts w:ascii="Arial" w:hAnsi="Arial" w:cs="Arial"/>
                <w:lang w:val="en-US"/>
              </w:rPr>
            </w:pPr>
            <w:r w:rsidRPr="00624A1D">
              <w:rPr>
                <w:rFonts w:ascii="Arial" w:hAnsi="Arial" w:cs="Arial"/>
                <w:lang w:val="en-US"/>
              </w:rPr>
              <w:t>S</w:t>
            </w:r>
            <w:r w:rsidR="00652008" w:rsidRPr="00624A1D">
              <w:rPr>
                <w:rFonts w:ascii="Arial" w:hAnsi="Arial" w:cs="Arial"/>
                <w:lang w:val="en-US"/>
              </w:rPr>
              <w:t xml:space="preserve">emester </w:t>
            </w:r>
            <w:r w:rsidRPr="00624A1D">
              <w:rPr>
                <w:rFonts w:ascii="Arial" w:hAnsi="Arial" w:cs="Arial"/>
                <w:lang w:val="en-US"/>
              </w:rPr>
              <w:t>the thesis will be submitted</w:t>
            </w:r>
            <w:r w:rsidR="00652008" w:rsidRPr="00624A1D">
              <w:rPr>
                <w:rFonts w:ascii="Arial" w:hAnsi="Arial" w:cs="Arial"/>
                <w:lang w:val="en-US"/>
              </w:rPr>
              <w:t xml:space="preserve"> </w:t>
            </w:r>
            <w:r w:rsidR="00652008" w:rsidRPr="00624A1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(</w:t>
            </w:r>
            <w:proofErr w:type="spellStart"/>
            <w:r w:rsidR="00652008" w:rsidRPr="00624A1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g</w:t>
            </w:r>
            <w:r w:rsidR="00652008" w:rsidRPr="00624A1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  <w:proofErr w:type="spellEnd"/>
            <w:r w:rsidR="00652008" w:rsidRPr="00624A1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 xml:space="preserve"> 2022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Autumn</w:t>
            </w:r>
            <w:r w:rsidR="00652008" w:rsidRPr="00624A1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2003953660"/>
            <w:placeholder>
              <w:docPart w:val="1A5BD4DB43204ADE8EB160C580AB1A88"/>
            </w:placeholder>
            <w:showingPlcHdr/>
          </w:sdtPr>
          <w:sdtEndPr/>
          <w:sdtContent>
            <w:tc>
              <w:tcPr>
                <w:tcW w:w="6595" w:type="dxa"/>
                <w:gridSpan w:val="8"/>
              </w:tcPr>
              <w:p w14:paraId="0EA0FE04" w14:textId="77777777" w:rsidR="00652008" w:rsidRDefault="00652008" w:rsidP="003517E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bookmarkEnd w:id="0"/>
    </w:tbl>
    <w:p w14:paraId="430C5CB1" w14:textId="77777777" w:rsidR="00F70007" w:rsidRPr="0039105A" w:rsidRDefault="00F70007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39105A" w14:paraId="3A17E90D" w14:textId="77777777" w:rsidTr="00657255">
        <w:tc>
          <w:tcPr>
            <w:tcW w:w="9016" w:type="dxa"/>
            <w:gridSpan w:val="3"/>
            <w:shd w:val="clear" w:color="auto" w:fill="009A81"/>
          </w:tcPr>
          <w:p w14:paraId="4C4CD1C2" w14:textId="28B8FD6C" w:rsidR="00657255" w:rsidRPr="00513E7D" w:rsidRDefault="00624A1D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Signatures</w:t>
            </w:r>
            <w:proofErr w:type="spellEnd"/>
          </w:p>
        </w:tc>
      </w:tr>
      <w:tr w:rsidR="00657255" w:rsidRPr="00624A1D" w14:paraId="3C30D783" w14:textId="77777777" w:rsidTr="001C2CF6">
        <w:tc>
          <w:tcPr>
            <w:tcW w:w="9016" w:type="dxa"/>
            <w:gridSpan w:val="3"/>
          </w:tcPr>
          <w:p w14:paraId="42546EF0" w14:textId="70B69EB4" w:rsidR="00657255" w:rsidRPr="00624A1D" w:rsidRDefault="00624A1D" w:rsidP="000537B9">
            <w:pPr>
              <w:rPr>
                <w:rFonts w:ascii="Arial" w:hAnsi="Arial" w:cs="Arial"/>
                <w:lang w:val="en-US"/>
              </w:rPr>
            </w:pPr>
            <w:r w:rsidRPr="00624A1D">
              <w:rPr>
                <w:rFonts w:ascii="Arial" w:hAnsi="Arial" w:cs="Arial"/>
                <w:lang w:val="en-US"/>
              </w:rPr>
              <w:t xml:space="preserve">We will in accordance with </w:t>
            </w:r>
            <w:proofErr w:type="spellStart"/>
            <w:r w:rsidRPr="00624A1D">
              <w:rPr>
                <w:rFonts w:ascii="Arial" w:hAnsi="Arial" w:cs="Arial"/>
                <w:lang w:val="en-US"/>
              </w:rPr>
              <w:t>Acadmic</w:t>
            </w:r>
            <w:proofErr w:type="spellEnd"/>
            <w:r w:rsidRPr="00624A1D">
              <w:rPr>
                <w:rFonts w:ascii="Arial" w:hAnsi="Arial" w:cs="Arial"/>
                <w:lang w:val="en-US"/>
              </w:rPr>
              <w:t xml:space="preserve"> regulations at NMBU complete and submit a contract with a project – and work schedule within </w:t>
            </w:r>
            <w:r>
              <w:rPr>
                <w:rFonts w:ascii="Arial" w:hAnsi="Arial" w:cs="Arial"/>
                <w:lang w:val="en-US"/>
              </w:rPr>
              <w:t>the given</w:t>
            </w:r>
            <w:r w:rsidRPr="00624A1D">
              <w:rPr>
                <w:rFonts w:ascii="Arial" w:hAnsi="Arial" w:cs="Arial"/>
                <w:lang w:val="en-US"/>
              </w:rPr>
              <w:t xml:space="preserve"> deadline</w:t>
            </w:r>
          </w:p>
        </w:tc>
      </w:tr>
      <w:tr w:rsidR="00A374D8" w:rsidRPr="0039105A" w14:paraId="22D3B198" w14:textId="77777777" w:rsidTr="00A374D8">
        <w:tc>
          <w:tcPr>
            <w:tcW w:w="3114" w:type="dxa"/>
          </w:tcPr>
          <w:p w14:paraId="38C88CC4" w14:textId="77777777" w:rsidR="00A374D8" w:rsidRPr="00624A1D" w:rsidRDefault="00A374D8" w:rsidP="000F28F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0CCFC52" w14:textId="1882402E"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>Dat</w:t>
            </w:r>
            <w:r w:rsidR="00624A1D">
              <w:rPr>
                <w:rFonts w:ascii="Arial" w:hAnsi="Arial" w:cs="Arial"/>
              </w:rPr>
              <w:t>e</w:t>
            </w:r>
            <w:r w:rsidRPr="0039105A">
              <w:rPr>
                <w:rFonts w:ascii="Arial" w:hAnsi="Arial" w:cs="Arial"/>
              </w:rPr>
              <w:t>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14:paraId="52F88358" w14:textId="4FA091A1" w:rsidR="00A374D8" w:rsidRPr="0039105A" w:rsidRDefault="00624A1D" w:rsidP="000F28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</w:t>
            </w:r>
            <w:r w:rsidR="00A374D8" w:rsidRPr="0039105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ure</w:t>
            </w:r>
            <w:proofErr w:type="spellEnd"/>
            <w:r w:rsidR="00A374D8" w:rsidRPr="0039105A">
              <w:rPr>
                <w:rFonts w:ascii="Arial" w:hAnsi="Arial" w:cs="Arial"/>
              </w:rPr>
              <w:t>:</w:t>
            </w:r>
          </w:p>
        </w:tc>
      </w:tr>
      <w:tr w:rsidR="00A374D8" w:rsidRPr="0039105A" w14:paraId="63864272" w14:textId="77777777" w:rsidTr="007B2DF8">
        <w:trPr>
          <w:trHeight w:val="523"/>
        </w:trPr>
        <w:tc>
          <w:tcPr>
            <w:tcW w:w="3114" w:type="dxa"/>
          </w:tcPr>
          <w:p w14:paraId="2E50E55E" w14:textId="77777777" w:rsidR="00A374D8" w:rsidRPr="0039105A" w:rsidRDefault="00A374D8" w:rsidP="000F28F9">
            <w:pPr>
              <w:rPr>
                <w:rFonts w:ascii="Arial" w:hAnsi="Arial" w:cs="Arial"/>
              </w:rPr>
            </w:pPr>
            <w:r w:rsidRPr="0039105A">
              <w:rPr>
                <w:rFonts w:ascii="Arial" w:hAnsi="Arial" w:cs="Arial"/>
              </w:rPr>
              <w:t xml:space="preserve">Student </w:t>
            </w:r>
          </w:p>
        </w:tc>
        <w:sdt>
          <w:sdtPr>
            <w:rPr>
              <w:rFonts w:ascii="Arial" w:hAnsi="Arial" w:cs="Arial"/>
            </w:rPr>
            <w:id w:val="-2494288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07C161F" w14:textId="77777777"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63698E55" w14:textId="77777777"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  <w:tr w:rsidR="00A374D8" w:rsidRPr="0039105A" w14:paraId="1210D1EE" w14:textId="77777777" w:rsidTr="007B2DF8">
        <w:trPr>
          <w:trHeight w:val="573"/>
        </w:trPr>
        <w:tc>
          <w:tcPr>
            <w:tcW w:w="3114" w:type="dxa"/>
          </w:tcPr>
          <w:p w14:paraId="30AFFB03" w14:textId="7C8A93A5" w:rsidR="00A374D8" w:rsidRPr="0039105A" w:rsidRDefault="00624A1D" w:rsidP="000F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 </w:t>
            </w:r>
            <w:r>
              <w:rPr>
                <w:rFonts w:ascii="Arial" w:hAnsi="Arial" w:cs="Arial"/>
              </w:rPr>
              <w:t>supervisor</w:t>
            </w:r>
          </w:p>
        </w:tc>
        <w:sdt>
          <w:sdtPr>
            <w:rPr>
              <w:rFonts w:ascii="Arial" w:hAnsi="Arial" w:cs="Arial"/>
            </w:rPr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6A3D75A2" w14:textId="77777777"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52D6B5FF" w14:textId="77777777"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  <w:tr w:rsidR="00A374D8" w:rsidRPr="0039105A" w14:paraId="285C7584" w14:textId="77777777" w:rsidTr="007B2DF8">
        <w:trPr>
          <w:trHeight w:val="553"/>
        </w:trPr>
        <w:tc>
          <w:tcPr>
            <w:tcW w:w="3114" w:type="dxa"/>
          </w:tcPr>
          <w:p w14:paraId="2A524638" w14:textId="014CF512" w:rsidR="00A374D8" w:rsidRPr="0039105A" w:rsidRDefault="00624A1D" w:rsidP="000F2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</w:t>
            </w:r>
            <w:r>
              <w:rPr>
                <w:rFonts w:ascii="Arial" w:hAnsi="Arial" w:cs="Arial"/>
              </w:rPr>
              <w:t>supervisor</w:t>
            </w:r>
          </w:p>
        </w:tc>
        <w:sdt>
          <w:sdtPr>
            <w:rPr>
              <w:rFonts w:ascii="Arial" w:hAnsi="Arial" w:cs="Arial"/>
            </w:rPr>
            <w:id w:val="-298300051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15C9302" w14:textId="77777777" w:rsidR="00A374D8" w:rsidRPr="0039105A" w:rsidRDefault="00650419" w:rsidP="006504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  <w:tc>
          <w:tcPr>
            <w:tcW w:w="4201" w:type="dxa"/>
          </w:tcPr>
          <w:p w14:paraId="47808433" w14:textId="77777777" w:rsidR="00A374D8" w:rsidRPr="0039105A" w:rsidRDefault="00A374D8" w:rsidP="007B2DF8">
            <w:pPr>
              <w:rPr>
                <w:rFonts w:ascii="Arial" w:hAnsi="Arial" w:cs="Arial"/>
              </w:rPr>
            </w:pPr>
          </w:p>
        </w:tc>
      </w:tr>
    </w:tbl>
    <w:p w14:paraId="7E150C63" w14:textId="77777777" w:rsidR="00657255" w:rsidRPr="0039105A" w:rsidRDefault="00657255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74D8" w:rsidRPr="0039105A" w14:paraId="0F541008" w14:textId="77777777" w:rsidTr="00A374D8">
        <w:tc>
          <w:tcPr>
            <w:tcW w:w="9016" w:type="dxa"/>
            <w:shd w:val="clear" w:color="auto" w:fill="009A81"/>
          </w:tcPr>
          <w:p w14:paraId="08891E17" w14:textId="622C4955" w:rsidR="00A374D8" w:rsidRPr="00513E7D" w:rsidRDefault="00624A1D" w:rsidP="00513E7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Faculty</w:t>
            </w:r>
            <w:proofErr w:type="spellEnd"/>
            <w:r w:rsidR="00513E7D" w:rsidRPr="00513E7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A374D8" w:rsidRPr="00624A1D" w14:paraId="41506A1E" w14:textId="77777777" w:rsidTr="003E3D24">
        <w:trPr>
          <w:trHeight w:val="950"/>
        </w:trPr>
        <w:tc>
          <w:tcPr>
            <w:tcW w:w="9016" w:type="dxa"/>
          </w:tcPr>
          <w:p w14:paraId="26F7B4CF" w14:textId="23D38CAF" w:rsidR="00A374D8" w:rsidRPr="00624A1D" w:rsidRDefault="00624A1D">
            <w:pPr>
              <w:rPr>
                <w:rFonts w:ascii="Arial" w:hAnsi="Arial" w:cs="Arial"/>
                <w:lang w:val="en-US"/>
              </w:rPr>
            </w:pPr>
            <w:r w:rsidRPr="00624A1D">
              <w:rPr>
                <w:rFonts w:ascii="Arial" w:hAnsi="Arial" w:cs="Arial"/>
                <w:lang w:val="en-US"/>
              </w:rPr>
              <w:t xml:space="preserve">The notification is submitted and </w:t>
            </w:r>
            <w:r w:rsidR="00CA0D6D">
              <w:rPr>
                <w:rFonts w:ascii="Arial" w:hAnsi="Arial" w:cs="Arial"/>
                <w:lang w:val="en-US"/>
              </w:rPr>
              <w:t>approved</w:t>
            </w:r>
            <w:r w:rsidR="00513E7D" w:rsidRPr="00624A1D">
              <w:rPr>
                <w:rFonts w:ascii="Arial" w:hAnsi="Arial" w:cs="Arial"/>
                <w:lang w:val="en-US"/>
              </w:rPr>
              <w:t xml:space="preserve"> </w:t>
            </w:r>
            <w:r w:rsidR="00A374D8" w:rsidRPr="00624A1D">
              <w:rPr>
                <w:rFonts w:ascii="Arial" w:hAnsi="Arial" w:cs="Arial"/>
                <w:lang w:val="en-US"/>
              </w:rPr>
              <w:t>(</w:t>
            </w:r>
            <w:r w:rsidR="00513E7D" w:rsidRPr="00624A1D">
              <w:rPr>
                <w:rFonts w:ascii="Arial" w:hAnsi="Arial" w:cs="Arial"/>
                <w:lang w:val="en-US"/>
              </w:rPr>
              <w:t>Dat</w:t>
            </w:r>
            <w:r w:rsidR="00CA0D6D">
              <w:rPr>
                <w:rFonts w:ascii="Arial" w:hAnsi="Arial" w:cs="Arial"/>
                <w:lang w:val="en-US"/>
              </w:rPr>
              <w:t>e</w:t>
            </w:r>
            <w:r w:rsidR="005967BF" w:rsidRPr="00624A1D">
              <w:rPr>
                <w:rFonts w:ascii="Arial" w:hAnsi="Arial" w:cs="Arial"/>
                <w:lang w:val="en-US"/>
              </w:rPr>
              <w:t xml:space="preserve"> og </w:t>
            </w:r>
            <w:r w:rsidR="00A374D8" w:rsidRPr="00624A1D">
              <w:rPr>
                <w:rFonts w:ascii="Arial" w:hAnsi="Arial" w:cs="Arial"/>
                <w:lang w:val="en-US"/>
              </w:rPr>
              <w:t>signatur</w:t>
            </w:r>
            <w:r w:rsidR="00CA0D6D">
              <w:rPr>
                <w:rFonts w:ascii="Arial" w:hAnsi="Arial" w:cs="Arial"/>
                <w:lang w:val="en-US"/>
              </w:rPr>
              <w:t>e</w:t>
            </w:r>
            <w:r w:rsidR="00A374D8" w:rsidRPr="00624A1D">
              <w:rPr>
                <w:rFonts w:ascii="Arial" w:hAnsi="Arial" w:cs="Arial"/>
                <w:lang w:val="en-US"/>
              </w:rPr>
              <w:t>)</w:t>
            </w:r>
          </w:p>
          <w:sdt>
            <w:sdtPr>
              <w:rPr>
                <w:rFonts w:ascii="Arial" w:hAnsi="Arial" w:cs="Arial"/>
              </w:rPr>
              <w:id w:val="-1775320015"/>
              <w:placeholder>
                <w:docPart w:val="A86FFEC8292644F3A9D4653530B6868A"/>
              </w:placeholder>
              <w:showingPlcHdr/>
              <w:text/>
            </w:sdtPr>
            <w:sdtEndPr/>
            <w:sdtContent>
              <w:p w14:paraId="07E041FE" w14:textId="77777777" w:rsidR="00EC43A2" w:rsidRPr="00624A1D" w:rsidRDefault="0039105A" w:rsidP="0039105A">
                <w:pPr>
                  <w:rPr>
                    <w:rFonts w:ascii="Arial" w:hAnsi="Arial" w:cs="Arial"/>
                    <w:lang w:val="en-US"/>
                  </w:rPr>
                </w:pPr>
                <w:r w:rsidRPr="00624A1D">
                  <w:rPr>
                    <w:rStyle w:val="PlaceholderText"/>
                    <w:lang w:val="en-US"/>
                  </w:rPr>
                  <w:t xml:space="preserve">        </w:t>
                </w:r>
              </w:p>
            </w:sdtContent>
          </w:sdt>
        </w:tc>
      </w:tr>
    </w:tbl>
    <w:p w14:paraId="4503C742" w14:textId="7691A6C6" w:rsidR="00657255" w:rsidRPr="00CA0D6D" w:rsidRDefault="00CA0D6D" w:rsidP="00347A5D">
      <w:pPr>
        <w:jc w:val="center"/>
        <w:rPr>
          <w:i/>
          <w:lang w:val="en-US"/>
        </w:rPr>
      </w:pPr>
      <w:r w:rsidRPr="00CA0D6D">
        <w:rPr>
          <w:i/>
          <w:lang w:val="en-US"/>
        </w:rPr>
        <w:t xml:space="preserve">The approved notification must be </w:t>
      </w:r>
      <w:r>
        <w:rPr>
          <w:i/>
          <w:lang w:val="en-US"/>
        </w:rPr>
        <w:t xml:space="preserve">filed in the student’s file in </w:t>
      </w:r>
      <w:r w:rsidR="00347A5D" w:rsidRPr="00CA0D6D">
        <w:rPr>
          <w:i/>
          <w:lang w:val="en-US"/>
        </w:rPr>
        <w:t>P360</w:t>
      </w:r>
    </w:p>
    <w:sectPr w:rsidR="00657255" w:rsidRPr="00CA0D6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3BCC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4F2486B9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893E" w14:textId="7460232B" w:rsidR="00B6709B" w:rsidRPr="00CA0D6D" w:rsidRDefault="00CA0D6D" w:rsidP="00CA0D6D">
    <w:pPr>
      <w:pStyle w:val="Footer"/>
      <w:ind w:left="4513"/>
      <w:jc w:val="both"/>
      <w:rPr>
        <w:lang w:val="en-US"/>
      </w:rPr>
    </w:pPr>
    <w:r w:rsidRPr="00CA0D6D">
      <w:rPr>
        <w:lang w:val="en-US"/>
      </w:rPr>
      <w:t>Department of Academic Affairs NMBU</w:t>
    </w:r>
    <w:r w:rsidR="00B6709B" w:rsidRPr="00CA0D6D">
      <w:rPr>
        <w:lang w:val="en-US"/>
      </w:rPr>
      <w:t xml:space="preserve"> </w:t>
    </w:r>
    <w:r w:rsidRPr="00CA0D6D">
      <w:rPr>
        <w:lang w:val="en-US"/>
      </w:rPr>
      <w:t>N</w:t>
    </w:r>
    <w:r w:rsidR="00B6709B" w:rsidRPr="00CA0D6D">
      <w:rPr>
        <w:lang w:val="en-US"/>
      </w:rPr>
      <w:t>ov.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B492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382A4E61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4113">
    <w:abstractNumId w:val="1"/>
  </w:num>
  <w:num w:numId="2" w16cid:durableId="554701506">
    <w:abstractNumId w:val="2"/>
  </w:num>
  <w:num w:numId="3" w16cid:durableId="17002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An4MKTKxgLbOgUsxDNKlQ4AvzHp7ADpMPLf53otvLtq+6vCpGzpg0HWHt0z8dKICzBLpEDJtrP+oXenqq4RA==" w:salt="pWMXJSJcN6nXfyNTZLSsz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537B9"/>
    <w:rsid w:val="000A380E"/>
    <w:rsid w:val="000F28F9"/>
    <w:rsid w:val="00103FDE"/>
    <w:rsid w:val="00162E48"/>
    <w:rsid w:val="001C3C1F"/>
    <w:rsid w:val="001F014A"/>
    <w:rsid w:val="00221BED"/>
    <w:rsid w:val="00235FE6"/>
    <w:rsid w:val="00250B7F"/>
    <w:rsid w:val="00291061"/>
    <w:rsid w:val="00312AAB"/>
    <w:rsid w:val="00347A5D"/>
    <w:rsid w:val="003517E1"/>
    <w:rsid w:val="0039105A"/>
    <w:rsid w:val="003E3D24"/>
    <w:rsid w:val="003F4BEC"/>
    <w:rsid w:val="00487CF4"/>
    <w:rsid w:val="00513E7D"/>
    <w:rsid w:val="00553FD9"/>
    <w:rsid w:val="005967BF"/>
    <w:rsid w:val="00624A1D"/>
    <w:rsid w:val="00650419"/>
    <w:rsid w:val="00652008"/>
    <w:rsid w:val="00657255"/>
    <w:rsid w:val="006C2328"/>
    <w:rsid w:val="007652FB"/>
    <w:rsid w:val="007B2DF8"/>
    <w:rsid w:val="007D6918"/>
    <w:rsid w:val="00841D1C"/>
    <w:rsid w:val="00A374D8"/>
    <w:rsid w:val="00B34C6D"/>
    <w:rsid w:val="00B5790E"/>
    <w:rsid w:val="00B6709B"/>
    <w:rsid w:val="00BC6979"/>
    <w:rsid w:val="00CA0D6D"/>
    <w:rsid w:val="00CB7EB7"/>
    <w:rsid w:val="00CB7F4D"/>
    <w:rsid w:val="00CC61DF"/>
    <w:rsid w:val="00CD08BA"/>
    <w:rsid w:val="00DE6E27"/>
    <w:rsid w:val="00E240FE"/>
    <w:rsid w:val="00E41D5C"/>
    <w:rsid w:val="00E6086F"/>
    <w:rsid w:val="00E666B4"/>
    <w:rsid w:val="00EC43A2"/>
    <w:rsid w:val="00F32740"/>
    <w:rsid w:val="00F7000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9D4600A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D6BCFFA162E046D79D8360BCDEDE0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1BF3AB-8E9F-40BB-A628-A2BE67E7B7CA}"/>
      </w:docPartPr>
      <w:docPartBody>
        <w:p w:rsidR="004447BD" w:rsidRDefault="00A17A43" w:rsidP="00A17A43">
          <w:pPr>
            <w:pStyle w:val="D6BCFFA162E046D79D8360BCDEDE0B42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F92C78054A41798F9E9C58BA7B6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DA9B6-E4C8-4C68-8215-28358834E863}"/>
      </w:docPartPr>
      <w:docPartBody>
        <w:p w:rsidR="004447BD" w:rsidRDefault="00A17A43" w:rsidP="00A17A43">
          <w:pPr>
            <w:pStyle w:val="8AF92C78054A41798F9E9C58BA7B6395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5B1FB4FFF74FBCA0FD6F56312D5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E3D45-13E1-4A06-BC7C-1B8BD243DBAA}"/>
      </w:docPartPr>
      <w:docPartBody>
        <w:p w:rsidR="004447BD" w:rsidRDefault="00A17A43" w:rsidP="00A17A43">
          <w:pPr>
            <w:pStyle w:val="FC5B1FB4FFF74FBCA0FD6F56312D5D46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86FFEC8292644F3A9D4653530B68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DD0CB-F8C8-4D25-AAD8-D9F68347F49D}"/>
      </w:docPartPr>
      <w:docPartBody>
        <w:p w:rsidR="004447BD" w:rsidRDefault="00A17A43" w:rsidP="00A17A43">
          <w:pPr>
            <w:pStyle w:val="A86FFEC8292644F3A9D4653530B6868A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2126352CA98A49B38D74C357C551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1AD3-5687-422F-B5D0-44C5AF9A2F77}"/>
      </w:docPartPr>
      <w:docPartBody>
        <w:p w:rsidR="00A330EB" w:rsidRDefault="0045315E" w:rsidP="0045315E">
          <w:pPr>
            <w:pStyle w:val="2126352CA98A49B38D74C357C551862E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1A5BD4DB43204ADE8EB160C580AB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6DEE-7A33-4ACE-928A-DFC9B4E02499}"/>
      </w:docPartPr>
      <w:docPartBody>
        <w:p w:rsidR="00A330EB" w:rsidRDefault="0045315E" w:rsidP="0045315E">
          <w:pPr>
            <w:pStyle w:val="1A5BD4DB43204ADE8EB160C580AB1A88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84B56C9216D4CF7A48D18D412876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0AD4-FA35-4461-A61C-FD7AC74759F6}"/>
      </w:docPartPr>
      <w:docPartBody>
        <w:p w:rsidR="00000000" w:rsidRDefault="009F7287" w:rsidP="009F7287">
          <w:pPr>
            <w:pStyle w:val="784B56C9216D4CF7A48D18D412876243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F346502C24CF46A19D86AE3848F4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BC7CB-6A14-4743-9EDD-0A2BD80F7C85}"/>
      </w:docPartPr>
      <w:docPartBody>
        <w:p w:rsidR="00000000" w:rsidRDefault="009F7287" w:rsidP="009F7287">
          <w:pPr>
            <w:pStyle w:val="F346502C24CF46A19D86AE3848F4345D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DB0E3EE3EBE414188B8B757208E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01396-28E9-4A22-94EC-BD7620052E50}"/>
      </w:docPartPr>
      <w:docPartBody>
        <w:p w:rsidR="00000000" w:rsidRDefault="009F7287" w:rsidP="009F7287">
          <w:pPr>
            <w:pStyle w:val="EDB0E3EE3EBE414188B8B757208E343A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DFF340AF5064465FAF9A73C2DE15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4189-7DF2-421D-99BA-1B0E228F2B8A}"/>
      </w:docPartPr>
      <w:docPartBody>
        <w:p w:rsidR="00000000" w:rsidRDefault="009F7287" w:rsidP="009F7287">
          <w:pPr>
            <w:pStyle w:val="DFF340AF5064465FAF9A73C2DE15AB67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84340B406734988A42D5DD5D7F78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B7DF-E244-4622-A81A-B33E0385DC4F}"/>
      </w:docPartPr>
      <w:docPartBody>
        <w:p w:rsidR="00000000" w:rsidRDefault="009F7287" w:rsidP="009F7287">
          <w:pPr>
            <w:pStyle w:val="B84340B406734988A42D5DD5D7F78612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1FA2DC03E5040FAA54534C74661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33365-3B63-464A-B161-46035DA717EA}"/>
      </w:docPartPr>
      <w:docPartBody>
        <w:p w:rsidR="00000000" w:rsidRDefault="009F7287" w:rsidP="009F7287">
          <w:pPr>
            <w:pStyle w:val="01FA2DC03E5040FAA54534C74661D64D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C64F30FE57C4FDBB7D26593A6A0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A4C6-CE11-4A86-AFFA-E5FE1409389B}"/>
      </w:docPartPr>
      <w:docPartBody>
        <w:p w:rsidR="00000000" w:rsidRDefault="009F7287" w:rsidP="009F7287">
          <w:pPr>
            <w:pStyle w:val="4C64F30FE57C4FDBB7D26593A6A0EA6D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15FA3A1F2BB4A68B11AEB2E797A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8E49-5F2A-4A0A-8475-CEB2B81A5D9F}"/>
      </w:docPartPr>
      <w:docPartBody>
        <w:p w:rsidR="00000000" w:rsidRDefault="009F7287" w:rsidP="009F7287">
          <w:pPr>
            <w:pStyle w:val="815FA3A1F2BB4A68B11AEB2E797AE37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A1497604B47464795655FF2B8C1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B131-E32F-4A62-99F7-FCBB89AED3E9}"/>
      </w:docPartPr>
      <w:docPartBody>
        <w:p w:rsidR="00000000" w:rsidRDefault="009F7287" w:rsidP="009F7287">
          <w:pPr>
            <w:pStyle w:val="1A1497604B47464795655FF2B8C1A400"/>
          </w:pPr>
          <w:r>
            <w:rPr>
              <w:rFonts w:ascii="Arial" w:hAnsi="Arial" w:cs="Arial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205424"/>
    <w:rsid w:val="004447BD"/>
    <w:rsid w:val="0045315E"/>
    <w:rsid w:val="006F6CFF"/>
    <w:rsid w:val="008E1FF4"/>
    <w:rsid w:val="009F7287"/>
    <w:rsid w:val="00A03833"/>
    <w:rsid w:val="00A17A43"/>
    <w:rsid w:val="00A330EB"/>
    <w:rsid w:val="00A46BA2"/>
    <w:rsid w:val="00D23398"/>
    <w:rsid w:val="00DC259F"/>
    <w:rsid w:val="00F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287"/>
    <w:rPr>
      <w:color w:val="808080"/>
    </w:rPr>
  </w:style>
  <w:style w:type="paragraph" w:customStyle="1" w:styleId="2126352CA98A49B38D74C357C551862E">
    <w:name w:val="2126352CA98A49B38D74C357C551862E"/>
    <w:rsid w:val="0045315E"/>
  </w:style>
  <w:style w:type="paragraph" w:customStyle="1" w:styleId="1A5BD4DB43204ADE8EB160C580AB1A88">
    <w:name w:val="1A5BD4DB43204ADE8EB160C580AB1A88"/>
    <w:rsid w:val="0045315E"/>
  </w:style>
  <w:style w:type="paragraph" w:customStyle="1" w:styleId="D6BCFFA162E046D79D8360BCDEDE0B425">
    <w:name w:val="D6BCFFA162E046D79D8360BCDEDE0B425"/>
    <w:rsid w:val="00A17A43"/>
    <w:rPr>
      <w:rFonts w:eastAsiaTheme="minorHAnsi"/>
      <w:lang w:eastAsia="en-US"/>
    </w:rPr>
  </w:style>
  <w:style w:type="paragraph" w:customStyle="1" w:styleId="8AF92C78054A41798F9E9C58BA7B63955">
    <w:name w:val="8AF92C78054A41798F9E9C58BA7B63955"/>
    <w:rsid w:val="00A17A43"/>
    <w:rPr>
      <w:rFonts w:eastAsiaTheme="minorHAnsi"/>
      <w:lang w:eastAsia="en-US"/>
    </w:rPr>
  </w:style>
  <w:style w:type="paragraph" w:customStyle="1" w:styleId="FC5B1FB4FFF74FBCA0FD6F56312D5D465">
    <w:name w:val="FC5B1FB4FFF74FBCA0FD6F56312D5D465"/>
    <w:rsid w:val="00A17A43"/>
    <w:rPr>
      <w:rFonts w:eastAsiaTheme="minorHAnsi"/>
      <w:lang w:eastAsia="en-US"/>
    </w:rPr>
  </w:style>
  <w:style w:type="paragraph" w:customStyle="1" w:styleId="5CA53C5E766C4ED4B25E415C7F061BA82">
    <w:name w:val="5CA53C5E766C4ED4B25E415C7F061BA82"/>
    <w:rsid w:val="00A17A43"/>
    <w:rPr>
      <w:rFonts w:eastAsiaTheme="minorHAnsi"/>
      <w:lang w:eastAsia="en-US"/>
    </w:rPr>
  </w:style>
  <w:style w:type="paragraph" w:customStyle="1" w:styleId="3B4451B5DE0A48BFA44C7064E10FDEE05">
    <w:name w:val="3B4451B5DE0A48BFA44C7064E10FDEE05"/>
    <w:rsid w:val="00A17A43"/>
    <w:rPr>
      <w:rFonts w:eastAsiaTheme="minorHAnsi"/>
      <w:lang w:eastAsia="en-US"/>
    </w:rPr>
  </w:style>
  <w:style w:type="paragraph" w:customStyle="1" w:styleId="8F5B71FC7E89463FA89AB05321B1F57E4">
    <w:name w:val="8F5B71FC7E89463FA89AB05321B1F57E4"/>
    <w:rsid w:val="00A17A43"/>
    <w:rPr>
      <w:rFonts w:eastAsiaTheme="minorHAnsi"/>
      <w:lang w:eastAsia="en-US"/>
    </w:rPr>
  </w:style>
  <w:style w:type="paragraph" w:customStyle="1" w:styleId="87FA721C38924FFF9CDDD2EE36B9995F4">
    <w:name w:val="87FA721C38924FFF9CDDD2EE36B9995F4"/>
    <w:rsid w:val="00A17A43"/>
    <w:rPr>
      <w:rFonts w:eastAsiaTheme="minorHAnsi"/>
      <w:lang w:eastAsia="en-US"/>
    </w:rPr>
  </w:style>
  <w:style w:type="paragraph" w:customStyle="1" w:styleId="24340B069DBF4A4DA32194207AC528284">
    <w:name w:val="24340B069DBF4A4DA32194207AC528284"/>
    <w:rsid w:val="00A17A43"/>
    <w:rPr>
      <w:rFonts w:eastAsiaTheme="minorHAnsi"/>
      <w:lang w:eastAsia="en-US"/>
    </w:rPr>
  </w:style>
  <w:style w:type="paragraph" w:customStyle="1" w:styleId="08A93E6EA97E4CF48F5787642D7A8F735">
    <w:name w:val="08A93E6EA97E4CF48F5787642D7A8F735"/>
    <w:rsid w:val="00A17A43"/>
    <w:rPr>
      <w:rFonts w:eastAsiaTheme="minorHAnsi"/>
      <w:lang w:eastAsia="en-US"/>
    </w:rPr>
  </w:style>
  <w:style w:type="paragraph" w:customStyle="1" w:styleId="72AD231EBDA4443CBCE2F87D2BCCF2A15">
    <w:name w:val="72AD231EBDA4443CBCE2F87D2BCCF2A15"/>
    <w:rsid w:val="00A17A43"/>
    <w:rPr>
      <w:rFonts w:eastAsiaTheme="minorHAnsi"/>
      <w:lang w:eastAsia="en-US"/>
    </w:rPr>
  </w:style>
  <w:style w:type="paragraph" w:customStyle="1" w:styleId="111C57D557FD4ADC843D95519AD27E9D5">
    <w:name w:val="111C57D557FD4ADC843D95519AD27E9D5"/>
    <w:rsid w:val="00A17A43"/>
    <w:rPr>
      <w:rFonts w:eastAsiaTheme="minorHAnsi"/>
      <w:lang w:eastAsia="en-US"/>
    </w:rPr>
  </w:style>
  <w:style w:type="paragraph" w:customStyle="1" w:styleId="2BD963A281334ED5AA0549EFAB5C85B21">
    <w:name w:val="2BD963A281334ED5AA0549EFAB5C85B21"/>
    <w:rsid w:val="00A17A43"/>
    <w:rPr>
      <w:rFonts w:eastAsiaTheme="minorHAnsi"/>
      <w:lang w:eastAsia="en-US"/>
    </w:rPr>
  </w:style>
  <w:style w:type="paragraph" w:customStyle="1" w:styleId="A86FFEC8292644F3A9D4653530B6868A5">
    <w:name w:val="A86FFEC8292644F3A9D4653530B6868A5"/>
    <w:rsid w:val="00A17A43"/>
    <w:rPr>
      <w:rFonts w:eastAsiaTheme="minorHAnsi"/>
      <w:lang w:eastAsia="en-US"/>
    </w:rPr>
  </w:style>
  <w:style w:type="paragraph" w:customStyle="1" w:styleId="784B56C9216D4CF7A48D18D412876243">
    <w:name w:val="784B56C9216D4CF7A48D18D412876243"/>
    <w:rsid w:val="009F7287"/>
  </w:style>
  <w:style w:type="paragraph" w:customStyle="1" w:styleId="088FBAB1FEA3471C93515AF04B42FBDE">
    <w:name w:val="088FBAB1FEA3471C93515AF04B42FBDE"/>
    <w:rsid w:val="009F7287"/>
  </w:style>
  <w:style w:type="paragraph" w:customStyle="1" w:styleId="D839A704C86B49FEA7D2A078AA58C6FD">
    <w:name w:val="D839A704C86B49FEA7D2A078AA58C6FD"/>
    <w:rsid w:val="009F7287"/>
  </w:style>
  <w:style w:type="paragraph" w:customStyle="1" w:styleId="9FA487D7B1044965A82C049A58869596">
    <w:name w:val="9FA487D7B1044965A82C049A58869596"/>
    <w:rsid w:val="009F7287"/>
  </w:style>
  <w:style w:type="paragraph" w:customStyle="1" w:styleId="F7520CE7DD3D47CA8F33B523B29C75A7">
    <w:name w:val="F7520CE7DD3D47CA8F33B523B29C75A7"/>
    <w:rsid w:val="009F7287"/>
  </w:style>
  <w:style w:type="paragraph" w:customStyle="1" w:styleId="C4E26965E7AF4C44961CAADBEF4EBF9B">
    <w:name w:val="C4E26965E7AF4C44961CAADBEF4EBF9B"/>
    <w:rsid w:val="009F7287"/>
  </w:style>
  <w:style w:type="paragraph" w:customStyle="1" w:styleId="6DBB61FC48824BDB8B92D8381E73E9DC">
    <w:name w:val="6DBB61FC48824BDB8B92D8381E73E9DC"/>
    <w:rsid w:val="009F7287"/>
  </w:style>
  <w:style w:type="paragraph" w:customStyle="1" w:styleId="6C65B1E406A84E4E89437A33CD9DB013">
    <w:name w:val="6C65B1E406A84E4E89437A33CD9DB013"/>
    <w:rsid w:val="009F7287"/>
  </w:style>
  <w:style w:type="paragraph" w:customStyle="1" w:styleId="50E110059A1B445CA39B9AACB8719A16">
    <w:name w:val="50E110059A1B445CA39B9AACB8719A16"/>
    <w:rsid w:val="009F7287"/>
  </w:style>
  <w:style w:type="paragraph" w:customStyle="1" w:styleId="5BF8B53BF42944B388EA53E749D610BC">
    <w:name w:val="5BF8B53BF42944B388EA53E749D610BC"/>
    <w:rsid w:val="009F7287"/>
  </w:style>
  <w:style w:type="paragraph" w:customStyle="1" w:styleId="018F45496A5A4CC1B00A5D45FDF35895">
    <w:name w:val="018F45496A5A4CC1B00A5D45FDF35895"/>
    <w:rsid w:val="009F7287"/>
  </w:style>
  <w:style w:type="paragraph" w:customStyle="1" w:styleId="F346502C24CF46A19D86AE3848F4345D">
    <w:name w:val="F346502C24CF46A19D86AE3848F4345D"/>
    <w:rsid w:val="009F7287"/>
  </w:style>
  <w:style w:type="paragraph" w:customStyle="1" w:styleId="EDB0E3EE3EBE414188B8B757208E343A">
    <w:name w:val="EDB0E3EE3EBE414188B8B757208E343A"/>
    <w:rsid w:val="009F7287"/>
  </w:style>
  <w:style w:type="paragraph" w:customStyle="1" w:styleId="FC6EE8B3C15F4B01AC07444202638D54">
    <w:name w:val="FC6EE8B3C15F4B01AC07444202638D54"/>
    <w:rsid w:val="009F7287"/>
  </w:style>
  <w:style w:type="paragraph" w:customStyle="1" w:styleId="EE74189C3A9F4944BACC78A7D2625C24">
    <w:name w:val="EE74189C3A9F4944BACC78A7D2625C24"/>
    <w:rsid w:val="009F7287"/>
  </w:style>
  <w:style w:type="paragraph" w:customStyle="1" w:styleId="DFF340AF5064465FAF9A73C2DE15AB67">
    <w:name w:val="DFF340AF5064465FAF9A73C2DE15AB67"/>
    <w:rsid w:val="009F7287"/>
  </w:style>
  <w:style w:type="paragraph" w:customStyle="1" w:styleId="B84340B406734988A42D5DD5D7F78612">
    <w:name w:val="B84340B406734988A42D5DD5D7F78612"/>
    <w:rsid w:val="009F7287"/>
  </w:style>
  <w:style w:type="paragraph" w:customStyle="1" w:styleId="01FA2DC03E5040FAA54534C74661D64D">
    <w:name w:val="01FA2DC03E5040FAA54534C74661D64D"/>
    <w:rsid w:val="009F7287"/>
  </w:style>
  <w:style w:type="paragraph" w:customStyle="1" w:styleId="4C64F30FE57C4FDBB7D26593A6A0EA6D">
    <w:name w:val="4C64F30FE57C4FDBB7D26593A6A0EA6D"/>
    <w:rsid w:val="009F7287"/>
  </w:style>
  <w:style w:type="paragraph" w:customStyle="1" w:styleId="815FA3A1F2BB4A68B11AEB2E797AE37F">
    <w:name w:val="815FA3A1F2BB4A68B11AEB2E797AE37F"/>
    <w:rsid w:val="009F7287"/>
  </w:style>
  <w:style w:type="paragraph" w:customStyle="1" w:styleId="1A1497604B47464795655FF2B8C1A400">
    <w:name w:val="1A1497604B47464795655FF2B8C1A400"/>
    <w:rsid w:val="009F7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4</cp:revision>
  <dcterms:created xsi:type="dcterms:W3CDTF">2022-11-07T12:59:00Z</dcterms:created>
  <dcterms:modified xsi:type="dcterms:W3CDTF">2022-11-07T13:13:00Z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2022-11-07T12:22:52Z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ContentBits">
    <vt:lpwstr>0</vt:lpwstr>
  </property>
</Properties>
</file>