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255" w:rsidRPr="00291061" w:rsidRDefault="00E41D5C">
      <w:pPr>
        <w:rPr>
          <w:rFonts w:ascii="Arial" w:hAnsi="Arial" w:cs="Arial"/>
          <w:b/>
        </w:rPr>
      </w:pPr>
      <w:r w:rsidRPr="00291061">
        <w:rPr>
          <w:rFonts w:ascii="Arial" w:hAnsi="Arial" w:cs="Arial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5A3F2F55" wp14:editId="4507AC1E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68C" w:rsidRPr="00291061">
        <w:rPr>
          <w:rFonts w:ascii="Arial" w:hAnsi="Arial" w:cs="Arial"/>
          <w:b/>
          <w:sz w:val="36"/>
          <w:szCs w:val="36"/>
        </w:rPr>
        <w:t>Melding om valg av gradsoppgave</w:t>
      </w:r>
      <w:r w:rsidR="00657255" w:rsidRPr="00291061">
        <w:rPr>
          <w:rFonts w:ascii="Arial" w:hAnsi="Arial" w:cs="Arial"/>
          <w:b/>
          <w:sz w:val="36"/>
          <w:szCs w:val="36"/>
        </w:rPr>
        <w:br/>
      </w:r>
    </w:p>
    <w:p w:rsidR="000011AC" w:rsidRPr="0039105A" w:rsidRDefault="000537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Utfylt s</w:t>
      </w:r>
      <w:r w:rsidR="00650419">
        <w:rPr>
          <w:rFonts w:ascii="Arial" w:hAnsi="Arial" w:cs="Arial"/>
          <w:b/>
        </w:rPr>
        <w:t>kjema</w:t>
      </w:r>
      <w:r>
        <w:rPr>
          <w:rFonts w:ascii="Arial" w:hAnsi="Arial" w:cs="Arial"/>
          <w:b/>
        </w:rPr>
        <w:t xml:space="preserve"> </w:t>
      </w:r>
      <w:r w:rsidR="000011AC" w:rsidRPr="0039105A">
        <w:rPr>
          <w:rFonts w:ascii="Arial" w:hAnsi="Arial" w:cs="Arial"/>
          <w:b/>
        </w:rPr>
        <w:t xml:space="preserve">signeres og leveres </w:t>
      </w:r>
      <w:r>
        <w:rPr>
          <w:rFonts w:ascii="Arial" w:hAnsi="Arial" w:cs="Arial"/>
          <w:b/>
        </w:rPr>
        <w:t xml:space="preserve">til fakultetets </w:t>
      </w:r>
      <w:bookmarkStart w:id="0" w:name="_GoBack"/>
      <w:bookmarkEnd w:id="0"/>
      <w:r w:rsidR="00CB7F4D">
        <w:rPr>
          <w:rFonts w:ascii="Arial" w:hAnsi="Arial" w:cs="Arial"/>
          <w:b/>
        </w:rPr>
        <w:t>studieadministrasjon</w:t>
      </w:r>
      <w:r w:rsidR="000F28F9" w:rsidRPr="0039105A">
        <w:rPr>
          <w:rFonts w:ascii="Arial" w:hAnsi="Arial" w:cs="Arial"/>
          <w:b/>
        </w:rPr>
        <w:t>.</w:t>
      </w:r>
    </w:p>
    <w:p w:rsidR="00657255" w:rsidRPr="00553FD9" w:rsidRDefault="00657255">
      <w:pPr>
        <w:rPr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1933"/>
      </w:tblGrid>
      <w:tr w:rsidR="00553FD9" w:rsidRPr="0039105A" w:rsidTr="00F32740">
        <w:tc>
          <w:tcPr>
            <w:tcW w:w="9016" w:type="dxa"/>
            <w:gridSpan w:val="3"/>
            <w:shd w:val="clear" w:color="auto" w:fill="009A81"/>
            <w:vAlign w:val="center"/>
          </w:tcPr>
          <w:p w:rsidR="00553FD9" w:rsidRPr="0039105A" w:rsidRDefault="003F4BEC" w:rsidP="00553FD9">
            <w:pPr>
              <w:rPr>
                <w:rFonts w:ascii="Arial" w:hAnsi="Arial" w:cs="Arial"/>
                <w:b/>
              </w:rPr>
            </w:pPr>
            <w:r w:rsidRPr="0039105A">
              <w:rPr>
                <w:rFonts w:ascii="Arial" w:hAnsi="Arial" w:cs="Arial"/>
                <w:b/>
                <w:color w:val="FFFFFF" w:themeColor="background1"/>
              </w:rPr>
              <w:t>Personlige opplysninger</w:t>
            </w:r>
          </w:p>
        </w:tc>
      </w:tr>
      <w:tr w:rsidR="000011AC" w:rsidRPr="0039105A" w:rsidTr="00F753AE">
        <w:tc>
          <w:tcPr>
            <w:tcW w:w="3114" w:type="dxa"/>
          </w:tcPr>
          <w:p w:rsidR="000011AC" w:rsidRPr="0039105A" w:rsidRDefault="00F753AE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Studentens navn</w:t>
            </w:r>
          </w:p>
        </w:tc>
        <w:sdt>
          <w:sdtPr>
            <w:rPr>
              <w:rFonts w:ascii="Arial" w:hAnsi="Arial" w:cs="Arial"/>
            </w:rPr>
            <w:id w:val="-234174359"/>
            <w:placeholder>
              <w:docPart w:val="D6BCFFA162E046D79D8360BCDEDE0B42"/>
            </w:placeholder>
            <w:showingPlcHdr/>
            <w:text/>
          </w:sdtPr>
          <w:sdtEndPr/>
          <w:sdtContent>
            <w:tc>
              <w:tcPr>
                <w:tcW w:w="5902" w:type="dxa"/>
                <w:gridSpan w:val="2"/>
              </w:tcPr>
              <w:p w:rsidR="000011AC" w:rsidRPr="0039105A" w:rsidRDefault="00650419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0011AC" w:rsidRPr="0039105A" w:rsidTr="00F753AE">
        <w:tc>
          <w:tcPr>
            <w:tcW w:w="3114" w:type="dxa"/>
          </w:tcPr>
          <w:p w:rsidR="000011AC" w:rsidRPr="0039105A" w:rsidRDefault="00F753AE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Studentnummer</w:t>
            </w:r>
          </w:p>
        </w:tc>
        <w:sdt>
          <w:sdtPr>
            <w:rPr>
              <w:rFonts w:ascii="Arial" w:hAnsi="Arial" w:cs="Arial"/>
            </w:rPr>
            <w:id w:val="-249273366"/>
            <w:placeholder>
              <w:docPart w:val="8AF92C78054A41798F9E9C58BA7B6395"/>
            </w:placeholder>
            <w:showingPlcHdr/>
            <w:text/>
          </w:sdtPr>
          <w:sdtEndPr/>
          <w:sdtContent>
            <w:tc>
              <w:tcPr>
                <w:tcW w:w="5902" w:type="dxa"/>
                <w:gridSpan w:val="2"/>
              </w:tcPr>
              <w:p w:rsidR="000011AC" w:rsidRPr="0039105A" w:rsidRDefault="00650419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0011AC" w:rsidRPr="0039105A" w:rsidTr="00F753AE">
        <w:tc>
          <w:tcPr>
            <w:tcW w:w="3114" w:type="dxa"/>
          </w:tcPr>
          <w:p w:rsidR="000011AC" w:rsidRPr="0039105A" w:rsidRDefault="00F753AE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Studieprogram</w:t>
            </w:r>
          </w:p>
        </w:tc>
        <w:sdt>
          <w:sdtPr>
            <w:rPr>
              <w:rFonts w:ascii="Arial" w:hAnsi="Arial" w:cs="Arial"/>
            </w:rPr>
            <w:id w:val="1666119090"/>
            <w:placeholder>
              <w:docPart w:val="FC5B1FB4FFF74FBCA0FD6F56312D5D46"/>
            </w:placeholder>
            <w:showingPlcHdr/>
            <w:text/>
          </w:sdtPr>
          <w:sdtEndPr/>
          <w:sdtContent>
            <w:tc>
              <w:tcPr>
                <w:tcW w:w="5902" w:type="dxa"/>
                <w:gridSpan w:val="2"/>
              </w:tcPr>
              <w:p w:rsidR="000011AC" w:rsidRPr="0039105A" w:rsidRDefault="00650419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CB7F4D" w:rsidRPr="0039105A" w:rsidTr="00F753AE">
        <w:tc>
          <w:tcPr>
            <w:tcW w:w="3114" w:type="dxa"/>
          </w:tcPr>
          <w:p w:rsidR="00CB7F4D" w:rsidRPr="0039105A" w:rsidRDefault="00CB7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Fakultet</w:t>
            </w:r>
          </w:p>
        </w:tc>
        <w:sdt>
          <w:sdtPr>
            <w:rPr>
              <w:rFonts w:ascii="Arial" w:hAnsi="Arial" w:cs="Arial"/>
            </w:rPr>
            <w:id w:val="1865024974"/>
            <w:placeholder>
              <w:docPart w:val="5CA53C5E766C4ED4B25E415C7F061BA8"/>
            </w:placeholder>
            <w:showingPlcHdr/>
            <w:dropDownList>
              <w:listItem w:value="Velg et element."/>
              <w:listItem w:displayText="REALTEK" w:value="REALTEK"/>
              <w:listItem w:displayText="LANDSAM" w:value="LANDSAM"/>
              <w:listItem w:displayText="MINA" w:value="MINA"/>
              <w:listItem w:displayText="KBM" w:value="KBM"/>
              <w:listItem w:displayText="BIOVIT" w:value="BIOVIT"/>
              <w:listItem w:displayText="HH" w:value="HH"/>
            </w:dropDownList>
          </w:sdtPr>
          <w:sdtEndPr/>
          <w:sdtContent>
            <w:tc>
              <w:tcPr>
                <w:tcW w:w="5902" w:type="dxa"/>
                <w:gridSpan w:val="2"/>
              </w:tcPr>
              <w:p w:rsidR="00CB7F4D" w:rsidRDefault="00CB7F4D" w:rsidP="00CB7F4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53FD9" w:rsidRPr="0039105A" w:rsidTr="00F32740">
        <w:tc>
          <w:tcPr>
            <w:tcW w:w="9016" w:type="dxa"/>
            <w:gridSpan w:val="3"/>
            <w:shd w:val="clear" w:color="auto" w:fill="009A81"/>
          </w:tcPr>
          <w:p w:rsidR="00553FD9" w:rsidRPr="0039105A" w:rsidRDefault="000F28F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9105A">
              <w:rPr>
                <w:rFonts w:ascii="Arial" w:hAnsi="Arial" w:cs="Arial"/>
                <w:b/>
                <w:color w:val="FFFFFF" w:themeColor="background1"/>
              </w:rPr>
              <w:t>Veileder</w:t>
            </w:r>
          </w:p>
        </w:tc>
      </w:tr>
      <w:tr w:rsidR="00A374D8" w:rsidRPr="0039105A" w:rsidTr="00A374D8">
        <w:tc>
          <w:tcPr>
            <w:tcW w:w="3114" w:type="dxa"/>
          </w:tcPr>
          <w:p w:rsidR="00A374D8" w:rsidRPr="0039105A" w:rsidRDefault="00A374D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A374D8" w:rsidRPr="0039105A" w:rsidRDefault="00A374D8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Navn: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:rsidR="00A374D8" w:rsidRPr="0039105A" w:rsidRDefault="000A380E" w:rsidP="000A3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Fakultet</w:t>
            </w:r>
            <w:r w:rsidR="00A374D8" w:rsidRPr="0039105A">
              <w:rPr>
                <w:rFonts w:ascii="Arial" w:hAnsi="Arial" w:cs="Arial"/>
              </w:rPr>
              <w:t>:</w:t>
            </w:r>
          </w:p>
        </w:tc>
      </w:tr>
      <w:tr w:rsidR="00A374D8" w:rsidRPr="0039105A" w:rsidTr="00A374D8">
        <w:tc>
          <w:tcPr>
            <w:tcW w:w="3114" w:type="dxa"/>
          </w:tcPr>
          <w:p w:rsidR="00A374D8" w:rsidRPr="0039105A" w:rsidRDefault="00A374D8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Hovedveileder</w:t>
            </w:r>
          </w:p>
        </w:tc>
        <w:sdt>
          <w:sdtPr>
            <w:rPr>
              <w:rFonts w:ascii="Arial" w:hAnsi="Arial" w:cs="Arial"/>
            </w:rPr>
            <w:id w:val="-314029824"/>
            <w:placeholder>
              <w:docPart w:val="3B4451B5DE0A48BFA44C7064E10FDEE0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A374D8" w:rsidRPr="0039105A" w:rsidRDefault="000A380E" w:rsidP="000A380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tc>
          <w:tcPr>
            <w:tcW w:w="1933" w:type="dxa"/>
          </w:tcPr>
          <w:p w:rsidR="00A374D8" w:rsidRPr="0039105A" w:rsidRDefault="007D6918" w:rsidP="006504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akultet"/>
                <w:tag w:val="Fakultet"/>
                <w:id w:val="-351797159"/>
                <w:placeholder>
                  <w:docPart w:val="8F5B71FC7E89463FA89AB05321B1F57E"/>
                </w:placeholder>
                <w:showingPlcHdr/>
                <w:dropDownList>
                  <w:listItem w:value="Velg et element."/>
                  <w:listItem w:displayText="HH" w:value="HH"/>
                  <w:listItem w:displayText="BIOVIT" w:value="BIOVIT"/>
                  <w:listItem w:displayText="KBM" w:value="KBM"/>
                  <w:listItem w:displayText="LANDSAM" w:value="LANDSAM"/>
                  <w:listItem w:displayText="MINA" w:value="MINA"/>
                  <w:listItem w:displayText="REALTEK" w:value="REALTEK"/>
                  <w:listItem w:displayText="VET" w:value="VET"/>
                </w:dropDownList>
              </w:sdtPr>
              <w:sdtEndPr/>
              <w:sdtContent>
                <w:r w:rsidR="000A380E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  <w:tr w:rsidR="00A374D8" w:rsidRPr="0039105A" w:rsidTr="00A374D8">
        <w:tc>
          <w:tcPr>
            <w:tcW w:w="3114" w:type="dxa"/>
          </w:tcPr>
          <w:p w:rsidR="00A374D8" w:rsidRPr="0039105A" w:rsidRDefault="00A374D8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Tilleggsveileder(e)</w:t>
            </w:r>
          </w:p>
        </w:tc>
        <w:tc>
          <w:tcPr>
            <w:tcW w:w="3969" w:type="dxa"/>
          </w:tcPr>
          <w:sdt>
            <w:sdtPr>
              <w:rPr>
                <w:rFonts w:ascii="Arial" w:hAnsi="Arial" w:cs="Arial"/>
              </w:rPr>
              <w:id w:val="-240262054"/>
              <w:placeholder>
                <w:docPart w:val="87FA721C38924FFF9CDDD2EE36B9995F"/>
              </w:placeholder>
              <w:showingPlcHdr/>
              <w:text/>
            </w:sdtPr>
            <w:sdtEndPr/>
            <w:sdtContent>
              <w:p w:rsidR="000A380E" w:rsidRDefault="000A380E" w:rsidP="000A380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  <w:p w:rsidR="00A374D8" w:rsidRPr="0039105A" w:rsidRDefault="00A374D8" w:rsidP="0065041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Fakultet/institusjon"/>
            <w:tag w:val="Fakultet/institusjon"/>
            <w:id w:val="46034931"/>
            <w:placeholder>
              <w:docPart w:val="24340B069DBF4A4DA32194207AC52828"/>
            </w:placeholder>
            <w:showingPlcHdr/>
            <w:text/>
          </w:sdtPr>
          <w:sdtEndPr/>
          <w:sdtContent>
            <w:tc>
              <w:tcPr>
                <w:tcW w:w="1933" w:type="dxa"/>
              </w:tcPr>
              <w:p w:rsidR="00A374D8" w:rsidRPr="0039105A" w:rsidRDefault="000A380E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53FD9" w:rsidRPr="0039105A" w:rsidTr="00F32740">
        <w:tc>
          <w:tcPr>
            <w:tcW w:w="9016" w:type="dxa"/>
            <w:gridSpan w:val="3"/>
            <w:shd w:val="clear" w:color="auto" w:fill="009A81"/>
          </w:tcPr>
          <w:p w:rsidR="00553FD9" w:rsidRPr="0039105A" w:rsidRDefault="00CB7F4D" w:rsidP="00CB7F4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hd w:val="clear" w:color="auto" w:fill="009A81"/>
              </w:rPr>
              <w:t>Fyll ut h</w:t>
            </w:r>
            <w:r w:rsidR="000F28F9" w:rsidRPr="0039105A">
              <w:rPr>
                <w:rFonts w:ascii="Arial" w:hAnsi="Arial" w:cs="Arial"/>
                <w:b/>
                <w:color w:val="FFFFFF" w:themeColor="background1"/>
                <w:shd w:val="clear" w:color="auto" w:fill="009A81"/>
              </w:rPr>
              <w:t>vis du sk</w:t>
            </w:r>
            <w:r w:rsidR="00BC6979">
              <w:rPr>
                <w:rFonts w:ascii="Arial" w:hAnsi="Arial" w:cs="Arial"/>
                <w:b/>
                <w:color w:val="FFFFFF" w:themeColor="background1"/>
                <w:shd w:val="clear" w:color="auto" w:fill="009A81"/>
              </w:rPr>
              <w:t>al sk</w:t>
            </w:r>
            <w:r w:rsidR="000F28F9" w:rsidRPr="0039105A">
              <w:rPr>
                <w:rFonts w:ascii="Arial" w:hAnsi="Arial" w:cs="Arial"/>
                <w:b/>
                <w:color w:val="FFFFFF" w:themeColor="background1"/>
                <w:shd w:val="clear" w:color="auto" w:fill="009A81"/>
              </w:rPr>
              <w:t>rive gradsoppgave</w:t>
            </w:r>
            <w:r w:rsidR="00BC6979">
              <w:rPr>
                <w:rFonts w:ascii="Arial" w:hAnsi="Arial" w:cs="Arial"/>
                <w:b/>
                <w:color w:val="FFFFFF" w:themeColor="background1"/>
                <w:shd w:val="clear" w:color="auto" w:fill="009A81"/>
              </w:rPr>
              <w:t>n</w:t>
            </w:r>
            <w:r w:rsidR="000F28F9" w:rsidRPr="0039105A">
              <w:rPr>
                <w:rFonts w:ascii="Arial" w:hAnsi="Arial" w:cs="Arial"/>
                <w:b/>
                <w:color w:val="FFFFFF" w:themeColor="background1"/>
                <w:shd w:val="clear" w:color="auto" w:fill="009A81"/>
              </w:rPr>
              <w:t xml:space="preserve"> med en annen student:</w:t>
            </w:r>
          </w:p>
        </w:tc>
      </w:tr>
      <w:tr w:rsidR="00553FD9" w:rsidRPr="0039105A" w:rsidTr="00F753AE">
        <w:tc>
          <w:tcPr>
            <w:tcW w:w="3114" w:type="dxa"/>
          </w:tcPr>
          <w:p w:rsidR="00553FD9" w:rsidRPr="0039105A" w:rsidRDefault="000F28F9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Studentens navn</w:t>
            </w:r>
          </w:p>
        </w:tc>
        <w:sdt>
          <w:sdtPr>
            <w:rPr>
              <w:rFonts w:ascii="Arial" w:hAnsi="Arial" w:cs="Arial"/>
            </w:rPr>
            <w:id w:val="-2086908055"/>
            <w:placeholder>
              <w:docPart w:val="08A93E6EA97E4CF48F5787642D7A8F73"/>
            </w:placeholder>
            <w:showingPlcHdr/>
            <w:text/>
          </w:sdtPr>
          <w:sdtEndPr/>
          <w:sdtContent>
            <w:tc>
              <w:tcPr>
                <w:tcW w:w="5902" w:type="dxa"/>
                <w:gridSpan w:val="2"/>
              </w:tcPr>
              <w:p w:rsidR="00553FD9" w:rsidRPr="0039105A" w:rsidRDefault="00650419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53FD9" w:rsidRPr="0039105A" w:rsidTr="00F753AE">
        <w:tc>
          <w:tcPr>
            <w:tcW w:w="3114" w:type="dxa"/>
          </w:tcPr>
          <w:p w:rsidR="00553FD9" w:rsidRPr="0039105A" w:rsidRDefault="000F28F9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Studentnummer</w:t>
            </w:r>
          </w:p>
        </w:tc>
        <w:sdt>
          <w:sdtPr>
            <w:rPr>
              <w:rFonts w:ascii="Arial" w:hAnsi="Arial" w:cs="Arial"/>
            </w:rPr>
            <w:id w:val="-834691832"/>
            <w:placeholder>
              <w:docPart w:val="72AD231EBDA4443CBCE2F87D2BCCF2A1"/>
            </w:placeholder>
            <w:showingPlcHdr/>
            <w:text/>
          </w:sdtPr>
          <w:sdtEndPr/>
          <w:sdtContent>
            <w:tc>
              <w:tcPr>
                <w:tcW w:w="5902" w:type="dxa"/>
                <w:gridSpan w:val="2"/>
              </w:tcPr>
              <w:p w:rsidR="00553FD9" w:rsidRPr="0039105A" w:rsidRDefault="00650419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53FD9" w:rsidRPr="0039105A" w:rsidTr="00F753AE">
        <w:tc>
          <w:tcPr>
            <w:tcW w:w="3114" w:type="dxa"/>
          </w:tcPr>
          <w:p w:rsidR="00553FD9" w:rsidRPr="0039105A" w:rsidRDefault="000F28F9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Studieprogram</w:t>
            </w:r>
          </w:p>
        </w:tc>
        <w:sdt>
          <w:sdtPr>
            <w:rPr>
              <w:rFonts w:ascii="Arial" w:hAnsi="Arial" w:cs="Arial"/>
            </w:rPr>
            <w:id w:val="-1746879321"/>
            <w:placeholder>
              <w:docPart w:val="111C57D557FD4ADC843D95519AD27E9D"/>
            </w:placeholder>
            <w:showingPlcHdr/>
            <w:text/>
          </w:sdtPr>
          <w:sdtEndPr/>
          <w:sdtContent>
            <w:tc>
              <w:tcPr>
                <w:tcW w:w="5902" w:type="dxa"/>
                <w:gridSpan w:val="2"/>
              </w:tcPr>
              <w:p w:rsidR="00553FD9" w:rsidRPr="0039105A" w:rsidRDefault="00650419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CB7F4D" w:rsidRPr="0039105A" w:rsidTr="00F753AE">
        <w:tc>
          <w:tcPr>
            <w:tcW w:w="3114" w:type="dxa"/>
          </w:tcPr>
          <w:p w:rsidR="00CB7F4D" w:rsidRPr="0039105A" w:rsidRDefault="00CB7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Fakultet</w:t>
            </w:r>
          </w:p>
        </w:tc>
        <w:sdt>
          <w:sdtPr>
            <w:rPr>
              <w:rFonts w:ascii="Arial" w:hAnsi="Arial" w:cs="Arial"/>
            </w:rPr>
            <w:id w:val="1165594414"/>
            <w:placeholder>
              <w:docPart w:val="2BD963A281334ED5AA0549EFAB5C85B2"/>
            </w:placeholder>
            <w:showingPlcHdr/>
            <w:dropDownList>
              <w:listItem w:value="Velg et element."/>
              <w:listItem w:displayText="REALTEK" w:value="REALTEK"/>
              <w:listItem w:displayText="LANDSAM" w:value="LANDSAM"/>
              <w:listItem w:displayText="MINA" w:value="MINA"/>
              <w:listItem w:displayText="KBM" w:value="KBM"/>
              <w:listItem w:displayText="BIOVIT" w:value="BIOVIT"/>
              <w:listItem w:displayText="HH" w:value="HH"/>
            </w:dropDownList>
          </w:sdtPr>
          <w:sdtEndPr/>
          <w:sdtContent>
            <w:tc>
              <w:tcPr>
                <w:tcW w:w="5902" w:type="dxa"/>
                <w:gridSpan w:val="2"/>
              </w:tcPr>
              <w:p w:rsidR="00CB7F4D" w:rsidRDefault="003517E1" w:rsidP="00CB7F4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0011AC" w:rsidRPr="0039105A" w:rsidRDefault="000011AC">
      <w:pPr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983"/>
        <w:gridCol w:w="984"/>
        <w:gridCol w:w="984"/>
        <w:gridCol w:w="983"/>
        <w:gridCol w:w="984"/>
        <w:gridCol w:w="984"/>
      </w:tblGrid>
      <w:tr w:rsidR="00F32740" w:rsidRPr="0039105A" w:rsidTr="00F32740">
        <w:tc>
          <w:tcPr>
            <w:tcW w:w="9016" w:type="dxa"/>
            <w:gridSpan w:val="7"/>
            <w:shd w:val="clear" w:color="auto" w:fill="009A81"/>
          </w:tcPr>
          <w:p w:rsidR="00F32740" w:rsidRPr="0039105A" w:rsidRDefault="00F32740">
            <w:pPr>
              <w:rPr>
                <w:rFonts w:ascii="Arial" w:hAnsi="Arial" w:cs="Arial"/>
                <w:b/>
              </w:rPr>
            </w:pPr>
            <w:r w:rsidRPr="0039105A">
              <w:rPr>
                <w:rFonts w:ascii="Arial" w:hAnsi="Arial" w:cs="Arial"/>
                <w:b/>
                <w:color w:val="FFFFFF" w:themeColor="background1"/>
              </w:rPr>
              <w:t>Gradsoppgaven</w:t>
            </w:r>
          </w:p>
        </w:tc>
      </w:tr>
      <w:tr w:rsidR="000F28F9" w:rsidRPr="0039105A" w:rsidTr="000F28F9">
        <w:tc>
          <w:tcPr>
            <w:tcW w:w="3114" w:type="dxa"/>
          </w:tcPr>
          <w:p w:rsidR="000F28F9" w:rsidRPr="0039105A" w:rsidRDefault="000F28F9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 xml:space="preserve">Oppgavens omfang (sett kryss) </w:t>
            </w:r>
          </w:p>
        </w:tc>
        <w:tc>
          <w:tcPr>
            <w:tcW w:w="983" w:type="dxa"/>
          </w:tcPr>
          <w:p w:rsidR="000F28F9" w:rsidRPr="0039105A" w:rsidRDefault="000F28F9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15 s</w:t>
            </w:r>
            <w:r w:rsidR="00BC6979">
              <w:rPr>
                <w:rFonts w:ascii="Arial" w:hAnsi="Arial" w:cs="Arial"/>
              </w:rPr>
              <w:t>t</w:t>
            </w:r>
            <w:r w:rsidRPr="0039105A">
              <w:rPr>
                <w:rFonts w:ascii="Arial" w:hAnsi="Arial" w:cs="Arial"/>
              </w:rPr>
              <w:t>p.</w:t>
            </w:r>
          </w:p>
        </w:tc>
        <w:sdt>
          <w:sdtPr>
            <w:rPr>
              <w:rFonts w:ascii="Arial" w:hAnsi="Arial" w:cs="Arial"/>
            </w:rPr>
            <w:id w:val="158696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shd w:val="clear" w:color="auto" w:fill="F2F2F2" w:themeFill="background1" w:themeFillShade="F2"/>
              </w:tcPr>
              <w:p w:rsidR="000F28F9" w:rsidRPr="0039105A" w:rsidRDefault="00B34C6D">
                <w:pPr>
                  <w:rPr>
                    <w:rFonts w:ascii="Arial" w:hAnsi="Arial" w:cs="Arial"/>
                  </w:rPr>
                </w:pPr>
                <w:r w:rsidRPr="003910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84" w:type="dxa"/>
          </w:tcPr>
          <w:p w:rsidR="000F28F9" w:rsidRPr="0039105A" w:rsidRDefault="000F28F9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30 s</w:t>
            </w:r>
            <w:r w:rsidR="00BC6979">
              <w:rPr>
                <w:rFonts w:ascii="Arial" w:hAnsi="Arial" w:cs="Arial"/>
              </w:rPr>
              <w:t>t</w:t>
            </w:r>
            <w:r w:rsidRPr="0039105A">
              <w:rPr>
                <w:rFonts w:ascii="Arial" w:hAnsi="Arial" w:cs="Arial"/>
              </w:rPr>
              <w:t>p.</w:t>
            </w:r>
          </w:p>
        </w:tc>
        <w:sdt>
          <w:sdtPr>
            <w:rPr>
              <w:rFonts w:ascii="Arial" w:hAnsi="Arial" w:cs="Arial"/>
            </w:rPr>
            <w:id w:val="47002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shd w:val="clear" w:color="auto" w:fill="F2F2F2" w:themeFill="background1" w:themeFillShade="F2"/>
              </w:tcPr>
              <w:p w:rsidR="000F28F9" w:rsidRPr="0039105A" w:rsidRDefault="00EC43A2">
                <w:pPr>
                  <w:rPr>
                    <w:rFonts w:ascii="Arial" w:hAnsi="Arial" w:cs="Arial"/>
                  </w:rPr>
                </w:pPr>
                <w:r w:rsidRPr="003910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84" w:type="dxa"/>
          </w:tcPr>
          <w:p w:rsidR="000F28F9" w:rsidRPr="0039105A" w:rsidRDefault="000F28F9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60 s</w:t>
            </w:r>
            <w:r w:rsidR="00BC6979">
              <w:rPr>
                <w:rFonts w:ascii="Arial" w:hAnsi="Arial" w:cs="Arial"/>
              </w:rPr>
              <w:t>t</w:t>
            </w:r>
            <w:r w:rsidRPr="0039105A">
              <w:rPr>
                <w:rFonts w:ascii="Arial" w:hAnsi="Arial" w:cs="Arial"/>
              </w:rPr>
              <w:t>p.</w:t>
            </w:r>
          </w:p>
        </w:tc>
        <w:sdt>
          <w:sdtPr>
            <w:rPr>
              <w:rFonts w:ascii="Arial" w:hAnsi="Arial" w:cs="Arial"/>
            </w:rPr>
            <w:id w:val="-74055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shd w:val="clear" w:color="auto" w:fill="F2F2F2" w:themeFill="background1" w:themeFillShade="F2"/>
              </w:tcPr>
              <w:p w:rsidR="000F28F9" w:rsidRPr="0039105A" w:rsidRDefault="00EC43A2">
                <w:pPr>
                  <w:rPr>
                    <w:rFonts w:ascii="Arial" w:hAnsi="Arial" w:cs="Arial"/>
                  </w:rPr>
                </w:pPr>
                <w:r w:rsidRPr="003910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70007" w:rsidRPr="0039105A" w:rsidTr="000F28F9">
        <w:trPr>
          <w:trHeight w:val="627"/>
        </w:trPr>
        <w:tc>
          <w:tcPr>
            <w:tcW w:w="3114" w:type="dxa"/>
          </w:tcPr>
          <w:p w:rsidR="00F70007" w:rsidRPr="0039105A" w:rsidRDefault="000F28F9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Foreløpig</w:t>
            </w:r>
            <w:r w:rsidR="00F70007" w:rsidRPr="0039105A">
              <w:rPr>
                <w:rFonts w:ascii="Arial" w:hAnsi="Arial" w:cs="Arial"/>
              </w:rPr>
              <w:t xml:space="preserve"> tittel</w:t>
            </w:r>
          </w:p>
        </w:tc>
        <w:sdt>
          <w:sdtPr>
            <w:rPr>
              <w:rFonts w:ascii="Arial" w:hAnsi="Arial" w:cs="Arial"/>
            </w:rPr>
            <w:id w:val="558484"/>
            <w:placeholder>
              <w:docPart w:val="019F518E8F504501B6EBD760B07BD6EB"/>
            </w:placeholder>
            <w:showingPlcHdr/>
          </w:sdtPr>
          <w:sdtEndPr/>
          <w:sdtContent>
            <w:tc>
              <w:tcPr>
                <w:tcW w:w="5902" w:type="dxa"/>
                <w:gridSpan w:val="6"/>
              </w:tcPr>
              <w:p w:rsidR="00F70007" w:rsidRPr="0039105A" w:rsidRDefault="00650419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967BF" w:rsidRPr="0039105A" w:rsidTr="005967BF">
        <w:trPr>
          <w:trHeight w:val="778"/>
        </w:trPr>
        <w:tc>
          <w:tcPr>
            <w:tcW w:w="3114" w:type="dxa"/>
          </w:tcPr>
          <w:p w:rsidR="005967BF" w:rsidRPr="0039105A" w:rsidRDefault="005967BF" w:rsidP="00596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Hvilket semester skal oppgaven innleveres?       </w:t>
            </w:r>
            <w:r w:rsidRPr="005967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(eks. 201</w:t>
            </w:r>
            <w:r w:rsidR="00235FE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</w:t>
            </w:r>
            <w:r w:rsidRPr="005967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Høst)</w:t>
            </w:r>
          </w:p>
        </w:tc>
        <w:sdt>
          <w:sdtPr>
            <w:rPr>
              <w:rFonts w:ascii="Arial" w:hAnsi="Arial" w:cs="Arial"/>
            </w:rPr>
            <w:id w:val="-2003953660"/>
            <w:placeholder>
              <w:docPart w:val="986EE83693B04F3E968FC08052A30D7C"/>
            </w:placeholder>
            <w:showingPlcHdr/>
          </w:sdtPr>
          <w:sdtEndPr/>
          <w:sdtContent>
            <w:tc>
              <w:tcPr>
                <w:tcW w:w="5902" w:type="dxa"/>
                <w:gridSpan w:val="6"/>
              </w:tcPr>
              <w:p w:rsidR="005967BF" w:rsidRDefault="003517E1" w:rsidP="003517E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F70007" w:rsidRPr="0039105A" w:rsidRDefault="00F70007">
      <w:pPr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4201"/>
      </w:tblGrid>
      <w:tr w:rsidR="00657255" w:rsidRPr="0039105A" w:rsidTr="00657255">
        <w:tc>
          <w:tcPr>
            <w:tcW w:w="9016" w:type="dxa"/>
            <w:gridSpan w:val="3"/>
            <w:shd w:val="clear" w:color="auto" w:fill="009A81"/>
          </w:tcPr>
          <w:p w:rsidR="00657255" w:rsidRPr="00513E7D" w:rsidRDefault="000F28F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E7D">
              <w:rPr>
                <w:rFonts w:ascii="Arial" w:hAnsi="Arial" w:cs="Arial"/>
                <w:b/>
                <w:color w:val="FFFFFF" w:themeColor="background1"/>
              </w:rPr>
              <w:t>Underskrifter</w:t>
            </w:r>
          </w:p>
        </w:tc>
      </w:tr>
      <w:tr w:rsidR="00657255" w:rsidRPr="0039105A" w:rsidTr="001C2CF6">
        <w:tc>
          <w:tcPr>
            <w:tcW w:w="9016" w:type="dxa"/>
            <w:gridSpan w:val="3"/>
          </w:tcPr>
          <w:p w:rsidR="00657255" w:rsidRPr="0039105A" w:rsidRDefault="000F28F9" w:rsidP="000537B9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 xml:space="preserve">Vi vil, i henhold til </w:t>
            </w:r>
            <w:r w:rsidRPr="00BC6979">
              <w:rPr>
                <w:rFonts w:ascii="Arial" w:hAnsi="Arial" w:cs="Arial"/>
                <w:i/>
              </w:rPr>
              <w:t>forskrift om studier ved NMBU</w:t>
            </w:r>
            <w:r w:rsidRPr="0039105A">
              <w:rPr>
                <w:rFonts w:ascii="Arial" w:hAnsi="Arial" w:cs="Arial"/>
              </w:rPr>
              <w:t>, utarbeide og levere inn en kontrakt</w:t>
            </w:r>
            <w:r w:rsidR="00BC6979">
              <w:rPr>
                <w:rFonts w:ascii="Arial" w:hAnsi="Arial" w:cs="Arial"/>
              </w:rPr>
              <w:t xml:space="preserve"> for gradsoppgave</w:t>
            </w:r>
            <w:r w:rsidRPr="0039105A">
              <w:rPr>
                <w:rFonts w:ascii="Arial" w:hAnsi="Arial" w:cs="Arial"/>
              </w:rPr>
              <w:t xml:space="preserve"> med prosjekt- og fremtidsplan innen gitt</w:t>
            </w:r>
            <w:r w:rsidR="00650419">
              <w:rPr>
                <w:rFonts w:ascii="Arial" w:hAnsi="Arial" w:cs="Arial"/>
              </w:rPr>
              <w:t>e</w:t>
            </w:r>
            <w:r w:rsidRPr="0039105A">
              <w:rPr>
                <w:rFonts w:ascii="Arial" w:hAnsi="Arial" w:cs="Arial"/>
              </w:rPr>
              <w:t xml:space="preserve"> frister.</w:t>
            </w:r>
          </w:p>
        </w:tc>
      </w:tr>
      <w:tr w:rsidR="00A374D8" w:rsidRPr="0039105A" w:rsidTr="00A374D8">
        <w:tc>
          <w:tcPr>
            <w:tcW w:w="3114" w:type="dxa"/>
          </w:tcPr>
          <w:p w:rsidR="00A374D8" w:rsidRPr="0039105A" w:rsidRDefault="00A374D8" w:rsidP="000F28F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374D8" w:rsidRPr="0039105A" w:rsidRDefault="00A374D8" w:rsidP="000F28F9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Dato:</w:t>
            </w:r>
          </w:p>
        </w:tc>
        <w:tc>
          <w:tcPr>
            <w:tcW w:w="4201" w:type="dxa"/>
            <w:shd w:val="clear" w:color="auto" w:fill="F2F2F2" w:themeFill="background1" w:themeFillShade="F2"/>
          </w:tcPr>
          <w:p w:rsidR="00A374D8" w:rsidRPr="0039105A" w:rsidRDefault="00A374D8" w:rsidP="000F28F9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Underskrift:</w:t>
            </w:r>
          </w:p>
        </w:tc>
      </w:tr>
      <w:tr w:rsidR="00A374D8" w:rsidRPr="0039105A" w:rsidTr="007B2DF8">
        <w:trPr>
          <w:trHeight w:val="523"/>
        </w:trPr>
        <w:tc>
          <w:tcPr>
            <w:tcW w:w="3114" w:type="dxa"/>
          </w:tcPr>
          <w:p w:rsidR="00A374D8" w:rsidRPr="0039105A" w:rsidRDefault="00A374D8" w:rsidP="000F28F9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 xml:space="preserve">Student </w:t>
            </w:r>
          </w:p>
        </w:tc>
        <w:sdt>
          <w:sdtPr>
            <w:rPr>
              <w:rFonts w:ascii="Arial" w:hAnsi="Arial" w:cs="Arial"/>
            </w:rPr>
            <w:id w:val="-249428885"/>
            <w:placeholder>
              <w:docPart w:val="DefaultPlaceholder_1081868576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:rsidR="00A374D8" w:rsidRPr="0039105A" w:rsidRDefault="00650419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tc>
          <w:tcPr>
            <w:tcW w:w="4201" w:type="dxa"/>
          </w:tcPr>
          <w:p w:rsidR="00A374D8" w:rsidRPr="0039105A" w:rsidRDefault="00A374D8" w:rsidP="007B2DF8">
            <w:pPr>
              <w:rPr>
                <w:rFonts w:ascii="Arial" w:hAnsi="Arial" w:cs="Arial"/>
              </w:rPr>
            </w:pPr>
          </w:p>
        </w:tc>
      </w:tr>
      <w:tr w:rsidR="00A374D8" w:rsidRPr="0039105A" w:rsidTr="007B2DF8">
        <w:trPr>
          <w:trHeight w:val="573"/>
        </w:trPr>
        <w:tc>
          <w:tcPr>
            <w:tcW w:w="3114" w:type="dxa"/>
          </w:tcPr>
          <w:p w:rsidR="00A374D8" w:rsidRPr="0039105A" w:rsidRDefault="00A374D8" w:rsidP="000F28F9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Hovedveileder</w:t>
            </w:r>
          </w:p>
        </w:tc>
        <w:sdt>
          <w:sdtPr>
            <w:rPr>
              <w:rFonts w:ascii="Arial" w:hAnsi="Arial" w:cs="Arial"/>
            </w:rPr>
            <w:id w:val="-600483685"/>
            <w:placeholder>
              <w:docPart w:val="DefaultPlaceholder_1081868576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:rsidR="00A374D8" w:rsidRPr="0039105A" w:rsidRDefault="00650419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tc>
          <w:tcPr>
            <w:tcW w:w="4201" w:type="dxa"/>
          </w:tcPr>
          <w:p w:rsidR="00A374D8" w:rsidRPr="0039105A" w:rsidRDefault="00A374D8" w:rsidP="007B2DF8">
            <w:pPr>
              <w:rPr>
                <w:rFonts w:ascii="Arial" w:hAnsi="Arial" w:cs="Arial"/>
              </w:rPr>
            </w:pPr>
          </w:p>
        </w:tc>
      </w:tr>
      <w:tr w:rsidR="00A374D8" w:rsidRPr="0039105A" w:rsidTr="007B2DF8">
        <w:trPr>
          <w:trHeight w:val="553"/>
        </w:trPr>
        <w:tc>
          <w:tcPr>
            <w:tcW w:w="3114" w:type="dxa"/>
          </w:tcPr>
          <w:p w:rsidR="00A374D8" w:rsidRPr="0039105A" w:rsidRDefault="00A374D8" w:rsidP="000F28F9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Tilleggsveileder</w:t>
            </w:r>
          </w:p>
        </w:tc>
        <w:sdt>
          <w:sdtPr>
            <w:rPr>
              <w:rFonts w:ascii="Arial" w:hAnsi="Arial" w:cs="Arial"/>
            </w:rPr>
            <w:id w:val="-298300051"/>
            <w:placeholder>
              <w:docPart w:val="DefaultPlaceholder_1081868576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:rsidR="00A374D8" w:rsidRPr="0039105A" w:rsidRDefault="00650419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tc>
          <w:tcPr>
            <w:tcW w:w="4201" w:type="dxa"/>
          </w:tcPr>
          <w:p w:rsidR="00A374D8" w:rsidRPr="0039105A" w:rsidRDefault="00A374D8" w:rsidP="007B2DF8">
            <w:pPr>
              <w:rPr>
                <w:rFonts w:ascii="Arial" w:hAnsi="Arial" w:cs="Arial"/>
              </w:rPr>
            </w:pPr>
          </w:p>
        </w:tc>
      </w:tr>
    </w:tbl>
    <w:p w:rsidR="00657255" w:rsidRPr="0039105A" w:rsidRDefault="00657255">
      <w:pPr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74D8" w:rsidRPr="0039105A" w:rsidTr="00A374D8">
        <w:tc>
          <w:tcPr>
            <w:tcW w:w="9016" w:type="dxa"/>
            <w:shd w:val="clear" w:color="auto" w:fill="009A81"/>
          </w:tcPr>
          <w:p w:rsidR="00A374D8" w:rsidRPr="00513E7D" w:rsidRDefault="000537B9" w:rsidP="00513E7D">
            <w:pPr>
              <w:rPr>
                <w:rFonts w:ascii="Arial" w:hAnsi="Arial" w:cs="Arial"/>
                <w:b/>
              </w:rPr>
            </w:pPr>
            <w:r w:rsidRPr="00513E7D">
              <w:rPr>
                <w:rFonts w:ascii="Arial" w:hAnsi="Arial" w:cs="Arial"/>
                <w:b/>
                <w:color w:val="FFFFFF" w:themeColor="background1"/>
              </w:rPr>
              <w:t>F</w:t>
            </w:r>
            <w:r w:rsidR="00513E7D" w:rsidRPr="00513E7D">
              <w:rPr>
                <w:rFonts w:ascii="Arial" w:hAnsi="Arial" w:cs="Arial"/>
                <w:b/>
                <w:color w:val="FFFFFF" w:themeColor="background1"/>
              </w:rPr>
              <w:t xml:space="preserve">ylles ut av fakultetet </w:t>
            </w:r>
          </w:p>
        </w:tc>
      </w:tr>
      <w:tr w:rsidR="00A374D8" w:rsidRPr="0039105A" w:rsidTr="003E3D24">
        <w:trPr>
          <w:trHeight w:val="950"/>
        </w:trPr>
        <w:tc>
          <w:tcPr>
            <w:tcW w:w="9016" w:type="dxa"/>
          </w:tcPr>
          <w:p w:rsidR="00A374D8" w:rsidRPr="0039105A" w:rsidRDefault="00A374D8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M</w:t>
            </w:r>
            <w:r w:rsidR="00513E7D">
              <w:rPr>
                <w:rFonts w:ascii="Arial" w:hAnsi="Arial" w:cs="Arial"/>
              </w:rPr>
              <w:t xml:space="preserve">elding er mottatt </w:t>
            </w:r>
            <w:r w:rsidRPr="0039105A">
              <w:rPr>
                <w:rFonts w:ascii="Arial" w:hAnsi="Arial" w:cs="Arial"/>
              </w:rPr>
              <w:t>(</w:t>
            </w:r>
            <w:r w:rsidR="00513E7D">
              <w:rPr>
                <w:rFonts w:ascii="Arial" w:hAnsi="Arial" w:cs="Arial"/>
              </w:rPr>
              <w:t>Dato</w:t>
            </w:r>
            <w:r w:rsidR="005967BF">
              <w:rPr>
                <w:rFonts w:ascii="Arial" w:hAnsi="Arial" w:cs="Arial"/>
              </w:rPr>
              <w:t xml:space="preserve"> og </w:t>
            </w:r>
            <w:r w:rsidRPr="0039105A">
              <w:rPr>
                <w:rFonts w:ascii="Arial" w:hAnsi="Arial" w:cs="Arial"/>
              </w:rPr>
              <w:t>signatur)</w:t>
            </w:r>
          </w:p>
          <w:sdt>
            <w:sdtPr>
              <w:rPr>
                <w:rFonts w:ascii="Arial" w:hAnsi="Arial" w:cs="Arial"/>
              </w:rPr>
              <w:id w:val="-1775320015"/>
              <w:placeholder>
                <w:docPart w:val="A86FFEC8292644F3A9D4653530B6868A"/>
              </w:placeholder>
              <w:showingPlcHdr/>
              <w:text/>
            </w:sdtPr>
            <w:sdtEndPr/>
            <w:sdtContent>
              <w:p w:rsidR="00EC43A2" w:rsidRPr="0039105A" w:rsidRDefault="0039105A" w:rsidP="0039105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sdtContent>
          </w:sdt>
        </w:tc>
      </w:tr>
    </w:tbl>
    <w:p w:rsidR="00657255" w:rsidRPr="00103FDE" w:rsidRDefault="00347A5D" w:rsidP="00347A5D">
      <w:pPr>
        <w:jc w:val="center"/>
        <w:rPr>
          <w:i/>
        </w:rPr>
      </w:pPr>
      <w:r>
        <w:rPr>
          <w:i/>
        </w:rPr>
        <w:t>Signert skjema arkiveres i studentens mappe i P360</w:t>
      </w:r>
    </w:p>
    <w:sectPr w:rsidR="00657255" w:rsidRPr="00103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tbAwAqm6afBWZ2vDGO7Bl7tDCyHKiMZRaIYSsRYWuQmOsewg6C6mA/s5ZRqwzflAZPCF/wT0j0nMeF+Suw7Qg==" w:salt="tk37s6xb4pf5tVgILvpKh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2268C"/>
    <w:rsid w:val="000537B9"/>
    <w:rsid w:val="000A380E"/>
    <w:rsid w:val="000F28F9"/>
    <w:rsid w:val="00103FDE"/>
    <w:rsid w:val="00162E48"/>
    <w:rsid w:val="001C3C1F"/>
    <w:rsid w:val="001F014A"/>
    <w:rsid w:val="00235FE6"/>
    <w:rsid w:val="00291061"/>
    <w:rsid w:val="00312AAB"/>
    <w:rsid w:val="00347A5D"/>
    <w:rsid w:val="003517E1"/>
    <w:rsid w:val="0039105A"/>
    <w:rsid w:val="003E3D24"/>
    <w:rsid w:val="003F4BEC"/>
    <w:rsid w:val="00487CF4"/>
    <w:rsid w:val="00513E7D"/>
    <w:rsid w:val="00553FD9"/>
    <w:rsid w:val="005967BF"/>
    <w:rsid w:val="00650419"/>
    <w:rsid w:val="00657255"/>
    <w:rsid w:val="006C2328"/>
    <w:rsid w:val="007652FB"/>
    <w:rsid w:val="007B2DF8"/>
    <w:rsid w:val="007D6918"/>
    <w:rsid w:val="00841D1C"/>
    <w:rsid w:val="00A374D8"/>
    <w:rsid w:val="00B34C6D"/>
    <w:rsid w:val="00B5790E"/>
    <w:rsid w:val="00BC6979"/>
    <w:rsid w:val="00CB7EB7"/>
    <w:rsid w:val="00CB7F4D"/>
    <w:rsid w:val="00CC61DF"/>
    <w:rsid w:val="00CD08BA"/>
    <w:rsid w:val="00DE6E27"/>
    <w:rsid w:val="00E240FE"/>
    <w:rsid w:val="00E41D5C"/>
    <w:rsid w:val="00E666B4"/>
    <w:rsid w:val="00EC43A2"/>
    <w:rsid w:val="00F32740"/>
    <w:rsid w:val="00F70007"/>
    <w:rsid w:val="00F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791F0EA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06B633-E4C6-4C5E-B83A-B12910DA74F6}"/>
      </w:docPartPr>
      <w:docPartBody>
        <w:p w:rsidR="00205424" w:rsidRDefault="00A46BA2">
          <w:r w:rsidRPr="009D1597">
            <w:rPr>
              <w:rStyle w:val="PlaceholderText"/>
            </w:rPr>
            <w:t>Klikk her for å skrive inn en dato.</w:t>
          </w:r>
        </w:p>
      </w:docPartBody>
    </w:docPart>
    <w:docPart>
      <w:docPartPr>
        <w:name w:val="D6BCFFA162E046D79D8360BCDEDE0B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1BF3AB-8E9F-40BB-A628-A2BE67E7B7CA}"/>
      </w:docPartPr>
      <w:docPartBody>
        <w:p w:rsidR="004447BD" w:rsidRDefault="00A17A43" w:rsidP="00A17A43">
          <w:pPr>
            <w:pStyle w:val="D6BCFFA162E046D79D8360BCDEDE0B42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AF92C78054A41798F9E9C58BA7B63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0DA9B6-E4C8-4C68-8215-28358834E863}"/>
      </w:docPartPr>
      <w:docPartBody>
        <w:p w:rsidR="004447BD" w:rsidRDefault="00A17A43" w:rsidP="00A17A43">
          <w:pPr>
            <w:pStyle w:val="8AF92C78054A41798F9E9C58BA7B6395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C5B1FB4FFF74FBCA0FD6F56312D5D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8E3D45-13E1-4A06-BC7C-1B8BD243DBAA}"/>
      </w:docPartPr>
      <w:docPartBody>
        <w:p w:rsidR="004447BD" w:rsidRDefault="00A17A43" w:rsidP="00A17A43">
          <w:pPr>
            <w:pStyle w:val="FC5B1FB4FFF74FBCA0FD6F56312D5D46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B4451B5DE0A48BFA44C7064E10FDE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925FBD-BF4C-425A-8203-9E67105A6882}"/>
      </w:docPartPr>
      <w:docPartBody>
        <w:p w:rsidR="004447BD" w:rsidRDefault="00A17A43" w:rsidP="00A17A43">
          <w:pPr>
            <w:pStyle w:val="3B4451B5DE0A48BFA44C7064E10FDEE05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08A93E6EA97E4CF48F5787642D7A8F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E0C8C5-2A63-496A-A828-2A854DB079FC}"/>
      </w:docPartPr>
      <w:docPartBody>
        <w:p w:rsidR="004447BD" w:rsidRDefault="00A17A43" w:rsidP="00A17A43">
          <w:pPr>
            <w:pStyle w:val="08A93E6EA97E4CF48F5787642D7A8F73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72AD231EBDA4443CBCE2F87D2BCCF2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C41803-9801-4345-9F2C-63136190C84A}"/>
      </w:docPartPr>
      <w:docPartBody>
        <w:p w:rsidR="004447BD" w:rsidRDefault="00A17A43" w:rsidP="00A17A43">
          <w:pPr>
            <w:pStyle w:val="72AD231EBDA4443CBCE2F87D2BCCF2A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11C57D557FD4ADC843D95519AD27E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31D442-2D08-4EBB-A148-22CDF5D5A426}"/>
      </w:docPartPr>
      <w:docPartBody>
        <w:p w:rsidR="004447BD" w:rsidRDefault="00A17A43" w:rsidP="00A17A43">
          <w:pPr>
            <w:pStyle w:val="111C57D557FD4ADC843D95519AD27E9D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19F518E8F504501B6EBD760B07BD6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81E38A-0BF2-4E09-8018-43069D104486}"/>
      </w:docPartPr>
      <w:docPartBody>
        <w:p w:rsidR="004447BD" w:rsidRDefault="00A17A43" w:rsidP="00A17A43">
          <w:pPr>
            <w:pStyle w:val="019F518E8F504501B6EBD760B07BD6EB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86FFEC8292644F3A9D4653530B686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BDD0CB-F8C8-4D25-AAD8-D9F68347F49D}"/>
      </w:docPartPr>
      <w:docPartBody>
        <w:p w:rsidR="004447BD" w:rsidRDefault="00A17A43" w:rsidP="00A17A43">
          <w:pPr>
            <w:pStyle w:val="A86FFEC8292644F3A9D4653530B6868A5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8F5B71FC7E89463FA89AB05321B1F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73BDF-69D5-4EE7-8BE1-B1646656508A}"/>
      </w:docPartPr>
      <w:docPartBody>
        <w:p w:rsidR="00DC259F" w:rsidRDefault="00A17A43" w:rsidP="00A17A43">
          <w:pPr>
            <w:pStyle w:val="8F5B71FC7E89463FA89AB05321B1F57E4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24340B069DBF4A4DA32194207AC5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000C-94C0-48B7-B327-A0B8399E4D9E}"/>
      </w:docPartPr>
      <w:docPartBody>
        <w:p w:rsidR="00DC259F" w:rsidRDefault="00A17A43" w:rsidP="00A17A43">
          <w:pPr>
            <w:pStyle w:val="24340B069DBF4A4DA32194207AC52828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7FA721C38924FFF9CDDD2EE36B9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BB12-5768-49CC-BD83-13C59FACDC1C}"/>
      </w:docPartPr>
      <w:docPartBody>
        <w:p w:rsidR="00DC259F" w:rsidRDefault="00A17A43" w:rsidP="00A17A43">
          <w:pPr>
            <w:pStyle w:val="87FA721C38924FFF9CDDD2EE36B9995F4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5CA53C5E766C4ED4B25E415C7F061B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9219D4-7514-4A07-9940-47FB099571FE}"/>
      </w:docPartPr>
      <w:docPartBody>
        <w:p w:rsidR="008E1FF4" w:rsidRDefault="00A17A43" w:rsidP="00A17A43">
          <w:pPr>
            <w:pStyle w:val="5CA53C5E766C4ED4B25E415C7F061BA82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BD963A281334ED5AA0549EFAB5C8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691A2D-E24A-47BE-8522-C32823C6A1F3}"/>
      </w:docPartPr>
      <w:docPartBody>
        <w:p w:rsidR="008E1FF4" w:rsidRDefault="00A17A43" w:rsidP="00A17A43">
          <w:pPr>
            <w:pStyle w:val="2BD963A281334ED5AA0549EFAB5C85B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86EE83693B04F3E968FC08052A30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B353-CD72-4FFA-BF8F-C84FA39BC990}"/>
      </w:docPartPr>
      <w:docPartBody>
        <w:p w:rsidR="00A17A43" w:rsidRDefault="00A17A43" w:rsidP="00A17A43">
          <w:pPr>
            <w:pStyle w:val="986EE83693B04F3E968FC08052A30D7C1"/>
          </w:pPr>
          <w:r>
            <w:rPr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205424"/>
    <w:rsid w:val="004447BD"/>
    <w:rsid w:val="006F6CFF"/>
    <w:rsid w:val="008E1FF4"/>
    <w:rsid w:val="00A03833"/>
    <w:rsid w:val="00A17A43"/>
    <w:rsid w:val="00A46BA2"/>
    <w:rsid w:val="00D23398"/>
    <w:rsid w:val="00DC259F"/>
    <w:rsid w:val="00F6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7A43"/>
    <w:rPr>
      <w:color w:val="808080"/>
    </w:rPr>
  </w:style>
  <w:style w:type="paragraph" w:customStyle="1" w:styleId="F86EDA3A17C14689A24D10BAA8578D48">
    <w:name w:val="F86EDA3A17C14689A24D10BAA8578D48"/>
    <w:rsid w:val="00A46BA2"/>
  </w:style>
  <w:style w:type="paragraph" w:customStyle="1" w:styleId="D6BCFFA162E046D79D8360BCDEDE0B42">
    <w:name w:val="D6BCFFA162E046D79D8360BCDEDE0B42"/>
    <w:rsid w:val="00D23398"/>
    <w:rPr>
      <w:rFonts w:eastAsiaTheme="minorHAnsi"/>
      <w:lang w:eastAsia="en-US"/>
    </w:rPr>
  </w:style>
  <w:style w:type="paragraph" w:customStyle="1" w:styleId="8AF92C78054A41798F9E9C58BA7B6395">
    <w:name w:val="8AF92C78054A41798F9E9C58BA7B6395"/>
    <w:rsid w:val="00D23398"/>
    <w:rPr>
      <w:rFonts w:eastAsiaTheme="minorHAnsi"/>
      <w:lang w:eastAsia="en-US"/>
    </w:rPr>
  </w:style>
  <w:style w:type="paragraph" w:customStyle="1" w:styleId="FC5B1FB4FFF74FBCA0FD6F56312D5D46">
    <w:name w:val="FC5B1FB4FFF74FBCA0FD6F56312D5D46"/>
    <w:rsid w:val="00D23398"/>
    <w:rPr>
      <w:rFonts w:eastAsiaTheme="minorHAnsi"/>
      <w:lang w:eastAsia="en-US"/>
    </w:rPr>
  </w:style>
  <w:style w:type="paragraph" w:customStyle="1" w:styleId="3B4451B5DE0A48BFA44C7064E10FDEE0">
    <w:name w:val="3B4451B5DE0A48BFA44C7064E10FDEE0"/>
    <w:rsid w:val="00D23398"/>
    <w:rPr>
      <w:rFonts w:eastAsiaTheme="minorHAnsi"/>
      <w:lang w:eastAsia="en-US"/>
    </w:rPr>
  </w:style>
  <w:style w:type="paragraph" w:customStyle="1" w:styleId="D52383DF19CC4B8DB4D8755E5DF11BD4">
    <w:name w:val="D52383DF19CC4B8DB4D8755E5DF11BD4"/>
    <w:rsid w:val="00D23398"/>
    <w:rPr>
      <w:rFonts w:eastAsiaTheme="minorHAnsi"/>
      <w:lang w:eastAsia="en-US"/>
    </w:rPr>
  </w:style>
  <w:style w:type="paragraph" w:customStyle="1" w:styleId="9D60060AA1F940F6AACD3E251B6628E7">
    <w:name w:val="9D60060AA1F940F6AACD3E251B6628E7"/>
    <w:rsid w:val="00D23398"/>
    <w:rPr>
      <w:rFonts w:eastAsiaTheme="minorHAnsi"/>
      <w:lang w:eastAsia="en-US"/>
    </w:rPr>
  </w:style>
  <w:style w:type="paragraph" w:customStyle="1" w:styleId="F86EDA3A17C14689A24D10BAA8578D481">
    <w:name w:val="F86EDA3A17C14689A24D10BAA8578D481"/>
    <w:rsid w:val="00D23398"/>
    <w:rPr>
      <w:rFonts w:eastAsiaTheme="minorHAnsi"/>
      <w:lang w:eastAsia="en-US"/>
    </w:rPr>
  </w:style>
  <w:style w:type="paragraph" w:customStyle="1" w:styleId="08A93E6EA97E4CF48F5787642D7A8F73">
    <w:name w:val="08A93E6EA97E4CF48F5787642D7A8F73"/>
    <w:rsid w:val="00D23398"/>
    <w:rPr>
      <w:rFonts w:eastAsiaTheme="minorHAnsi"/>
      <w:lang w:eastAsia="en-US"/>
    </w:rPr>
  </w:style>
  <w:style w:type="paragraph" w:customStyle="1" w:styleId="72AD231EBDA4443CBCE2F87D2BCCF2A1">
    <w:name w:val="72AD231EBDA4443CBCE2F87D2BCCF2A1"/>
    <w:rsid w:val="00D23398"/>
    <w:rPr>
      <w:rFonts w:eastAsiaTheme="minorHAnsi"/>
      <w:lang w:eastAsia="en-US"/>
    </w:rPr>
  </w:style>
  <w:style w:type="paragraph" w:customStyle="1" w:styleId="111C57D557FD4ADC843D95519AD27E9D">
    <w:name w:val="111C57D557FD4ADC843D95519AD27E9D"/>
    <w:rsid w:val="00D23398"/>
    <w:rPr>
      <w:rFonts w:eastAsiaTheme="minorHAnsi"/>
      <w:lang w:eastAsia="en-US"/>
    </w:rPr>
  </w:style>
  <w:style w:type="paragraph" w:customStyle="1" w:styleId="019F518E8F504501B6EBD760B07BD6EB">
    <w:name w:val="019F518E8F504501B6EBD760B07BD6EB"/>
    <w:rsid w:val="00D23398"/>
    <w:rPr>
      <w:rFonts w:eastAsiaTheme="minorHAnsi"/>
      <w:lang w:eastAsia="en-US"/>
    </w:rPr>
  </w:style>
  <w:style w:type="paragraph" w:customStyle="1" w:styleId="A86FFEC8292644F3A9D4653530B6868A">
    <w:name w:val="A86FFEC8292644F3A9D4653530B6868A"/>
    <w:rsid w:val="00D23398"/>
    <w:rPr>
      <w:rFonts w:eastAsiaTheme="minorHAnsi"/>
      <w:lang w:eastAsia="en-US"/>
    </w:rPr>
  </w:style>
  <w:style w:type="paragraph" w:customStyle="1" w:styleId="D6BCFFA162E046D79D8360BCDEDE0B421">
    <w:name w:val="D6BCFFA162E046D79D8360BCDEDE0B421"/>
    <w:rsid w:val="004447BD"/>
    <w:rPr>
      <w:rFonts w:eastAsiaTheme="minorHAnsi"/>
      <w:lang w:eastAsia="en-US"/>
    </w:rPr>
  </w:style>
  <w:style w:type="paragraph" w:customStyle="1" w:styleId="8AF92C78054A41798F9E9C58BA7B63951">
    <w:name w:val="8AF92C78054A41798F9E9C58BA7B63951"/>
    <w:rsid w:val="004447BD"/>
    <w:rPr>
      <w:rFonts w:eastAsiaTheme="minorHAnsi"/>
      <w:lang w:eastAsia="en-US"/>
    </w:rPr>
  </w:style>
  <w:style w:type="paragraph" w:customStyle="1" w:styleId="FC5B1FB4FFF74FBCA0FD6F56312D5D461">
    <w:name w:val="FC5B1FB4FFF74FBCA0FD6F56312D5D461"/>
    <w:rsid w:val="004447BD"/>
    <w:rPr>
      <w:rFonts w:eastAsiaTheme="minorHAnsi"/>
      <w:lang w:eastAsia="en-US"/>
    </w:rPr>
  </w:style>
  <w:style w:type="paragraph" w:customStyle="1" w:styleId="3B4451B5DE0A48BFA44C7064E10FDEE01">
    <w:name w:val="3B4451B5DE0A48BFA44C7064E10FDEE01"/>
    <w:rsid w:val="004447BD"/>
    <w:rPr>
      <w:rFonts w:eastAsiaTheme="minorHAnsi"/>
      <w:lang w:eastAsia="en-US"/>
    </w:rPr>
  </w:style>
  <w:style w:type="paragraph" w:customStyle="1" w:styleId="D52383DF19CC4B8DB4D8755E5DF11BD41">
    <w:name w:val="D52383DF19CC4B8DB4D8755E5DF11BD41"/>
    <w:rsid w:val="004447BD"/>
    <w:rPr>
      <w:rFonts w:eastAsiaTheme="minorHAnsi"/>
      <w:lang w:eastAsia="en-US"/>
    </w:rPr>
  </w:style>
  <w:style w:type="paragraph" w:customStyle="1" w:styleId="9D60060AA1F940F6AACD3E251B6628E71">
    <w:name w:val="9D60060AA1F940F6AACD3E251B6628E71"/>
    <w:rsid w:val="004447BD"/>
    <w:rPr>
      <w:rFonts w:eastAsiaTheme="minorHAnsi"/>
      <w:lang w:eastAsia="en-US"/>
    </w:rPr>
  </w:style>
  <w:style w:type="paragraph" w:customStyle="1" w:styleId="F86EDA3A17C14689A24D10BAA8578D482">
    <w:name w:val="F86EDA3A17C14689A24D10BAA8578D482"/>
    <w:rsid w:val="004447BD"/>
    <w:rPr>
      <w:rFonts w:eastAsiaTheme="minorHAnsi"/>
      <w:lang w:eastAsia="en-US"/>
    </w:rPr>
  </w:style>
  <w:style w:type="paragraph" w:customStyle="1" w:styleId="08A93E6EA97E4CF48F5787642D7A8F731">
    <w:name w:val="08A93E6EA97E4CF48F5787642D7A8F731"/>
    <w:rsid w:val="004447BD"/>
    <w:rPr>
      <w:rFonts w:eastAsiaTheme="minorHAnsi"/>
      <w:lang w:eastAsia="en-US"/>
    </w:rPr>
  </w:style>
  <w:style w:type="paragraph" w:customStyle="1" w:styleId="72AD231EBDA4443CBCE2F87D2BCCF2A11">
    <w:name w:val="72AD231EBDA4443CBCE2F87D2BCCF2A11"/>
    <w:rsid w:val="004447BD"/>
    <w:rPr>
      <w:rFonts w:eastAsiaTheme="minorHAnsi"/>
      <w:lang w:eastAsia="en-US"/>
    </w:rPr>
  </w:style>
  <w:style w:type="paragraph" w:customStyle="1" w:styleId="111C57D557FD4ADC843D95519AD27E9D1">
    <w:name w:val="111C57D557FD4ADC843D95519AD27E9D1"/>
    <w:rsid w:val="004447BD"/>
    <w:rPr>
      <w:rFonts w:eastAsiaTheme="minorHAnsi"/>
      <w:lang w:eastAsia="en-US"/>
    </w:rPr>
  </w:style>
  <w:style w:type="paragraph" w:customStyle="1" w:styleId="019F518E8F504501B6EBD760B07BD6EB1">
    <w:name w:val="019F518E8F504501B6EBD760B07BD6EB1"/>
    <w:rsid w:val="004447BD"/>
    <w:rPr>
      <w:rFonts w:eastAsiaTheme="minorHAnsi"/>
      <w:lang w:eastAsia="en-US"/>
    </w:rPr>
  </w:style>
  <w:style w:type="paragraph" w:customStyle="1" w:styleId="A86FFEC8292644F3A9D4653530B6868A1">
    <w:name w:val="A86FFEC8292644F3A9D4653530B6868A1"/>
    <w:rsid w:val="004447BD"/>
    <w:rPr>
      <w:rFonts w:eastAsiaTheme="minorHAnsi"/>
      <w:lang w:eastAsia="en-US"/>
    </w:rPr>
  </w:style>
  <w:style w:type="paragraph" w:customStyle="1" w:styleId="1B42FE10F6FA4E10A1BD75DA078A21A8">
    <w:name w:val="1B42FE10F6FA4E10A1BD75DA078A21A8"/>
    <w:rsid w:val="006F6CFF"/>
  </w:style>
  <w:style w:type="paragraph" w:customStyle="1" w:styleId="707712673D64436AA92D3919ACEEF003">
    <w:name w:val="707712673D64436AA92D3919ACEEF003"/>
    <w:rsid w:val="006F6CFF"/>
  </w:style>
  <w:style w:type="paragraph" w:customStyle="1" w:styleId="5E447E0F374C431283B3D2D0D1E187EA">
    <w:name w:val="5E447E0F374C431283B3D2D0D1E187EA"/>
    <w:rsid w:val="006F6CFF"/>
  </w:style>
  <w:style w:type="paragraph" w:customStyle="1" w:styleId="8F5B71FC7E89463FA89AB05321B1F57E">
    <w:name w:val="8F5B71FC7E89463FA89AB05321B1F57E"/>
    <w:rsid w:val="006F6CFF"/>
  </w:style>
  <w:style w:type="paragraph" w:customStyle="1" w:styleId="00FF7068D8994450B203C2F406D96A47">
    <w:name w:val="00FF7068D8994450B203C2F406D96A47"/>
    <w:rsid w:val="006F6CFF"/>
  </w:style>
  <w:style w:type="paragraph" w:customStyle="1" w:styleId="24340B069DBF4A4DA32194207AC52828">
    <w:name w:val="24340B069DBF4A4DA32194207AC52828"/>
    <w:rsid w:val="006F6CFF"/>
  </w:style>
  <w:style w:type="paragraph" w:customStyle="1" w:styleId="87FA721C38924FFF9CDDD2EE36B9995F">
    <w:name w:val="87FA721C38924FFF9CDDD2EE36B9995F"/>
    <w:rsid w:val="006F6CFF"/>
  </w:style>
  <w:style w:type="paragraph" w:customStyle="1" w:styleId="D6BCFFA162E046D79D8360BCDEDE0B422">
    <w:name w:val="D6BCFFA162E046D79D8360BCDEDE0B422"/>
    <w:rsid w:val="006F6CFF"/>
    <w:rPr>
      <w:rFonts w:eastAsiaTheme="minorHAnsi"/>
      <w:lang w:eastAsia="en-US"/>
    </w:rPr>
  </w:style>
  <w:style w:type="paragraph" w:customStyle="1" w:styleId="8AF92C78054A41798F9E9C58BA7B63952">
    <w:name w:val="8AF92C78054A41798F9E9C58BA7B63952"/>
    <w:rsid w:val="006F6CFF"/>
    <w:rPr>
      <w:rFonts w:eastAsiaTheme="minorHAnsi"/>
      <w:lang w:eastAsia="en-US"/>
    </w:rPr>
  </w:style>
  <w:style w:type="paragraph" w:customStyle="1" w:styleId="FC5B1FB4FFF74FBCA0FD6F56312D5D462">
    <w:name w:val="FC5B1FB4FFF74FBCA0FD6F56312D5D462"/>
    <w:rsid w:val="006F6CFF"/>
    <w:rPr>
      <w:rFonts w:eastAsiaTheme="minorHAnsi"/>
      <w:lang w:eastAsia="en-US"/>
    </w:rPr>
  </w:style>
  <w:style w:type="paragraph" w:customStyle="1" w:styleId="3B4451B5DE0A48BFA44C7064E10FDEE02">
    <w:name w:val="3B4451B5DE0A48BFA44C7064E10FDEE02"/>
    <w:rsid w:val="006F6CFF"/>
    <w:rPr>
      <w:rFonts w:eastAsiaTheme="minorHAnsi"/>
      <w:lang w:eastAsia="en-US"/>
    </w:rPr>
  </w:style>
  <w:style w:type="paragraph" w:customStyle="1" w:styleId="8F5B71FC7E89463FA89AB05321B1F57E1">
    <w:name w:val="8F5B71FC7E89463FA89AB05321B1F57E1"/>
    <w:rsid w:val="006F6CFF"/>
    <w:rPr>
      <w:rFonts w:eastAsiaTheme="minorHAnsi"/>
      <w:lang w:eastAsia="en-US"/>
    </w:rPr>
  </w:style>
  <w:style w:type="paragraph" w:customStyle="1" w:styleId="87FA721C38924FFF9CDDD2EE36B9995F1">
    <w:name w:val="87FA721C38924FFF9CDDD2EE36B9995F1"/>
    <w:rsid w:val="006F6CFF"/>
    <w:rPr>
      <w:rFonts w:eastAsiaTheme="minorHAnsi"/>
      <w:lang w:eastAsia="en-US"/>
    </w:rPr>
  </w:style>
  <w:style w:type="paragraph" w:customStyle="1" w:styleId="24340B069DBF4A4DA32194207AC528281">
    <w:name w:val="24340B069DBF4A4DA32194207AC528281"/>
    <w:rsid w:val="006F6CFF"/>
    <w:rPr>
      <w:rFonts w:eastAsiaTheme="minorHAnsi"/>
      <w:lang w:eastAsia="en-US"/>
    </w:rPr>
  </w:style>
  <w:style w:type="paragraph" w:customStyle="1" w:styleId="08A93E6EA97E4CF48F5787642D7A8F732">
    <w:name w:val="08A93E6EA97E4CF48F5787642D7A8F732"/>
    <w:rsid w:val="006F6CFF"/>
    <w:rPr>
      <w:rFonts w:eastAsiaTheme="minorHAnsi"/>
      <w:lang w:eastAsia="en-US"/>
    </w:rPr>
  </w:style>
  <w:style w:type="paragraph" w:customStyle="1" w:styleId="72AD231EBDA4443CBCE2F87D2BCCF2A12">
    <w:name w:val="72AD231EBDA4443CBCE2F87D2BCCF2A12"/>
    <w:rsid w:val="006F6CFF"/>
    <w:rPr>
      <w:rFonts w:eastAsiaTheme="minorHAnsi"/>
      <w:lang w:eastAsia="en-US"/>
    </w:rPr>
  </w:style>
  <w:style w:type="paragraph" w:customStyle="1" w:styleId="111C57D557FD4ADC843D95519AD27E9D2">
    <w:name w:val="111C57D557FD4ADC843D95519AD27E9D2"/>
    <w:rsid w:val="006F6CFF"/>
    <w:rPr>
      <w:rFonts w:eastAsiaTheme="minorHAnsi"/>
      <w:lang w:eastAsia="en-US"/>
    </w:rPr>
  </w:style>
  <w:style w:type="paragraph" w:customStyle="1" w:styleId="019F518E8F504501B6EBD760B07BD6EB2">
    <w:name w:val="019F518E8F504501B6EBD760B07BD6EB2"/>
    <w:rsid w:val="006F6CFF"/>
    <w:rPr>
      <w:rFonts w:eastAsiaTheme="minorHAnsi"/>
      <w:lang w:eastAsia="en-US"/>
    </w:rPr>
  </w:style>
  <w:style w:type="paragraph" w:customStyle="1" w:styleId="A86FFEC8292644F3A9D4653530B6868A2">
    <w:name w:val="A86FFEC8292644F3A9D4653530B6868A2"/>
    <w:rsid w:val="006F6CFF"/>
    <w:rPr>
      <w:rFonts w:eastAsiaTheme="minorHAnsi"/>
      <w:lang w:eastAsia="en-US"/>
    </w:rPr>
  </w:style>
  <w:style w:type="paragraph" w:customStyle="1" w:styleId="D6BCFFA162E046D79D8360BCDEDE0B423">
    <w:name w:val="D6BCFFA162E046D79D8360BCDEDE0B423"/>
    <w:rsid w:val="00A03833"/>
    <w:rPr>
      <w:rFonts w:eastAsiaTheme="minorHAnsi"/>
      <w:lang w:eastAsia="en-US"/>
    </w:rPr>
  </w:style>
  <w:style w:type="paragraph" w:customStyle="1" w:styleId="8AF92C78054A41798F9E9C58BA7B63953">
    <w:name w:val="8AF92C78054A41798F9E9C58BA7B63953"/>
    <w:rsid w:val="00A03833"/>
    <w:rPr>
      <w:rFonts w:eastAsiaTheme="minorHAnsi"/>
      <w:lang w:eastAsia="en-US"/>
    </w:rPr>
  </w:style>
  <w:style w:type="paragraph" w:customStyle="1" w:styleId="FC5B1FB4FFF74FBCA0FD6F56312D5D463">
    <w:name w:val="FC5B1FB4FFF74FBCA0FD6F56312D5D463"/>
    <w:rsid w:val="00A03833"/>
    <w:rPr>
      <w:rFonts w:eastAsiaTheme="minorHAnsi"/>
      <w:lang w:eastAsia="en-US"/>
    </w:rPr>
  </w:style>
  <w:style w:type="paragraph" w:customStyle="1" w:styleId="5CA53C5E766C4ED4B25E415C7F061BA8">
    <w:name w:val="5CA53C5E766C4ED4B25E415C7F061BA8"/>
    <w:rsid w:val="00A03833"/>
    <w:rPr>
      <w:rFonts w:eastAsiaTheme="minorHAnsi"/>
      <w:lang w:eastAsia="en-US"/>
    </w:rPr>
  </w:style>
  <w:style w:type="paragraph" w:customStyle="1" w:styleId="3B4451B5DE0A48BFA44C7064E10FDEE03">
    <w:name w:val="3B4451B5DE0A48BFA44C7064E10FDEE03"/>
    <w:rsid w:val="00A03833"/>
    <w:rPr>
      <w:rFonts w:eastAsiaTheme="minorHAnsi"/>
      <w:lang w:eastAsia="en-US"/>
    </w:rPr>
  </w:style>
  <w:style w:type="paragraph" w:customStyle="1" w:styleId="8F5B71FC7E89463FA89AB05321B1F57E2">
    <w:name w:val="8F5B71FC7E89463FA89AB05321B1F57E2"/>
    <w:rsid w:val="00A03833"/>
    <w:rPr>
      <w:rFonts w:eastAsiaTheme="minorHAnsi"/>
      <w:lang w:eastAsia="en-US"/>
    </w:rPr>
  </w:style>
  <w:style w:type="paragraph" w:customStyle="1" w:styleId="87FA721C38924FFF9CDDD2EE36B9995F2">
    <w:name w:val="87FA721C38924FFF9CDDD2EE36B9995F2"/>
    <w:rsid w:val="00A03833"/>
    <w:rPr>
      <w:rFonts w:eastAsiaTheme="minorHAnsi"/>
      <w:lang w:eastAsia="en-US"/>
    </w:rPr>
  </w:style>
  <w:style w:type="paragraph" w:customStyle="1" w:styleId="24340B069DBF4A4DA32194207AC528282">
    <w:name w:val="24340B069DBF4A4DA32194207AC528282"/>
    <w:rsid w:val="00A03833"/>
    <w:rPr>
      <w:rFonts w:eastAsiaTheme="minorHAnsi"/>
      <w:lang w:eastAsia="en-US"/>
    </w:rPr>
  </w:style>
  <w:style w:type="paragraph" w:customStyle="1" w:styleId="08A93E6EA97E4CF48F5787642D7A8F733">
    <w:name w:val="08A93E6EA97E4CF48F5787642D7A8F733"/>
    <w:rsid w:val="00A03833"/>
    <w:rPr>
      <w:rFonts w:eastAsiaTheme="minorHAnsi"/>
      <w:lang w:eastAsia="en-US"/>
    </w:rPr>
  </w:style>
  <w:style w:type="paragraph" w:customStyle="1" w:styleId="72AD231EBDA4443CBCE2F87D2BCCF2A13">
    <w:name w:val="72AD231EBDA4443CBCE2F87D2BCCF2A13"/>
    <w:rsid w:val="00A03833"/>
    <w:rPr>
      <w:rFonts w:eastAsiaTheme="minorHAnsi"/>
      <w:lang w:eastAsia="en-US"/>
    </w:rPr>
  </w:style>
  <w:style w:type="paragraph" w:customStyle="1" w:styleId="111C57D557FD4ADC843D95519AD27E9D3">
    <w:name w:val="111C57D557FD4ADC843D95519AD27E9D3"/>
    <w:rsid w:val="00A03833"/>
    <w:rPr>
      <w:rFonts w:eastAsiaTheme="minorHAnsi"/>
      <w:lang w:eastAsia="en-US"/>
    </w:rPr>
  </w:style>
  <w:style w:type="paragraph" w:customStyle="1" w:styleId="019F518E8F504501B6EBD760B07BD6EB3">
    <w:name w:val="019F518E8F504501B6EBD760B07BD6EB3"/>
    <w:rsid w:val="00A03833"/>
    <w:rPr>
      <w:rFonts w:eastAsiaTheme="minorHAnsi"/>
      <w:lang w:eastAsia="en-US"/>
    </w:rPr>
  </w:style>
  <w:style w:type="paragraph" w:customStyle="1" w:styleId="A86FFEC8292644F3A9D4653530B6868A3">
    <w:name w:val="A86FFEC8292644F3A9D4653530B6868A3"/>
    <w:rsid w:val="00A03833"/>
    <w:rPr>
      <w:rFonts w:eastAsiaTheme="minorHAnsi"/>
      <w:lang w:eastAsia="en-US"/>
    </w:rPr>
  </w:style>
  <w:style w:type="paragraph" w:customStyle="1" w:styleId="D6BCFFA162E046D79D8360BCDEDE0B424">
    <w:name w:val="D6BCFFA162E046D79D8360BCDEDE0B424"/>
    <w:rsid w:val="00A03833"/>
    <w:rPr>
      <w:rFonts w:eastAsiaTheme="minorHAnsi"/>
      <w:lang w:eastAsia="en-US"/>
    </w:rPr>
  </w:style>
  <w:style w:type="paragraph" w:customStyle="1" w:styleId="8AF92C78054A41798F9E9C58BA7B63954">
    <w:name w:val="8AF92C78054A41798F9E9C58BA7B63954"/>
    <w:rsid w:val="00A03833"/>
    <w:rPr>
      <w:rFonts w:eastAsiaTheme="minorHAnsi"/>
      <w:lang w:eastAsia="en-US"/>
    </w:rPr>
  </w:style>
  <w:style w:type="paragraph" w:customStyle="1" w:styleId="FC5B1FB4FFF74FBCA0FD6F56312D5D464">
    <w:name w:val="FC5B1FB4FFF74FBCA0FD6F56312D5D464"/>
    <w:rsid w:val="00A03833"/>
    <w:rPr>
      <w:rFonts w:eastAsiaTheme="minorHAnsi"/>
      <w:lang w:eastAsia="en-US"/>
    </w:rPr>
  </w:style>
  <w:style w:type="paragraph" w:customStyle="1" w:styleId="5CA53C5E766C4ED4B25E415C7F061BA81">
    <w:name w:val="5CA53C5E766C4ED4B25E415C7F061BA81"/>
    <w:rsid w:val="00A03833"/>
    <w:rPr>
      <w:rFonts w:eastAsiaTheme="minorHAnsi"/>
      <w:lang w:eastAsia="en-US"/>
    </w:rPr>
  </w:style>
  <w:style w:type="paragraph" w:customStyle="1" w:styleId="3B4451B5DE0A48BFA44C7064E10FDEE04">
    <w:name w:val="3B4451B5DE0A48BFA44C7064E10FDEE04"/>
    <w:rsid w:val="00A03833"/>
    <w:rPr>
      <w:rFonts w:eastAsiaTheme="minorHAnsi"/>
      <w:lang w:eastAsia="en-US"/>
    </w:rPr>
  </w:style>
  <w:style w:type="paragraph" w:customStyle="1" w:styleId="8F5B71FC7E89463FA89AB05321B1F57E3">
    <w:name w:val="8F5B71FC7E89463FA89AB05321B1F57E3"/>
    <w:rsid w:val="00A03833"/>
    <w:rPr>
      <w:rFonts w:eastAsiaTheme="minorHAnsi"/>
      <w:lang w:eastAsia="en-US"/>
    </w:rPr>
  </w:style>
  <w:style w:type="paragraph" w:customStyle="1" w:styleId="87FA721C38924FFF9CDDD2EE36B9995F3">
    <w:name w:val="87FA721C38924FFF9CDDD2EE36B9995F3"/>
    <w:rsid w:val="00A03833"/>
    <w:rPr>
      <w:rFonts w:eastAsiaTheme="minorHAnsi"/>
      <w:lang w:eastAsia="en-US"/>
    </w:rPr>
  </w:style>
  <w:style w:type="paragraph" w:customStyle="1" w:styleId="24340B069DBF4A4DA32194207AC528283">
    <w:name w:val="24340B069DBF4A4DA32194207AC528283"/>
    <w:rsid w:val="00A03833"/>
    <w:rPr>
      <w:rFonts w:eastAsiaTheme="minorHAnsi"/>
      <w:lang w:eastAsia="en-US"/>
    </w:rPr>
  </w:style>
  <w:style w:type="paragraph" w:customStyle="1" w:styleId="08A93E6EA97E4CF48F5787642D7A8F734">
    <w:name w:val="08A93E6EA97E4CF48F5787642D7A8F734"/>
    <w:rsid w:val="00A03833"/>
    <w:rPr>
      <w:rFonts w:eastAsiaTheme="minorHAnsi"/>
      <w:lang w:eastAsia="en-US"/>
    </w:rPr>
  </w:style>
  <w:style w:type="paragraph" w:customStyle="1" w:styleId="72AD231EBDA4443CBCE2F87D2BCCF2A14">
    <w:name w:val="72AD231EBDA4443CBCE2F87D2BCCF2A14"/>
    <w:rsid w:val="00A03833"/>
    <w:rPr>
      <w:rFonts w:eastAsiaTheme="minorHAnsi"/>
      <w:lang w:eastAsia="en-US"/>
    </w:rPr>
  </w:style>
  <w:style w:type="paragraph" w:customStyle="1" w:styleId="111C57D557FD4ADC843D95519AD27E9D4">
    <w:name w:val="111C57D557FD4ADC843D95519AD27E9D4"/>
    <w:rsid w:val="00A03833"/>
    <w:rPr>
      <w:rFonts w:eastAsiaTheme="minorHAnsi"/>
      <w:lang w:eastAsia="en-US"/>
    </w:rPr>
  </w:style>
  <w:style w:type="paragraph" w:customStyle="1" w:styleId="2BD963A281334ED5AA0549EFAB5C85B2">
    <w:name w:val="2BD963A281334ED5AA0549EFAB5C85B2"/>
    <w:rsid w:val="00A03833"/>
    <w:rPr>
      <w:rFonts w:eastAsiaTheme="minorHAnsi"/>
      <w:lang w:eastAsia="en-US"/>
    </w:rPr>
  </w:style>
  <w:style w:type="paragraph" w:customStyle="1" w:styleId="019F518E8F504501B6EBD760B07BD6EB4">
    <w:name w:val="019F518E8F504501B6EBD760B07BD6EB4"/>
    <w:rsid w:val="00A03833"/>
    <w:rPr>
      <w:rFonts w:eastAsiaTheme="minorHAnsi"/>
      <w:lang w:eastAsia="en-US"/>
    </w:rPr>
  </w:style>
  <w:style w:type="paragraph" w:customStyle="1" w:styleId="A86FFEC8292644F3A9D4653530B6868A4">
    <w:name w:val="A86FFEC8292644F3A9D4653530B6868A4"/>
    <w:rsid w:val="00A03833"/>
    <w:rPr>
      <w:rFonts w:eastAsiaTheme="minorHAnsi"/>
      <w:lang w:eastAsia="en-US"/>
    </w:rPr>
  </w:style>
  <w:style w:type="paragraph" w:customStyle="1" w:styleId="986EE83693B04F3E968FC08052A30D7C">
    <w:name w:val="986EE83693B04F3E968FC08052A30D7C"/>
    <w:rsid w:val="00F6737B"/>
  </w:style>
  <w:style w:type="paragraph" w:customStyle="1" w:styleId="D6BCFFA162E046D79D8360BCDEDE0B425">
    <w:name w:val="D6BCFFA162E046D79D8360BCDEDE0B425"/>
    <w:rsid w:val="00A17A43"/>
    <w:rPr>
      <w:rFonts w:eastAsiaTheme="minorHAnsi"/>
      <w:lang w:eastAsia="en-US"/>
    </w:rPr>
  </w:style>
  <w:style w:type="paragraph" w:customStyle="1" w:styleId="8AF92C78054A41798F9E9C58BA7B63955">
    <w:name w:val="8AF92C78054A41798F9E9C58BA7B63955"/>
    <w:rsid w:val="00A17A43"/>
    <w:rPr>
      <w:rFonts w:eastAsiaTheme="minorHAnsi"/>
      <w:lang w:eastAsia="en-US"/>
    </w:rPr>
  </w:style>
  <w:style w:type="paragraph" w:customStyle="1" w:styleId="FC5B1FB4FFF74FBCA0FD6F56312D5D465">
    <w:name w:val="FC5B1FB4FFF74FBCA0FD6F56312D5D465"/>
    <w:rsid w:val="00A17A43"/>
    <w:rPr>
      <w:rFonts w:eastAsiaTheme="minorHAnsi"/>
      <w:lang w:eastAsia="en-US"/>
    </w:rPr>
  </w:style>
  <w:style w:type="paragraph" w:customStyle="1" w:styleId="5CA53C5E766C4ED4B25E415C7F061BA82">
    <w:name w:val="5CA53C5E766C4ED4B25E415C7F061BA82"/>
    <w:rsid w:val="00A17A43"/>
    <w:rPr>
      <w:rFonts w:eastAsiaTheme="minorHAnsi"/>
      <w:lang w:eastAsia="en-US"/>
    </w:rPr>
  </w:style>
  <w:style w:type="paragraph" w:customStyle="1" w:styleId="3B4451B5DE0A48BFA44C7064E10FDEE05">
    <w:name w:val="3B4451B5DE0A48BFA44C7064E10FDEE05"/>
    <w:rsid w:val="00A17A43"/>
    <w:rPr>
      <w:rFonts w:eastAsiaTheme="minorHAnsi"/>
      <w:lang w:eastAsia="en-US"/>
    </w:rPr>
  </w:style>
  <w:style w:type="paragraph" w:customStyle="1" w:styleId="8F5B71FC7E89463FA89AB05321B1F57E4">
    <w:name w:val="8F5B71FC7E89463FA89AB05321B1F57E4"/>
    <w:rsid w:val="00A17A43"/>
    <w:rPr>
      <w:rFonts w:eastAsiaTheme="minorHAnsi"/>
      <w:lang w:eastAsia="en-US"/>
    </w:rPr>
  </w:style>
  <w:style w:type="paragraph" w:customStyle="1" w:styleId="87FA721C38924FFF9CDDD2EE36B9995F4">
    <w:name w:val="87FA721C38924FFF9CDDD2EE36B9995F4"/>
    <w:rsid w:val="00A17A43"/>
    <w:rPr>
      <w:rFonts w:eastAsiaTheme="minorHAnsi"/>
      <w:lang w:eastAsia="en-US"/>
    </w:rPr>
  </w:style>
  <w:style w:type="paragraph" w:customStyle="1" w:styleId="24340B069DBF4A4DA32194207AC528284">
    <w:name w:val="24340B069DBF4A4DA32194207AC528284"/>
    <w:rsid w:val="00A17A43"/>
    <w:rPr>
      <w:rFonts w:eastAsiaTheme="minorHAnsi"/>
      <w:lang w:eastAsia="en-US"/>
    </w:rPr>
  </w:style>
  <w:style w:type="paragraph" w:customStyle="1" w:styleId="08A93E6EA97E4CF48F5787642D7A8F735">
    <w:name w:val="08A93E6EA97E4CF48F5787642D7A8F735"/>
    <w:rsid w:val="00A17A43"/>
    <w:rPr>
      <w:rFonts w:eastAsiaTheme="minorHAnsi"/>
      <w:lang w:eastAsia="en-US"/>
    </w:rPr>
  </w:style>
  <w:style w:type="paragraph" w:customStyle="1" w:styleId="72AD231EBDA4443CBCE2F87D2BCCF2A15">
    <w:name w:val="72AD231EBDA4443CBCE2F87D2BCCF2A15"/>
    <w:rsid w:val="00A17A43"/>
    <w:rPr>
      <w:rFonts w:eastAsiaTheme="minorHAnsi"/>
      <w:lang w:eastAsia="en-US"/>
    </w:rPr>
  </w:style>
  <w:style w:type="paragraph" w:customStyle="1" w:styleId="111C57D557FD4ADC843D95519AD27E9D5">
    <w:name w:val="111C57D557FD4ADC843D95519AD27E9D5"/>
    <w:rsid w:val="00A17A43"/>
    <w:rPr>
      <w:rFonts w:eastAsiaTheme="minorHAnsi"/>
      <w:lang w:eastAsia="en-US"/>
    </w:rPr>
  </w:style>
  <w:style w:type="paragraph" w:customStyle="1" w:styleId="2BD963A281334ED5AA0549EFAB5C85B21">
    <w:name w:val="2BD963A281334ED5AA0549EFAB5C85B21"/>
    <w:rsid w:val="00A17A43"/>
    <w:rPr>
      <w:rFonts w:eastAsiaTheme="minorHAnsi"/>
      <w:lang w:eastAsia="en-US"/>
    </w:rPr>
  </w:style>
  <w:style w:type="paragraph" w:customStyle="1" w:styleId="019F518E8F504501B6EBD760B07BD6EB5">
    <w:name w:val="019F518E8F504501B6EBD760B07BD6EB5"/>
    <w:rsid w:val="00A17A43"/>
    <w:rPr>
      <w:rFonts w:eastAsiaTheme="minorHAnsi"/>
      <w:lang w:eastAsia="en-US"/>
    </w:rPr>
  </w:style>
  <w:style w:type="paragraph" w:customStyle="1" w:styleId="986EE83693B04F3E968FC08052A30D7C1">
    <w:name w:val="986EE83693B04F3E968FC08052A30D7C1"/>
    <w:rsid w:val="00A17A43"/>
    <w:rPr>
      <w:rFonts w:eastAsiaTheme="minorHAnsi"/>
      <w:lang w:eastAsia="en-US"/>
    </w:rPr>
  </w:style>
  <w:style w:type="paragraph" w:customStyle="1" w:styleId="A86FFEC8292644F3A9D4653530B6868A5">
    <w:name w:val="A86FFEC8292644F3A9D4653530B6868A5"/>
    <w:rsid w:val="00A17A4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32</cp:revision>
  <dcterms:created xsi:type="dcterms:W3CDTF">2015-03-24T13:10:00Z</dcterms:created>
  <dcterms:modified xsi:type="dcterms:W3CDTF">2019-09-18T06:48:00Z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iteId">
    <vt:lpwstr>eec01f8e-737f-43e3-9ed5-f8a59913bd82</vt:lpwstr>
  </property>
  <property fmtid="{D5CDD505-2E9C-101B-9397-08002B2CF9AE}" pid="4" name="MSIP_Label_d0484126-3486-41a9-802e-7f1e2277276c_Owner">
    <vt:lpwstr>elin.mosnesset-timraz@nmbu.no</vt:lpwstr>
  </property>
  <property fmtid="{D5CDD505-2E9C-101B-9397-08002B2CF9AE}" pid="5" name="MSIP_Label_d0484126-3486-41a9-802e-7f1e2277276c_SetDate">
    <vt:lpwstr>2019-04-19T09:06:00.2694247Z</vt:lpwstr>
  </property>
  <property fmtid="{D5CDD505-2E9C-101B-9397-08002B2CF9AE}" pid="6" name="MSIP_Label_d0484126-3486-41a9-802e-7f1e2277276c_Name">
    <vt:lpwstr>Internal</vt:lpwstr>
  </property>
  <property fmtid="{D5CDD505-2E9C-101B-9397-08002B2CF9AE}" pid="7" name="MSIP_Label_d0484126-3486-41a9-802e-7f1e2277276c_Application">
    <vt:lpwstr>Microsoft Azure Information Protection</vt:lpwstr>
  </property>
  <property fmtid="{D5CDD505-2E9C-101B-9397-08002B2CF9AE}" pid="8" name="MSIP_Label_d0484126-3486-41a9-802e-7f1e2277276c_Extended_MSFT_Method">
    <vt:lpwstr>Automatic</vt:lpwstr>
  </property>
  <property fmtid="{D5CDD505-2E9C-101B-9397-08002B2CF9AE}" pid="9" name="Sensitivity">
    <vt:lpwstr>Internal</vt:lpwstr>
  </property>
</Properties>
</file>