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57DC" w14:textId="77777777" w:rsidR="00606CA4" w:rsidRPr="00972D45" w:rsidRDefault="00606CA4" w:rsidP="00E531EE">
      <w:pPr>
        <w:pStyle w:val="Title"/>
        <w:rPr>
          <w:lang w:val="nn-NO"/>
        </w:rPr>
      </w:pPr>
    </w:p>
    <w:p w14:paraId="2F8D3A78" w14:textId="728050D9" w:rsidR="00E531EE" w:rsidRPr="00972D45" w:rsidRDefault="00E531EE" w:rsidP="00F4342C">
      <w:pPr>
        <w:pStyle w:val="Title"/>
        <w:rPr>
          <w:lang w:val="nn-NO"/>
        </w:rPr>
      </w:pPr>
      <w:r w:rsidRPr="00972D45">
        <w:rPr>
          <w:noProof/>
          <w:lang w:val="nn-NO" w:eastAsia="nb-NO"/>
        </w:rPr>
        <w:drawing>
          <wp:anchor distT="0" distB="0" distL="114300" distR="114300" simplePos="0" relativeHeight="251659264" behindDoc="1" locked="0" layoutInCell="1" allowOverlap="1" wp14:anchorId="16C1498E" wp14:editId="102F7BA5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 descr="A logo with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A logo with green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6045338"/>
      <w:r w:rsidRPr="00972D45">
        <w:rPr>
          <w:lang w:val="nn-NO"/>
        </w:rPr>
        <w:t xml:space="preserve">Samarbeidsavtale </w:t>
      </w:r>
      <w:bookmarkEnd w:id="0"/>
      <w:r w:rsidR="002941A6" w:rsidRPr="00972D45">
        <w:rPr>
          <w:lang w:val="nn-NO"/>
        </w:rPr>
        <w:t>for</w:t>
      </w:r>
      <w:r w:rsidR="00F4342C" w:rsidRPr="00972D45">
        <w:rPr>
          <w:lang w:val="nn-NO"/>
        </w:rPr>
        <w:t xml:space="preserve"> </w:t>
      </w:r>
      <w:r w:rsidR="00520890" w:rsidRPr="00972D45">
        <w:rPr>
          <w:lang w:val="nn-NO"/>
        </w:rPr>
        <w:t>studentar</w:t>
      </w:r>
      <w:r w:rsidR="00F4342C" w:rsidRPr="00972D45">
        <w:rPr>
          <w:lang w:val="nn-NO"/>
        </w:rPr>
        <w:t xml:space="preserve"> som skriv gradsoppg</w:t>
      </w:r>
      <w:r w:rsidR="00520890" w:rsidRPr="00972D45">
        <w:rPr>
          <w:lang w:val="nn-NO"/>
        </w:rPr>
        <w:t>å</w:t>
      </w:r>
      <w:r w:rsidR="00F4342C" w:rsidRPr="00972D45">
        <w:rPr>
          <w:lang w:val="nn-NO"/>
        </w:rPr>
        <w:t>ve sam</w:t>
      </w:r>
      <w:r w:rsidR="00520890" w:rsidRPr="00972D45">
        <w:rPr>
          <w:lang w:val="nn-NO"/>
        </w:rPr>
        <w:t>a</w:t>
      </w:r>
      <w:r w:rsidR="00F4342C" w:rsidRPr="00972D45">
        <w:rPr>
          <w:lang w:val="nn-NO"/>
        </w:rPr>
        <w:t>n</w:t>
      </w:r>
    </w:p>
    <w:p w14:paraId="1D2675B3" w14:textId="77777777" w:rsidR="00F4342C" w:rsidRPr="00972D45" w:rsidRDefault="00F4342C" w:rsidP="0017686E">
      <w:pPr>
        <w:pStyle w:val="Default"/>
        <w:rPr>
          <w:rFonts w:asciiTheme="minorHAnsi" w:hAnsiTheme="minorHAnsi" w:cstheme="minorHAnsi"/>
          <w:sz w:val="22"/>
          <w:szCs w:val="22"/>
          <w:lang w:val="nn-NO"/>
        </w:rPr>
      </w:pPr>
    </w:p>
    <w:p w14:paraId="5ACB4FEA" w14:textId="319A68F1" w:rsidR="00512547" w:rsidRPr="00972D45" w:rsidRDefault="00F4342C" w:rsidP="0017686E">
      <w:pPr>
        <w:pStyle w:val="Default"/>
        <w:rPr>
          <w:rFonts w:asciiTheme="minorHAnsi" w:hAnsiTheme="minorHAnsi" w:cstheme="minorHAnsi"/>
          <w:sz w:val="22"/>
          <w:szCs w:val="22"/>
          <w:lang w:val="nn-NO"/>
        </w:rPr>
      </w:pPr>
      <w:r w:rsidRPr="00972D45">
        <w:rPr>
          <w:rFonts w:asciiTheme="minorHAnsi" w:hAnsiTheme="minorHAnsi" w:cstheme="minorHAnsi"/>
          <w:sz w:val="22"/>
          <w:szCs w:val="22"/>
          <w:lang w:val="nn-NO"/>
        </w:rPr>
        <w:t>S</w:t>
      </w:r>
      <w:r w:rsidR="00687355" w:rsidRPr="00972D45">
        <w:rPr>
          <w:rFonts w:asciiTheme="minorHAnsi" w:hAnsiTheme="minorHAnsi" w:cstheme="minorHAnsi"/>
          <w:sz w:val="22"/>
          <w:szCs w:val="22"/>
          <w:lang w:val="nn-NO"/>
        </w:rPr>
        <w:t>amarbeidsavtalen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må skrivast</w:t>
      </w:r>
      <w:r w:rsidR="00687355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der</w:t>
      </w:r>
      <w:r w:rsidR="00687355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2941A6" w:rsidRPr="00972D45">
        <w:rPr>
          <w:rFonts w:asciiTheme="minorHAnsi" w:hAnsiTheme="minorHAnsi" w:cstheme="minorHAnsi"/>
          <w:sz w:val="22"/>
          <w:szCs w:val="22"/>
          <w:lang w:val="nn-NO"/>
        </w:rPr>
        <w:t>to eller fle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i</w:t>
      </w:r>
      <w:r w:rsidR="002941A6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re </w:t>
      </w:r>
      <w:r w:rsidR="00687355" w:rsidRPr="00972D45">
        <w:rPr>
          <w:rFonts w:asciiTheme="minorHAnsi" w:hAnsiTheme="minorHAnsi" w:cstheme="minorHAnsi"/>
          <w:sz w:val="22"/>
          <w:szCs w:val="22"/>
          <w:lang w:val="nn-NO"/>
        </w:rPr>
        <w:t>student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a</w:t>
      </w:r>
      <w:r w:rsidR="00687355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r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skal s</w:t>
      </w:r>
      <w:r w:rsidR="00D87BDA" w:rsidRPr="00972D45">
        <w:rPr>
          <w:rFonts w:asciiTheme="minorHAnsi" w:hAnsiTheme="minorHAnsi" w:cstheme="minorHAnsi"/>
          <w:sz w:val="22"/>
          <w:szCs w:val="22"/>
          <w:lang w:val="nn-NO"/>
        </w:rPr>
        <w:t>krive gradsoppg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å</w:t>
      </w:r>
      <w:r w:rsidR="00D87BDA" w:rsidRPr="00972D45">
        <w:rPr>
          <w:rFonts w:asciiTheme="minorHAnsi" w:hAnsiTheme="minorHAnsi" w:cstheme="minorHAnsi"/>
          <w:sz w:val="22"/>
          <w:szCs w:val="22"/>
          <w:lang w:val="nn-NO"/>
        </w:rPr>
        <w:t>ve i fellesskap.</w:t>
      </w:r>
      <w:r w:rsidR="002941A6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761FCB" w:rsidRPr="00972D45">
        <w:rPr>
          <w:rFonts w:asciiTheme="minorHAnsi" w:hAnsiTheme="minorHAnsi" w:cstheme="minorHAnsi"/>
          <w:sz w:val="22"/>
          <w:szCs w:val="22"/>
          <w:lang w:val="nn-NO"/>
        </w:rPr>
        <w:t>Hensikten med a</w:t>
      </w:r>
      <w:r w:rsidR="00A339F2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vtalen </w:t>
      </w:r>
      <w:r w:rsidR="00761FC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er å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klargjere</w:t>
      </w:r>
      <w:r w:rsidR="00A339F2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studentanes</w:t>
      </w:r>
      <w:r w:rsidR="00A339F2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plikter </w:t>
      </w:r>
      <w:r w:rsidR="00F65344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og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rettigheiter</w:t>
      </w:r>
      <w:r w:rsidR="00F65344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i forhold til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kvarandre</w:t>
      </w:r>
      <w:r w:rsidR="00F65344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. </w:t>
      </w:r>
    </w:p>
    <w:p w14:paraId="2D9ABE8B" w14:textId="77777777" w:rsidR="002276A9" w:rsidRPr="00972D45" w:rsidRDefault="002276A9" w:rsidP="0017686E">
      <w:pPr>
        <w:pStyle w:val="Default"/>
        <w:rPr>
          <w:rFonts w:asciiTheme="minorHAnsi" w:hAnsiTheme="minorHAnsi" w:cstheme="minorHAnsi"/>
          <w:sz w:val="22"/>
          <w:szCs w:val="22"/>
          <w:lang w:val="nn-NO"/>
        </w:rPr>
      </w:pPr>
    </w:p>
    <w:p w14:paraId="337C98B8" w14:textId="4CA3CA03" w:rsidR="0050240F" w:rsidRPr="00972D45" w:rsidRDefault="00B803E0" w:rsidP="0017686E">
      <w:pPr>
        <w:pStyle w:val="Default"/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972D45">
        <w:rPr>
          <w:rFonts w:asciiTheme="minorHAnsi" w:hAnsiTheme="minorHAnsi" w:cstheme="minorHAnsi"/>
          <w:sz w:val="22"/>
          <w:szCs w:val="22"/>
          <w:lang w:val="nn-NO"/>
        </w:rPr>
        <w:t>Avtale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n 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skal 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>fylles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t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ut 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og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signerast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av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samarbeidande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studentar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i fellesskap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>. S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>igner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t avtale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leverast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fakultetet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972D45" w:rsidRPr="00972D45">
        <w:rPr>
          <w:rFonts w:asciiTheme="minorHAnsi" w:hAnsiTheme="minorHAnsi" w:cstheme="minorHAnsi"/>
          <w:sz w:val="22"/>
          <w:szCs w:val="22"/>
          <w:lang w:val="nn-NO"/>
        </w:rPr>
        <w:t>samen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med inngått </w:t>
      </w:r>
      <w:r w:rsidR="00E4792B" w:rsidRPr="00972D45">
        <w:rPr>
          <w:rFonts w:asciiTheme="minorHAnsi" w:hAnsiTheme="minorHAnsi" w:cstheme="minorHAnsi"/>
          <w:i/>
          <w:iCs/>
          <w:sz w:val="22"/>
          <w:szCs w:val="22"/>
          <w:lang w:val="nn-NO"/>
        </w:rPr>
        <w:t>kontrakt for gradsopp</w:t>
      </w:r>
      <w:r w:rsidR="00972D45" w:rsidRPr="00972D45">
        <w:rPr>
          <w:rFonts w:asciiTheme="minorHAnsi" w:hAnsiTheme="minorHAnsi" w:cstheme="minorHAnsi"/>
          <w:i/>
          <w:iCs/>
          <w:sz w:val="22"/>
          <w:szCs w:val="22"/>
          <w:lang w:val="nn-NO"/>
        </w:rPr>
        <w:t>gå</w:t>
      </w:r>
      <w:r w:rsidR="00E4792B" w:rsidRPr="00972D45">
        <w:rPr>
          <w:rFonts w:asciiTheme="minorHAnsi" w:hAnsiTheme="minorHAnsi" w:cstheme="minorHAnsi"/>
          <w:i/>
          <w:iCs/>
          <w:sz w:val="22"/>
          <w:szCs w:val="22"/>
          <w:lang w:val="nn-NO"/>
        </w:rPr>
        <w:t>ve</w:t>
      </w:r>
      <w:r w:rsidR="00E4792B" w:rsidRPr="00972D45">
        <w:rPr>
          <w:rFonts w:asciiTheme="minorHAnsi" w:hAnsiTheme="minorHAnsi" w:cstheme="minorHAnsi"/>
          <w:sz w:val="22"/>
          <w:szCs w:val="22"/>
          <w:lang w:val="nn-NO"/>
        </w:rPr>
        <w:t>. Fakultetet</w:t>
      </w:r>
      <w:r w:rsidR="00E531EE" w:rsidRPr="00972D45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E531EE" w:rsidRPr="00972D45">
        <w:rPr>
          <w:rFonts w:asciiTheme="minorHAnsi" w:hAnsiTheme="minorHAnsi" w:cstheme="minorHAnsi"/>
          <w:iCs/>
          <w:sz w:val="22"/>
          <w:szCs w:val="22"/>
          <w:lang w:val="nn-NO"/>
        </w:rPr>
        <w:t>arkiver</w:t>
      </w:r>
      <w:r w:rsidR="00E4792B" w:rsidRPr="00972D45">
        <w:rPr>
          <w:rFonts w:asciiTheme="minorHAnsi" w:hAnsiTheme="minorHAnsi" w:cstheme="minorHAnsi"/>
          <w:iCs/>
          <w:sz w:val="22"/>
          <w:szCs w:val="22"/>
          <w:lang w:val="nn-NO"/>
        </w:rPr>
        <w:t>er avtalen</w:t>
      </w:r>
      <w:r w:rsidR="00E531EE" w:rsidRPr="00972D45">
        <w:rPr>
          <w:rFonts w:asciiTheme="minorHAnsi" w:hAnsiTheme="minorHAnsi" w:cstheme="minorHAnsi"/>
          <w:iCs/>
          <w:sz w:val="22"/>
          <w:szCs w:val="22"/>
          <w:lang w:val="nn-NO"/>
        </w:rPr>
        <w:t xml:space="preserve"> i </w:t>
      </w:r>
      <w:r w:rsidR="00972D45" w:rsidRPr="00972D45">
        <w:rPr>
          <w:rFonts w:asciiTheme="minorHAnsi" w:hAnsiTheme="minorHAnsi" w:cstheme="minorHAnsi"/>
          <w:iCs/>
          <w:sz w:val="22"/>
          <w:szCs w:val="22"/>
          <w:lang w:val="nn-NO"/>
        </w:rPr>
        <w:t>studentanes</w:t>
      </w:r>
      <w:r w:rsidR="00E531EE" w:rsidRPr="00972D45">
        <w:rPr>
          <w:rFonts w:asciiTheme="minorHAnsi" w:hAnsiTheme="minorHAnsi" w:cstheme="minorHAnsi"/>
          <w:iCs/>
          <w:sz w:val="22"/>
          <w:szCs w:val="22"/>
          <w:lang w:val="nn-NO"/>
        </w:rPr>
        <w:t xml:space="preserve"> studentmapper i P360.</w:t>
      </w:r>
      <w:r w:rsidR="00E531EE" w:rsidRPr="00972D45">
        <w:rPr>
          <w:rFonts w:asciiTheme="minorHAnsi" w:hAnsiTheme="minorHAnsi" w:cstheme="minorHAnsi"/>
          <w:i/>
          <w:sz w:val="22"/>
          <w:szCs w:val="22"/>
          <w:lang w:val="nn-NO"/>
        </w:rPr>
        <w:t xml:space="preserve"> </w:t>
      </w:r>
    </w:p>
    <w:p w14:paraId="2F0FC091" w14:textId="77777777" w:rsidR="009C2C04" w:rsidRPr="00972D45" w:rsidRDefault="009C2C04" w:rsidP="0017686E">
      <w:pPr>
        <w:pStyle w:val="Default"/>
        <w:rPr>
          <w:rFonts w:asciiTheme="minorHAnsi" w:hAnsiTheme="minorHAnsi" w:cstheme="minorHAnsi"/>
          <w:iCs/>
          <w:sz w:val="22"/>
          <w:szCs w:val="22"/>
          <w:lang w:val="nn-NO"/>
        </w:rPr>
      </w:pPr>
    </w:p>
    <w:p w14:paraId="3ABF36F7" w14:textId="77672FDB" w:rsidR="00E531EE" w:rsidRPr="00972D45" w:rsidRDefault="00972D45" w:rsidP="009C2C04">
      <w:pPr>
        <w:pStyle w:val="Heading2"/>
        <w:numPr>
          <w:ilvl w:val="0"/>
          <w:numId w:val="2"/>
        </w:numPr>
        <w:rPr>
          <w:lang w:val="nn-NO"/>
        </w:rPr>
      </w:pPr>
      <w:r w:rsidRPr="00972D45">
        <w:rPr>
          <w:lang w:val="nn-NO"/>
        </w:rPr>
        <w:t>Pa</w:t>
      </w:r>
      <w:r w:rsidR="009C2C04" w:rsidRPr="00972D45">
        <w:rPr>
          <w:lang w:val="nn-NO"/>
        </w:rPr>
        <w:t>rt</w:t>
      </w:r>
      <w:r w:rsidRPr="00972D45">
        <w:rPr>
          <w:lang w:val="nn-NO"/>
        </w:rPr>
        <w:t>a</w:t>
      </w:r>
      <w:r w:rsidR="009C2C04" w:rsidRPr="00972D45">
        <w:rPr>
          <w:lang w:val="nn-NO"/>
        </w:rPr>
        <w:t>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972D45" w14:paraId="53C8C416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28C2C9E9" w14:textId="560B5973" w:rsidR="00E531EE" w:rsidRPr="00972D45" w:rsidRDefault="009C2C04" w:rsidP="00D526C3">
            <w:pPr>
              <w:pStyle w:val="Heading2"/>
              <w:rPr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>S</w:t>
            </w:r>
            <w:r w:rsidR="00E531EE" w:rsidRPr="00972D45">
              <w:rPr>
                <w:color w:val="FFFFFF" w:themeColor="background1"/>
                <w:lang w:val="nn-NO"/>
              </w:rPr>
              <w:t>tudent 1</w:t>
            </w:r>
          </w:p>
        </w:tc>
      </w:tr>
      <w:tr w:rsidR="00E531EE" w:rsidRPr="00972D45" w14:paraId="4A3F7C6C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8177507" w14:textId="0DDF4F20" w:rsidR="00E531EE" w:rsidRPr="00972D45" w:rsidRDefault="003F48E4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Na</w:t>
            </w:r>
            <w:r w:rsidR="00520890" w:rsidRPr="00972D45">
              <w:rPr>
                <w:rFonts w:ascii="Arial" w:hAnsi="Arial" w:cs="Arial"/>
                <w:lang w:val="nn-NO"/>
              </w:rPr>
              <w:t>m</w:t>
            </w:r>
            <w:r w:rsidRPr="00972D45">
              <w:rPr>
                <w:rFonts w:ascii="Arial" w:hAnsi="Arial" w:cs="Arial"/>
                <w:lang w:val="nn-NO"/>
              </w:rPr>
              <w:t>n student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234174359"/>
            <w:placeholder>
              <w:docPart w:val="4AD458B45617447F91304FAA9F17BBE0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6F1831C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5DB96A3C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0951E5E" w14:textId="657C0535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Studentnummer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249273366"/>
            <w:placeholder>
              <w:docPart w:val="CEF23798916249ED9C80A01BFD1749D7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73BABB89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5EEEF10B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D2D61BB" w14:textId="61E0B21F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Studieprogram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1332335667"/>
            <w:placeholder>
              <w:docPart w:val="7CA3D1CEED194527AD458813900925CF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10B05EB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7BF595BB" w14:textId="77777777" w:rsidR="00E531EE" w:rsidRPr="00972D45" w:rsidRDefault="00E531EE">
      <w:pPr>
        <w:rPr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972D45" w14:paraId="1760C49A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11E19D6B" w14:textId="27C0FE0B" w:rsidR="00E531EE" w:rsidRPr="00972D45" w:rsidRDefault="009C2C04" w:rsidP="00D526C3">
            <w:pPr>
              <w:pStyle w:val="Heading2"/>
              <w:rPr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>S</w:t>
            </w:r>
            <w:r w:rsidR="00E531EE" w:rsidRPr="00972D45">
              <w:rPr>
                <w:color w:val="FFFFFF" w:themeColor="background1"/>
                <w:lang w:val="nn-NO"/>
              </w:rPr>
              <w:t>tudent 2</w:t>
            </w:r>
          </w:p>
        </w:tc>
      </w:tr>
      <w:tr w:rsidR="00E531EE" w:rsidRPr="00972D45" w14:paraId="189E7C6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662FA4B" w14:textId="3A7B11CD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Na</w:t>
            </w:r>
            <w:r w:rsidR="00520890" w:rsidRPr="00972D45">
              <w:rPr>
                <w:rFonts w:ascii="Arial" w:hAnsi="Arial" w:cs="Arial"/>
                <w:lang w:val="nn-NO"/>
              </w:rPr>
              <w:t>m</w:t>
            </w:r>
            <w:r w:rsidRPr="00972D45">
              <w:rPr>
                <w:rFonts w:ascii="Arial" w:hAnsi="Arial" w:cs="Arial"/>
                <w:lang w:val="nn-NO"/>
              </w:rPr>
              <w:t>n student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1549450090"/>
            <w:placeholder>
              <w:docPart w:val="DA8AF502FDE1429CB5527979C6656B0A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4E2911D8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3C586C99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316B18B" w14:textId="15326F93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Studentnummer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2115887248"/>
            <w:placeholder>
              <w:docPart w:val="B20405D15181481FB5EDB45D99DF194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68A5D139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709D4C88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74AEAD9" w14:textId="4AEF23AF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Studieprogram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1671764416"/>
            <w:placeholder>
              <w:docPart w:val="509A74E3F9E346EEB5331364A3BC2366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00204254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5F202AE8" w14:textId="77777777" w:rsidR="00E531EE" w:rsidRPr="00972D45" w:rsidRDefault="00E531EE">
      <w:pPr>
        <w:rPr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531EE" w:rsidRPr="00972D45" w14:paraId="28D2BF28" w14:textId="77777777" w:rsidTr="00D526C3">
        <w:trPr>
          <w:trHeight w:val="32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17B048" w14:textId="4873682B" w:rsidR="00E531EE" w:rsidRPr="00972D45" w:rsidRDefault="009C2C04" w:rsidP="00D526C3">
            <w:pPr>
              <w:pStyle w:val="Heading2"/>
              <w:rPr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>S</w:t>
            </w:r>
            <w:r w:rsidR="00E531EE" w:rsidRPr="00972D45">
              <w:rPr>
                <w:color w:val="FFFFFF" w:themeColor="background1"/>
                <w:lang w:val="nn-NO"/>
              </w:rPr>
              <w:t>tudent 3</w:t>
            </w:r>
          </w:p>
        </w:tc>
      </w:tr>
      <w:tr w:rsidR="00E531EE" w:rsidRPr="00972D45" w14:paraId="6F113643" w14:textId="77777777" w:rsidTr="00D526C3">
        <w:trPr>
          <w:trHeight w:val="43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7FC24E5" w14:textId="65E31BF3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Na</w:t>
            </w:r>
            <w:r w:rsidR="00520890" w:rsidRPr="00972D45">
              <w:rPr>
                <w:rFonts w:ascii="Arial" w:hAnsi="Arial" w:cs="Arial"/>
                <w:lang w:val="nn-NO"/>
              </w:rPr>
              <w:t>m</w:t>
            </w:r>
            <w:r w:rsidRPr="00972D45">
              <w:rPr>
                <w:rFonts w:ascii="Arial" w:hAnsi="Arial" w:cs="Arial"/>
                <w:lang w:val="nn-NO"/>
              </w:rPr>
              <w:t>n student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778457930"/>
            <w:placeholder>
              <w:docPart w:val="669A649D82964C848D5DE4EC262DE33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5F2023FB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0F344807" w14:textId="77777777" w:rsidTr="00D526C3">
        <w:trPr>
          <w:trHeight w:val="4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25B9FA1" w14:textId="42AEEDB8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Studentnummer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1643414567"/>
            <w:placeholder>
              <w:docPart w:val="6563289E46D048F2B2C09F318ECBDC0B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10079D90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4C5EF441" w14:textId="77777777" w:rsidTr="00D526C3">
        <w:trPr>
          <w:trHeight w:val="41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3BBED30" w14:textId="4BE27400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Studieprogram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2140637678"/>
            <w:placeholder>
              <w:docPart w:val="B40817919A3640BA820C67149310DCF3"/>
            </w:placeholder>
            <w:showingPlcHdr/>
            <w:text/>
          </w:sdtPr>
          <w:sdtEndPr/>
          <w:sdtContent>
            <w:tc>
              <w:tcPr>
                <w:tcW w:w="5335" w:type="dxa"/>
                <w:vAlign w:val="center"/>
              </w:tcPr>
              <w:p w14:paraId="3B873091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57774F8B" w14:textId="77777777" w:rsidR="00E531EE" w:rsidRPr="00972D45" w:rsidRDefault="00E531EE">
      <w:pPr>
        <w:rPr>
          <w:lang w:val="nn-NO"/>
        </w:rPr>
      </w:pPr>
    </w:p>
    <w:p w14:paraId="7F05EC3F" w14:textId="48756ADB" w:rsidR="009C2C04" w:rsidRPr="00972D45" w:rsidRDefault="009C2C04" w:rsidP="004158BD">
      <w:pPr>
        <w:pStyle w:val="Heading2"/>
        <w:numPr>
          <w:ilvl w:val="0"/>
          <w:numId w:val="2"/>
        </w:numPr>
        <w:rPr>
          <w:lang w:val="nn-NO"/>
        </w:rPr>
      </w:pPr>
      <w:r w:rsidRPr="00972D45">
        <w:rPr>
          <w:lang w:val="nn-NO"/>
        </w:rPr>
        <w:t>Gradsoppg</w:t>
      </w:r>
      <w:r w:rsidR="00520890" w:rsidRPr="00972D45">
        <w:rPr>
          <w:lang w:val="nn-NO"/>
        </w:rPr>
        <w:t>å</w:t>
      </w:r>
      <w:r w:rsidRPr="00972D45">
        <w:rPr>
          <w:lang w:val="nn-NO"/>
        </w:rPr>
        <w:t>v</w:t>
      </w:r>
      <w:r w:rsidR="00520890" w:rsidRPr="00972D45">
        <w:rPr>
          <w:lang w:val="nn-NO"/>
        </w:rPr>
        <w:t>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531EE" w:rsidRPr="00972D45" w14:paraId="5C5F65C3" w14:textId="77777777" w:rsidTr="00D526C3">
        <w:trPr>
          <w:trHeight w:val="33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E4085F3" w14:textId="01F9CF42" w:rsidR="00E531EE" w:rsidRPr="00567669" w:rsidRDefault="00E531EE" w:rsidP="00D526C3">
            <w:pPr>
              <w:pStyle w:val="Heading2"/>
              <w:rPr>
                <w:shd w:val="clear" w:color="auto" w:fill="009A81"/>
              </w:rPr>
            </w:pPr>
            <w:r w:rsidRPr="00567669">
              <w:rPr>
                <w:color w:val="FFFFFF" w:themeColor="background1"/>
                <w:shd w:val="clear" w:color="auto" w:fill="009A81"/>
              </w:rPr>
              <w:t>Gradsoppgaven</w:t>
            </w:r>
            <w:r w:rsidR="0017686E" w:rsidRPr="00567669">
              <w:rPr>
                <w:color w:val="FFFFFF" w:themeColor="background1"/>
                <w:shd w:val="clear" w:color="auto" w:fill="009A81"/>
              </w:rPr>
              <w:t xml:space="preserve"> – skal være i samsvar med utfylt </w:t>
            </w:r>
            <w:r w:rsidR="0017686E" w:rsidRPr="00567669">
              <w:rPr>
                <w:i/>
                <w:iCs/>
                <w:color w:val="FFFFFF" w:themeColor="background1"/>
                <w:shd w:val="clear" w:color="auto" w:fill="009A81"/>
              </w:rPr>
              <w:t>kontrakt for gradsoppgave</w:t>
            </w:r>
          </w:p>
        </w:tc>
      </w:tr>
      <w:tr w:rsidR="00E531EE" w:rsidRPr="00972D45" w14:paraId="7BDE9509" w14:textId="77777777" w:rsidTr="00D526C3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CFC34E" w14:textId="04BC178B" w:rsidR="00E531EE" w:rsidRPr="00972D45" w:rsidRDefault="00520890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S</w:t>
            </w:r>
            <w:r w:rsidR="00E531EE" w:rsidRPr="00972D45">
              <w:rPr>
                <w:rFonts w:ascii="Arial" w:hAnsi="Arial" w:cs="Arial"/>
                <w:lang w:val="nn-NO"/>
              </w:rPr>
              <w:t>tudiepoeng (stp.)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tc>
          <w:tcPr>
            <w:tcW w:w="6469" w:type="dxa"/>
            <w:vAlign w:val="center"/>
          </w:tcPr>
          <w:p w14:paraId="07845C88" w14:textId="77777777" w:rsidR="00E531EE" w:rsidRPr="00972D45" w:rsidRDefault="00E531EE" w:rsidP="00D526C3">
            <w:pPr>
              <w:rPr>
                <w:rFonts w:ascii="Arial" w:hAnsi="Arial" w:cs="Arial"/>
                <w:bCs/>
                <w:lang w:val="nn-NO"/>
              </w:rPr>
            </w:pPr>
            <w:r w:rsidRPr="00972D45">
              <w:rPr>
                <w:rFonts w:ascii="Arial" w:hAnsi="Arial" w:cs="Arial"/>
                <w:bCs/>
                <w:lang w:val="nn-NO"/>
              </w:rPr>
              <w:t xml:space="preserve">B-15 stp. </w:t>
            </w:r>
            <w:sdt>
              <w:sdtPr>
                <w:rPr>
                  <w:rFonts w:ascii="Arial" w:hAnsi="Arial" w:cs="Arial"/>
                  <w:bCs/>
                  <w:lang w:val="nn-NO"/>
                </w:rPr>
                <w:id w:val="-165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D45">
                  <w:rPr>
                    <w:rFonts w:ascii="MS Gothic" w:eastAsia="MS Gothic" w:hAnsi="MS Gothic" w:cs="Arial"/>
                    <w:bCs/>
                    <w:lang w:val="nn-NO"/>
                  </w:rPr>
                  <w:t>☐</w:t>
                </w:r>
              </w:sdtContent>
            </w:sdt>
            <w:r w:rsidRPr="00972D45">
              <w:rPr>
                <w:rFonts w:ascii="Arial" w:hAnsi="Arial" w:cs="Arial"/>
                <w:bCs/>
                <w:lang w:val="nn-NO"/>
              </w:rPr>
              <w:t xml:space="preserve">     M-30 stp. </w:t>
            </w:r>
            <w:sdt>
              <w:sdtPr>
                <w:rPr>
                  <w:rFonts w:ascii="Arial" w:hAnsi="Arial" w:cs="Arial"/>
                  <w:bCs/>
                  <w:lang w:val="nn-NO"/>
                </w:rPr>
                <w:id w:val="-8329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D45">
                  <w:rPr>
                    <w:rFonts w:ascii="MS Gothic" w:eastAsia="MS Gothic" w:hAnsi="MS Gothic" w:cs="Arial"/>
                    <w:bCs/>
                    <w:lang w:val="nn-NO"/>
                  </w:rPr>
                  <w:t>☐</w:t>
                </w:r>
              </w:sdtContent>
            </w:sdt>
            <w:r w:rsidRPr="00972D45">
              <w:rPr>
                <w:rFonts w:ascii="Arial" w:hAnsi="Arial" w:cs="Arial"/>
                <w:bCs/>
                <w:lang w:val="nn-NO"/>
              </w:rPr>
              <w:t xml:space="preserve">      M-45 stp.  </w:t>
            </w:r>
            <w:sdt>
              <w:sdtPr>
                <w:rPr>
                  <w:rFonts w:ascii="Arial" w:hAnsi="Arial" w:cs="Arial"/>
                  <w:bCs/>
                  <w:lang w:val="nn-NO"/>
                </w:rPr>
                <w:id w:val="10897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D45">
                  <w:rPr>
                    <w:rFonts w:ascii="MS Gothic" w:eastAsia="MS Gothic" w:hAnsi="MS Gothic" w:cs="Arial"/>
                    <w:bCs/>
                    <w:lang w:val="nn-NO"/>
                  </w:rPr>
                  <w:t>☐</w:t>
                </w:r>
              </w:sdtContent>
            </w:sdt>
            <w:r w:rsidRPr="00972D45">
              <w:rPr>
                <w:rFonts w:ascii="Arial" w:hAnsi="Arial" w:cs="Arial"/>
                <w:bCs/>
                <w:lang w:val="nn-NO"/>
              </w:rPr>
              <w:t xml:space="preserve">    M-60 stp. </w:t>
            </w:r>
            <w:sdt>
              <w:sdtPr>
                <w:rPr>
                  <w:rFonts w:ascii="Arial" w:hAnsi="Arial" w:cs="Arial"/>
                  <w:bCs/>
                  <w:lang w:val="nn-NO"/>
                </w:rPr>
                <w:id w:val="-1356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D45">
                  <w:rPr>
                    <w:rFonts w:ascii="MS Gothic" w:eastAsia="MS Gothic" w:hAnsi="MS Gothic" w:cs="Arial"/>
                    <w:bCs/>
                    <w:lang w:val="nn-NO"/>
                  </w:rPr>
                  <w:t>☐</w:t>
                </w:r>
              </w:sdtContent>
            </w:sdt>
          </w:p>
        </w:tc>
      </w:tr>
      <w:tr w:rsidR="00E531EE" w:rsidRPr="00972D45" w14:paraId="5FAF766D" w14:textId="77777777" w:rsidTr="00D526C3">
        <w:trPr>
          <w:trHeight w:val="5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086CFD" w14:textId="27091815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Arbeidstittel (foreløpig tittel) norsk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466785904"/>
            <w:placeholder>
              <w:docPart w:val="88D7D5B7AA3C409E9653168F5FD85961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14:paraId="4F49DCFB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E531EE" w:rsidRPr="00972D45" w14:paraId="761DFF3B" w14:textId="77777777" w:rsidTr="00D526C3">
        <w:trPr>
          <w:trHeight w:val="5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5F2D5B" w14:textId="22EDA02B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Arbeidstittel (foreløpig tittel) engelsk</w:t>
            </w:r>
            <w:r w:rsidR="00F4342C" w:rsidRPr="00972D45">
              <w:rPr>
                <w:rFonts w:ascii="Arial" w:hAnsi="Arial" w:cs="Arial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lang w:val="nn-NO"/>
            </w:rPr>
            <w:id w:val="-834691832"/>
            <w:placeholder>
              <w:docPart w:val="F4DE27ED3B164870906D2890C61FE786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14:paraId="035BDC45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  <w:tr w:rsidR="00E531EE" w:rsidRPr="00972D45" w14:paraId="448ABBA7" w14:textId="77777777" w:rsidTr="00D526C3">
        <w:trPr>
          <w:trHeight w:val="5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D5752A" w14:textId="149AA01F" w:rsidR="00E531EE" w:rsidRPr="00972D45" w:rsidRDefault="00520890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Kva</w:t>
            </w:r>
            <w:r w:rsidR="00E531EE" w:rsidRPr="00972D45">
              <w:rPr>
                <w:rFonts w:ascii="Arial" w:hAnsi="Arial" w:cs="Arial"/>
                <w:lang w:val="nn-NO"/>
              </w:rPr>
              <w:t xml:space="preserve"> språk </w:t>
            </w:r>
            <w:r w:rsidRPr="00972D45">
              <w:rPr>
                <w:rFonts w:ascii="Arial" w:hAnsi="Arial" w:cs="Arial"/>
                <w:lang w:val="nn-NO"/>
              </w:rPr>
              <w:t xml:space="preserve">skal </w:t>
            </w:r>
            <w:r w:rsidR="00E531EE" w:rsidRPr="00972D45">
              <w:rPr>
                <w:rFonts w:ascii="Arial" w:hAnsi="Arial" w:cs="Arial"/>
                <w:lang w:val="nn-NO"/>
              </w:rPr>
              <w:t>oppg</w:t>
            </w:r>
            <w:r w:rsidRPr="00972D45">
              <w:rPr>
                <w:rFonts w:ascii="Arial" w:hAnsi="Arial" w:cs="Arial"/>
                <w:lang w:val="nn-NO"/>
              </w:rPr>
              <w:t>å</w:t>
            </w:r>
            <w:r w:rsidR="00E531EE" w:rsidRPr="00972D45">
              <w:rPr>
                <w:rFonts w:ascii="Arial" w:hAnsi="Arial" w:cs="Arial"/>
                <w:lang w:val="nn-NO"/>
              </w:rPr>
              <w:t>v</w:t>
            </w:r>
            <w:r w:rsidRPr="00972D45">
              <w:rPr>
                <w:rFonts w:ascii="Arial" w:hAnsi="Arial" w:cs="Arial"/>
                <w:lang w:val="nn-NO"/>
              </w:rPr>
              <w:t>a</w:t>
            </w:r>
            <w:r w:rsidR="00E531EE" w:rsidRPr="00972D45">
              <w:rPr>
                <w:rFonts w:ascii="Arial" w:hAnsi="Arial" w:cs="Arial"/>
                <w:lang w:val="nn-NO"/>
              </w:rPr>
              <w:t xml:space="preserve"> skriv</w:t>
            </w:r>
            <w:r w:rsidRPr="00972D45">
              <w:rPr>
                <w:rFonts w:ascii="Arial" w:hAnsi="Arial" w:cs="Arial"/>
                <w:lang w:val="nn-NO"/>
              </w:rPr>
              <w:t>a</w:t>
            </w:r>
            <w:r w:rsidR="00E531EE" w:rsidRPr="00972D45">
              <w:rPr>
                <w:rFonts w:ascii="Arial" w:hAnsi="Arial" w:cs="Arial"/>
                <w:lang w:val="nn-NO"/>
              </w:rPr>
              <w:t>s</w:t>
            </w:r>
            <w:r w:rsidRPr="00972D45">
              <w:rPr>
                <w:rFonts w:ascii="Arial" w:hAnsi="Arial" w:cs="Arial"/>
                <w:lang w:val="nn-NO"/>
              </w:rPr>
              <w:t>t</w:t>
            </w:r>
            <w:r w:rsidR="00E531EE" w:rsidRPr="00972D45">
              <w:rPr>
                <w:rFonts w:ascii="Arial" w:hAnsi="Arial" w:cs="Arial"/>
                <w:lang w:val="nn-NO"/>
              </w:rPr>
              <w:t xml:space="preserve"> på:</w:t>
            </w:r>
          </w:p>
        </w:tc>
        <w:sdt>
          <w:sdtPr>
            <w:rPr>
              <w:rFonts w:ascii="Arial" w:hAnsi="Arial" w:cs="Arial"/>
              <w:lang w:val="nn-NO"/>
            </w:rPr>
            <w:alias w:val="Språk"/>
            <w:tag w:val="Språk"/>
            <w:id w:val="-937905644"/>
            <w:placeholder>
              <w:docPart w:val="F4A8DDBE9A794235B623767C5E19708F"/>
            </w:placeholder>
            <w:showingPlcHdr/>
            <w:dropDownList>
              <w:listItem w:value="Velg et element."/>
              <w:listItem w:displayText="Norsk" w:value="Norsk"/>
              <w:listItem w:displayText="Engelsk" w:value="Engelsk"/>
              <w:listItem w:displayText="Dansk" w:value="Dansk"/>
              <w:listItem w:displayText="Svensk" w:value="Svensk"/>
            </w:dropDownList>
          </w:sdtPr>
          <w:sdtEndPr/>
          <w:sdtContent>
            <w:tc>
              <w:tcPr>
                <w:tcW w:w="6469" w:type="dxa"/>
                <w:vAlign w:val="center"/>
              </w:tcPr>
              <w:p w14:paraId="52FCBA7A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</w:tr>
      <w:tr w:rsidR="00E531EE" w:rsidRPr="00972D45" w14:paraId="58D6A321" w14:textId="77777777" w:rsidTr="00D526C3">
        <w:trPr>
          <w:trHeight w:val="27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94DCDA3" w14:textId="2AC63755" w:rsidR="00E531EE" w:rsidRPr="00972D45" w:rsidRDefault="00520890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lastRenderedPageBreak/>
              <w:t>Oppgåva si</w:t>
            </w:r>
            <w:r w:rsidR="00E531EE" w:rsidRPr="00972D45">
              <w:rPr>
                <w:rFonts w:ascii="Arial" w:hAnsi="Arial" w:cs="Arial"/>
                <w:lang w:val="nn-NO"/>
              </w:rPr>
              <w:t xml:space="preserve"> problemstilling/ mål:</w:t>
            </w:r>
          </w:p>
        </w:tc>
      </w:tr>
      <w:tr w:rsidR="00E531EE" w:rsidRPr="00972D45" w14:paraId="6C820411" w14:textId="77777777" w:rsidTr="00D526C3">
        <w:trPr>
          <w:trHeight w:val="878"/>
        </w:trPr>
        <w:sdt>
          <w:sdtPr>
            <w:rPr>
              <w:rFonts w:ascii="Arial" w:hAnsi="Arial" w:cs="Arial"/>
              <w:lang w:val="nn-NO"/>
            </w:rPr>
            <w:id w:val="492760013"/>
            <w:placeholder>
              <w:docPart w:val="F7140B21F6ED4E429D48AB5C69EE2DB8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D3D1CAE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  <w:tr w:rsidR="00E531EE" w:rsidRPr="00972D45" w14:paraId="6927FFD8" w14:textId="77777777" w:rsidTr="00D526C3">
        <w:trPr>
          <w:trHeight w:val="273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2E2FD9B" w14:textId="77777777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  <w:r w:rsidRPr="00972D45">
              <w:rPr>
                <w:rFonts w:ascii="Arial" w:hAnsi="Arial" w:cs="Arial"/>
                <w:lang w:val="nn-NO"/>
              </w:rPr>
              <w:t>Kort om materiale og metode:</w:t>
            </w:r>
          </w:p>
        </w:tc>
      </w:tr>
      <w:tr w:rsidR="00E531EE" w:rsidRPr="00972D45" w14:paraId="0B6041C7" w14:textId="77777777" w:rsidTr="00D526C3">
        <w:trPr>
          <w:trHeight w:val="973"/>
        </w:trPr>
        <w:sdt>
          <w:sdtPr>
            <w:rPr>
              <w:rFonts w:ascii="Arial" w:hAnsi="Arial" w:cs="Arial"/>
              <w:lang w:val="nn-NO"/>
            </w:rPr>
            <w:id w:val="-1701690455"/>
            <w:placeholder>
              <w:docPart w:val="31EA8CB73EEA4B108333D37392F4F1DB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  <w:vAlign w:val="center"/>
              </w:tcPr>
              <w:p w14:paraId="3E8EE7D2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3C48E496" w14:textId="77777777" w:rsidR="00E531EE" w:rsidRPr="00972D45" w:rsidRDefault="00E531EE">
      <w:pPr>
        <w:rPr>
          <w:lang w:val="nn-NO"/>
        </w:rPr>
      </w:pPr>
    </w:p>
    <w:p w14:paraId="6A34E2CC" w14:textId="0EA22353" w:rsidR="00A51A1F" w:rsidRPr="00972D45" w:rsidRDefault="002941A6" w:rsidP="009C2C04">
      <w:pPr>
        <w:pStyle w:val="Heading2"/>
        <w:numPr>
          <w:ilvl w:val="0"/>
          <w:numId w:val="2"/>
        </w:numPr>
        <w:rPr>
          <w:lang w:val="nn-NO"/>
        </w:rPr>
      </w:pPr>
      <w:r w:rsidRPr="00972D45">
        <w:rPr>
          <w:lang w:val="nn-NO"/>
        </w:rPr>
        <w:t xml:space="preserve">Plikter og </w:t>
      </w:r>
      <w:r w:rsidR="00520890" w:rsidRPr="00972D45">
        <w:rPr>
          <w:lang w:val="nn-NO"/>
        </w:rPr>
        <w:t>rettigheiter</w:t>
      </w:r>
      <w:r w:rsidR="00A51A1F" w:rsidRPr="00972D45">
        <w:rPr>
          <w:lang w:val="nn-NO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41A6" w:rsidRPr="00972D45" w14:paraId="121BABE5" w14:textId="77777777" w:rsidTr="000E16D9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77444BC5" w14:textId="03CBE111" w:rsidR="002941A6" w:rsidRPr="00972D45" w:rsidRDefault="00520890" w:rsidP="000E16D9">
            <w:pPr>
              <w:rPr>
                <w:color w:val="FFFFFF" w:themeColor="background1"/>
                <w:sz w:val="26"/>
                <w:szCs w:val="26"/>
                <w:lang w:val="nn-NO"/>
              </w:rPr>
            </w:pPr>
            <w:r w:rsidRPr="00972D45">
              <w:rPr>
                <w:color w:val="FFFFFF" w:themeColor="background1"/>
                <w:sz w:val="26"/>
                <w:szCs w:val="26"/>
                <w:lang w:val="nn-NO"/>
              </w:rPr>
              <w:t>Partane</w:t>
            </w:r>
            <w:r w:rsidR="002941A6" w:rsidRPr="00972D45">
              <w:rPr>
                <w:color w:val="FFFFFF" w:themeColor="background1"/>
                <w:sz w:val="26"/>
                <w:szCs w:val="26"/>
                <w:lang w:val="nn-NO"/>
              </w:rPr>
              <w:t xml:space="preserve"> har </w:t>
            </w:r>
            <w:r w:rsidRPr="00972D45">
              <w:rPr>
                <w:color w:val="FFFFFF" w:themeColor="background1"/>
                <w:sz w:val="26"/>
                <w:szCs w:val="26"/>
                <w:lang w:val="nn-NO"/>
              </w:rPr>
              <w:t>følgande</w:t>
            </w:r>
            <w:r w:rsidR="002941A6" w:rsidRPr="00972D45">
              <w:rPr>
                <w:color w:val="FFFFFF" w:themeColor="background1"/>
                <w:sz w:val="26"/>
                <w:szCs w:val="26"/>
                <w:lang w:val="nn-NO"/>
              </w:rPr>
              <w:t xml:space="preserve"> </w:t>
            </w:r>
            <w:r w:rsidRPr="00972D45">
              <w:rPr>
                <w:color w:val="FFFFFF" w:themeColor="background1"/>
                <w:sz w:val="26"/>
                <w:szCs w:val="26"/>
                <w:lang w:val="nn-NO"/>
              </w:rPr>
              <w:t>rettigheiter</w:t>
            </w:r>
            <w:r w:rsidR="002941A6" w:rsidRPr="00972D45">
              <w:rPr>
                <w:color w:val="FFFFFF" w:themeColor="background1"/>
                <w:sz w:val="26"/>
                <w:szCs w:val="26"/>
                <w:lang w:val="nn-NO"/>
              </w:rPr>
              <w:t xml:space="preserve"> og plikter overfor </w:t>
            </w:r>
            <w:r w:rsidRPr="00972D45">
              <w:rPr>
                <w:color w:val="FFFFFF" w:themeColor="background1"/>
                <w:sz w:val="26"/>
                <w:szCs w:val="26"/>
                <w:lang w:val="nn-NO"/>
              </w:rPr>
              <w:t>kvarandre</w:t>
            </w:r>
            <w:r w:rsidR="002941A6" w:rsidRPr="00972D45">
              <w:rPr>
                <w:color w:val="FFFFFF" w:themeColor="background1"/>
                <w:sz w:val="26"/>
                <w:szCs w:val="26"/>
                <w:lang w:val="nn-NO"/>
              </w:rPr>
              <w:t>:</w:t>
            </w:r>
          </w:p>
        </w:tc>
      </w:tr>
      <w:tr w:rsidR="002941A6" w:rsidRPr="00567669" w14:paraId="329408B9" w14:textId="77777777" w:rsidTr="000E16D9">
        <w:trPr>
          <w:trHeight w:val="1547"/>
        </w:trPr>
        <w:tc>
          <w:tcPr>
            <w:tcW w:w="8926" w:type="dxa"/>
          </w:tcPr>
          <w:p w14:paraId="23214393" w14:textId="6964EC5D" w:rsidR="002941A6" w:rsidRPr="00972D45" w:rsidRDefault="002941A6" w:rsidP="002941A6">
            <w:pPr>
              <w:pStyle w:val="ListParagraph"/>
              <w:numPr>
                <w:ilvl w:val="0"/>
                <w:numId w:val="1"/>
              </w:numPr>
              <w:rPr>
                <w:lang w:val="nn-NO"/>
              </w:rPr>
            </w:pPr>
            <w:r w:rsidRPr="00972D45">
              <w:rPr>
                <w:lang w:val="nn-NO"/>
              </w:rPr>
              <w:t>felles ansvar for masteroppg</w:t>
            </w:r>
            <w:r w:rsidR="00520890" w:rsidRPr="00972D45">
              <w:rPr>
                <w:lang w:val="nn-NO"/>
              </w:rPr>
              <w:t>å</w:t>
            </w:r>
            <w:r w:rsidRPr="00972D45">
              <w:rPr>
                <w:lang w:val="nn-NO"/>
              </w:rPr>
              <w:t>v</w:t>
            </w:r>
            <w:r w:rsidR="00520890" w:rsidRPr="00972D45">
              <w:rPr>
                <w:lang w:val="nn-NO"/>
              </w:rPr>
              <w:t>a</w:t>
            </w:r>
            <w:r w:rsidRPr="00972D45">
              <w:rPr>
                <w:lang w:val="nn-NO"/>
              </w:rPr>
              <w:t xml:space="preserve"> som he</w:t>
            </w:r>
            <w:r w:rsidR="00520890" w:rsidRPr="00972D45">
              <w:rPr>
                <w:lang w:val="nn-NO"/>
              </w:rPr>
              <w:t>i</w:t>
            </w:r>
            <w:r w:rsidRPr="00972D45">
              <w:rPr>
                <w:lang w:val="nn-NO"/>
              </w:rPr>
              <w:t>l</w:t>
            </w:r>
            <w:r w:rsidR="00520890" w:rsidRPr="00972D45">
              <w:rPr>
                <w:lang w:val="nn-NO"/>
              </w:rPr>
              <w:t>skap</w:t>
            </w:r>
            <w:r w:rsidRPr="00972D45">
              <w:rPr>
                <w:lang w:val="nn-NO"/>
              </w:rPr>
              <w:t xml:space="preserve"> </w:t>
            </w:r>
          </w:p>
          <w:p w14:paraId="4E2A2A14" w14:textId="77777777" w:rsidR="002941A6" w:rsidRPr="00972D45" w:rsidRDefault="002941A6" w:rsidP="002941A6">
            <w:pPr>
              <w:pStyle w:val="ListParagraph"/>
              <w:numPr>
                <w:ilvl w:val="0"/>
                <w:numId w:val="1"/>
              </w:numPr>
              <w:rPr>
                <w:lang w:val="nn-NO"/>
              </w:rPr>
            </w:pPr>
            <w:r w:rsidRPr="00972D45">
              <w:rPr>
                <w:lang w:val="nn-NO"/>
              </w:rPr>
              <w:t>plikt til å bidra med lik arbeidsinnsats</w:t>
            </w:r>
          </w:p>
          <w:p w14:paraId="21D5CFD0" w14:textId="5D765A03" w:rsidR="002941A6" w:rsidRPr="00972D45" w:rsidRDefault="002941A6" w:rsidP="002941A6">
            <w:pPr>
              <w:pStyle w:val="ListParagraph"/>
              <w:numPr>
                <w:ilvl w:val="0"/>
                <w:numId w:val="1"/>
              </w:numPr>
              <w:rPr>
                <w:lang w:val="nn-NO"/>
              </w:rPr>
            </w:pPr>
            <w:r w:rsidRPr="00972D45">
              <w:rPr>
                <w:lang w:val="nn-NO"/>
              </w:rPr>
              <w:t>plikt til å avklare arbeidsform (tid, sted, delingsplattform med me</w:t>
            </w:r>
            <w:r w:rsidR="00520890" w:rsidRPr="00972D45">
              <w:rPr>
                <w:lang w:val="nn-NO"/>
              </w:rPr>
              <w:t>i</w:t>
            </w:r>
            <w:r w:rsidRPr="00972D45">
              <w:rPr>
                <w:lang w:val="nn-NO"/>
              </w:rPr>
              <w:t xml:space="preserve">r) </w:t>
            </w:r>
          </w:p>
          <w:p w14:paraId="4A9E3640" w14:textId="54661732" w:rsidR="002941A6" w:rsidRPr="00972D45" w:rsidRDefault="002941A6" w:rsidP="002941A6">
            <w:pPr>
              <w:pStyle w:val="ListParagraph"/>
              <w:numPr>
                <w:ilvl w:val="0"/>
                <w:numId w:val="1"/>
              </w:numPr>
              <w:rPr>
                <w:lang w:val="nn-NO"/>
              </w:rPr>
            </w:pPr>
            <w:r w:rsidRPr="00972D45">
              <w:rPr>
                <w:lang w:val="nn-NO"/>
              </w:rPr>
              <w:t xml:space="preserve">plikt til å ta kontakt med </w:t>
            </w:r>
            <w:r w:rsidR="00520890" w:rsidRPr="00972D45">
              <w:rPr>
                <w:lang w:val="nn-NO"/>
              </w:rPr>
              <w:t>rettleiar</w:t>
            </w:r>
            <w:r w:rsidRPr="00972D45">
              <w:rPr>
                <w:lang w:val="nn-NO"/>
              </w:rPr>
              <w:t>/fakultetet ved eventuelt samarbeidsutfordring</w:t>
            </w:r>
            <w:r w:rsidR="00520890" w:rsidRPr="00972D45">
              <w:rPr>
                <w:lang w:val="nn-NO"/>
              </w:rPr>
              <w:t>a</w:t>
            </w:r>
            <w:r w:rsidRPr="00972D45">
              <w:rPr>
                <w:lang w:val="nn-NO"/>
              </w:rPr>
              <w:t>r</w:t>
            </w:r>
          </w:p>
        </w:tc>
      </w:tr>
    </w:tbl>
    <w:p w14:paraId="57BE2B14" w14:textId="6D6D8F89" w:rsidR="00E531EE" w:rsidRPr="00972D45" w:rsidRDefault="00E531EE" w:rsidP="002941A6">
      <w:pPr>
        <w:rPr>
          <w:lang w:val="nn-NO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972D45" w14:paraId="4ABF7E38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29C3772B" w14:textId="754DDF0C" w:rsidR="00287CDE" w:rsidRPr="00972D45" w:rsidRDefault="00113A78" w:rsidP="00287CDE">
            <w:pPr>
              <w:rPr>
                <w:color w:val="FFFFFF" w:themeColor="background1"/>
                <w:sz w:val="26"/>
                <w:szCs w:val="26"/>
              </w:rPr>
            </w:pPr>
            <w:r w:rsidRPr="00972D45">
              <w:rPr>
                <w:color w:val="FFFFFF" w:themeColor="background1"/>
                <w:sz w:val="26"/>
                <w:szCs w:val="26"/>
              </w:rPr>
              <w:t>Andre forhold part</w:t>
            </w:r>
            <w:r w:rsidR="00520890" w:rsidRPr="00972D45">
              <w:rPr>
                <w:color w:val="FFFFFF" w:themeColor="background1"/>
                <w:sz w:val="26"/>
                <w:szCs w:val="26"/>
              </w:rPr>
              <w:t>a</w:t>
            </w:r>
            <w:r w:rsidRPr="00972D45">
              <w:rPr>
                <w:color w:val="FFFFFF" w:themeColor="background1"/>
                <w:sz w:val="26"/>
                <w:szCs w:val="26"/>
              </w:rPr>
              <w:t xml:space="preserve">ne ønsker </w:t>
            </w:r>
            <w:r w:rsidR="00520890" w:rsidRPr="00972D45">
              <w:rPr>
                <w:color w:val="FFFFFF" w:themeColor="background1"/>
                <w:sz w:val="26"/>
                <w:szCs w:val="26"/>
              </w:rPr>
              <w:t xml:space="preserve">at avtalen skal </w:t>
            </w:r>
            <w:r w:rsidRPr="00972D45">
              <w:rPr>
                <w:color w:val="FFFFFF" w:themeColor="background1"/>
                <w:sz w:val="26"/>
                <w:szCs w:val="26"/>
              </w:rPr>
              <w:t xml:space="preserve">regulere: </w:t>
            </w:r>
          </w:p>
        </w:tc>
      </w:tr>
      <w:tr w:rsidR="00E531EE" w:rsidRPr="00972D45" w14:paraId="2A42BD8D" w14:textId="77777777" w:rsidTr="004158BD">
        <w:trPr>
          <w:trHeight w:val="1547"/>
        </w:trPr>
        <w:sdt>
          <w:sdtPr>
            <w:rPr>
              <w:rFonts w:ascii="Arial" w:hAnsi="Arial" w:cs="Arial"/>
              <w:lang w:val="nn-NO"/>
            </w:rPr>
            <w:id w:val="469566179"/>
            <w:placeholder>
              <w:docPart w:val="3C2F076C8F7F427A989FE8BC1A28FFDA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2F59FCC4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647C98B9" w14:textId="3798E4C6" w:rsidR="00E531EE" w:rsidRPr="00972D45" w:rsidRDefault="00E531EE">
      <w:pPr>
        <w:rPr>
          <w:lang w:val="nn-NO"/>
        </w:rPr>
      </w:pPr>
    </w:p>
    <w:p w14:paraId="22CCA222" w14:textId="2942CABF" w:rsidR="009C2C04" w:rsidRPr="00972D45" w:rsidRDefault="00520890" w:rsidP="009C2C04">
      <w:pPr>
        <w:pStyle w:val="Heading2"/>
        <w:numPr>
          <w:ilvl w:val="0"/>
          <w:numId w:val="2"/>
        </w:numPr>
        <w:rPr>
          <w:lang w:val="nn-NO"/>
        </w:rPr>
      </w:pPr>
      <w:r w:rsidRPr="00972D45">
        <w:rPr>
          <w:lang w:val="nn-NO"/>
        </w:rPr>
        <w:t>Opphøyr</w:t>
      </w:r>
      <w:r w:rsidR="009C2C04" w:rsidRPr="00972D45">
        <w:rPr>
          <w:lang w:val="nn-NO"/>
        </w:rPr>
        <w:t xml:space="preserve"> av samarbeid</w:t>
      </w:r>
    </w:p>
    <w:p w14:paraId="619FDE3F" w14:textId="031E343D" w:rsidR="005A22FB" w:rsidRPr="00972D45" w:rsidRDefault="009C2C04" w:rsidP="005A22FB">
      <w:pPr>
        <w:rPr>
          <w:lang w:val="nn-NO"/>
        </w:rPr>
      </w:pPr>
      <w:r w:rsidRPr="00972D45">
        <w:rPr>
          <w:lang w:val="nn-NO"/>
        </w:rPr>
        <w:t>Når to eller fle</w:t>
      </w:r>
      <w:r w:rsidR="00520890" w:rsidRPr="00972D45">
        <w:rPr>
          <w:lang w:val="nn-NO"/>
        </w:rPr>
        <w:t>i</w:t>
      </w:r>
      <w:r w:rsidRPr="00972D45">
        <w:rPr>
          <w:lang w:val="nn-NO"/>
        </w:rPr>
        <w:t>re student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 xml:space="preserve">r </w:t>
      </w:r>
      <w:r w:rsidR="00520890" w:rsidRPr="00972D45">
        <w:rPr>
          <w:lang w:val="nn-NO"/>
        </w:rPr>
        <w:t xml:space="preserve">skal </w:t>
      </w:r>
      <w:r w:rsidRPr="00972D45">
        <w:rPr>
          <w:lang w:val="nn-NO"/>
        </w:rPr>
        <w:t>samarbeide om e</w:t>
      </w:r>
      <w:r w:rsidR="00520890" w:rsidRPr="00972D45">
        <w:rPr>
          <w:lang w:val="nn-NO"/>
        </w:rPr>
        <w:t>i</w:t>
      </w:r>
      <w:r w:rsidRPr="00972D45">
        <w:rPr>
          <w:lang w:val="nn-NO"/>
        </w:rPr>
        <w:t>n gradsoppg</w:t>
      </w:r>
      <w:r w:rsidR="00520890" w:rsidRPr="00972D45">
        <w:rPr>
          <w:lang w:val="nn-NO"/>
        </w:rPr>
        <w:t>å</w:t>
      </w:r>
      <w:r w:rsidRPr="00972D45">
        <w:rPr>
          <w:lang w:val="nn-NO"/>
        </w:rPr>
        <w:t>ve må samarbeidet regul</w:t>
      </w:r>
      <w:r w:rsidR="00520890" w:rsidRPr="00972D45">
        <w:rPr>
          <w:lang w:val="nn-NO"/>
        </w:rPr>
        <w:t>e</w:t>
      </w:r>
      <w:r w:rsidRPr="00972D45">
        <w:rPr>
          <w:lang w:val="nn-NO"/>
        </w:rPr>
        <w:t>r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>s</w:t>
      </w:r>
      <w:r w:rsidR="00520890" w:rsidRPr="00972D45">
        <w:rPr>
          <w:lang w:val="nn-NO"/>
        </w:rPr>
        <w:t>t</w:t>
      </w:r>
      <w:r w:rsidRPr="00972D45">
        <w:rPr>
          <w:lang w:val="nn-NO"/>
        </w:rPr>
        <w:t xml:space="preserve">, især med tanke på eventuelt </w:t>
      </w:r>
      <w:r w:rsidR="00520890" w:rsidRPr="00972D45">
        <w:rPr>
          <w:lang w:val="nn-NO"/>
        </w:rPr>
        <w:t>opphøyr</w:t>
      </w:r>
      <w:r w:rsidRPr="00972D45">
        <w:rPr>
          <w:lang w:val="nn-NO"/>
        </w:rPr>
        <w:t xml:space="preserve"> av samarbeidet før innlevering. Dersom </w:t>
      </w:r>
      <w:r w:rsidR="00520890" w:rsidRPr="00972D45">
        <w:rPr>
          <w:lang w:val="nn-NO"/>
        </w:rPr>
        <w:t>ein</w:t>
      </w:r>
      <w:r w:rsidRPr="00972D45">
        <w:rPr>
          <w:lang w:val="nn-NO"/>
        </w:rPr>
        <w:t>/fle</w:t>
      </w:r>
      <w:r w:rsidR="00520890" w:rsidRPr="00972D45">
        <w:rPr>
          <w:lang w:val="nn-NO"/>
        </w:rPr>
        <w:t>i</w:t>
      </w:r>
      <w:r w:rsidRPr="00972D45">
        <w:rPr>
          <w:lang w:val="nn-NO"/>
        </w:rPr>
        <w:t xml:space="preserve">re av </w:t>
      </w:r>
      <w:r w:rsidR="00520890" w:rsidRPr="00972D45">
        <w:rPr>
          <w:lang w:val="nn-NO"/>
        </w:rPr>
        <w:t>studentane</w:t>
      </w:r>
      <w:r w:rsidRPr="00972D45">
        <w:rPr>
          <w:lang w:val="nn-NO"/>
        </w:rPr>
        <w:t xml:space="preserve">(e), av ulike årsaker, er </w:t>
      </w:r>
      <w:r w:rsidR="00520890" w:rsidRPr="00972D45">
        <w:rPr>
          <w:lang w:val="nn-NO"/>
        </w:rPr>
        <w:t>forhindra</w:t>
      </w:r>
      <w:r w:rsidRPr="00972D45">
        <w:rPr>
          <w:lang w:val="nn-NO"/>
        </w:rPr>
        <w:t xml:space="preserve"> </w:t>
      </w:r>
      <w:r w:rsidR="00520890" w:rsidRPr="00972D45">
        <w:rPr>
          <w:lang w:val="nn-NO"/>
        </w:rPr>
        <w:t>frå</w:t>
      </w:r>
      <w:r w:rsidRPr="00972D45">
        <w:rPr>
          <w:lang w:val="nn-NO"/>
        </w:rPr>
        <w:t xml:space="preserve"> å fullføre gradsoppg</w:t>
      </w:r>
      <w:r w:rsidR="00520890" w:rsidRPr="00972D45">
        <w:rPr>
          <w:lang w:val="nn-NO"/>
        </w:rPr>
        <w:t>å</w:t>
      </w:r>
      <w:r w:rsidRPr="00972D45">
        <w:rPr>
          <w:lang w:val="nn-NO"/>
        </w:rPr>
        <w:t>v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>, må student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 xml:space="preserve">ne varsle </w:t>
      </w:r>
      <w:r w:rsidR="00520890" w:rsidRPr="00972D45">
        <w:rPr>
          <w:lang w:val="nn-NO"/>
        </w:rPr>
        <w:t>rettleia</w:t>
      </w:r>
      <w:r w:rsidRPr="00972D45">
        <w:rPr>
          <w:lang w:val="nn-NO"/>
        </w:rPr>
        <w:t>r/fakultetet s</w:t>
      </w:r>
      <w:r w:rsidR="00520890" w:rsidRPr="00972D45">
        <w:rPr>
          <w:lang w:val="nn-NO"/>
        </w:rPr>
        <w:t>å raskt som mogeleg</w:t>
      </w:r>
      <w:r w:rsidRPr="00972D45">
        <w:rPr>
          <w:lang w:val="nn-NO"/>
        </w:rPr>
        <w:t>. Sam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 xml:space="preserve">n med fakultetet må det </w:t>
      </w:r>
      <w:r w:rsidR="00520890" w:rsidRPr="00972D45">
        <w:rPr>
          <w:lang w:val="nn-NO"/>
        </w:rPr>
        <w:t>avklarast</w:t>
      </w:r>
      <w:r w:rsidRPr="00972D45">
        <w:rPr>
          <w:lang w:val="nn-NO"/>
        </w:rPr>
        <w:t xml:space="preserve"> videre fr</w:t>
      </w:r>
      <w:r w:rsidR="00972D45" w:rsidRPr="00972D45">
        <w:rPr>
          <w:lang w:val="nn-NO"/>
        </w:rPr>
        <w:t>a</w:t>
      </w:r>
      <w:r w:rsidRPr="00972D45">
        <w:rPr>
          <w:lang w:val="nn-NO"/>
        </w:rPr>
        <w:t>mdrift og om det er m</w:t>
      </w:r>
      <w:r w:rsidR="00520890" w:rsidRPr="00972D45">
        <w:rPr>
          <w:lang w:val="nn-NO"/>
        </w:rPr>
        <w:t>ogeleg</w:t>
      </w:r>
      <w:r w:rsidRPr="00972D45">
        <w:rPr>
          <w:lang w:val="nn-NO"/>
        </w:rPr>
        <w:t xml:space="preserve"> for den e</w:t>
      </w:r>
      <w:r w:rsidR="00520890" w:rsidRPr="00972D45">
        <w:rPr>
          <w:lang w:val="nn-NO"/>
        </w:rPr>
        <w:t>i</w:t>
      </w:r>
      <w:r w:rsidRPr="00972D45">
        <w:rPr>
          <w:lang w:val="nn-NO"/>
        </w:rPr>
        <w:t>ne studenten å fullføre gradsoppg</w:t>
      </w:r>
      <w:r w:rsidR="00520890" w:rsidRPr="00972D45">
        <w:rPr>
          <w:lang w:val="nn-NO"/>
        </w:rPr>
        <w:t>å</w:t>
      </w:r>
      <w:r w:rsidRPr="00972D45">
        <w:rPr>
          <w:lang w:val="nn-NO"/>
        </w:rPr>
        <w:t>v</w:t>
      </w:r>
      <w:r w:rsidR="00520890" w:rsidRPr="00972D45">
        <w:rPr>
          <w:lang w:val="nn-NO"/>
        </w:rPr>
        <w:t>a</w:t>
      </w:r>
      <w:r w:rsidRPr="00972D45">
        <w:rPr>
          <w:lang w:val="nn-NO"/>
        </w:rPr>
        <w:t xml:space="preserve"> alene.</w:t>
      </w:r>
      <w:r w:rsidRPr="00972D45">
        <w:rPr>
          <w:color w:val="FFFFFF" w:themeColor="background1"/>
          <w:lang w:val="nn-NO"/>
        </w:rPr>
        <w:t>er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1EE" w:rsidRPr="00972D45" w14:paraId="6C6433AF" w14:textId="77777777" w:rsidTr="00D526C3">
        <w:trPr>
          <w:trHeight w:val="416"/>
        </w:trPr>
        <w:tc>
          <w:tcPr>
            <w:tcW w:w="8926" w:type="dxa"/>
            <w:shd w:val="clear" w:color="auto" w:fill="009A81"/>
            <w:vAlign w:val="center"/>
          </w:tcPr>
          <w:p w14:paraId="3B635297" w14:textId="76C1045F" w:rsidR="00E531EE" w:rsidRPr="00972D45" w:rsidRDefault="005C01B1" w:rsidP="00D526C3">
            <w:pPr>
              <w:pStyle w:val="Heading2"/>
              <w:rPr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 xml:space="preserve">Eventuelle </w:t>
            </w:r>
            <w:r w:rsidR="00972D45" w:rsidRPr="00972D45">
              <w:rPr>
                <w:color w:val="FFFFFF" w:themeColor="background1"/>
                <w:lang w:val="nn-NO"/>
              </w:rPr>
              <w:t>kommentarar</w:t>
            </w:r>
          </w:p>
        </w:tc>
      </w:tr>
      <w:tr w:rsidR="00E531EE" w:rsidRPr="00972D45" w14:paraId="69A40186" w14:textId="77777777" w:rsidTr="004158BD">
        <w:trPr>
          <w:trHeight w:val="1981"/>
        </w:trPr>
        <w:sdt>
          <w:sdtPr>
            <w:rPr>
              <w:rFonts w:ascii="Arial" w:hAnsi="Arial" w:cs="Arial"/>
              <w:lang w:val="nn-NO"/>
            </w:rPr>
            <w:id w:val="816613587"/>
            <w:placeholder>
              <w:docPart w:val="4FAD0BF9C0464C0CA58F28C53A1418E2"/>
            </w:placeholder>
            <w:showingPlcHdr/>
            <w:text/>
          </w:sdtPr>
          <w:sdtEndPr/>
          <w:sdtContent>
            <w:tc>
              <w:tcPr>
                <w:tcW w:w="8926" w:type="dxa"/>
              </w:tcPr>
              <w:p w14:paraId="5B1FAFB1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00FD8F28" w14:textId="77777777" w:rsidR="00E531EE" w:rsidRPr="00972D45" w:rsidRDefault="00E531EE">
      <w:pPr>
        <w:rPr>
          <w:lang w:val="nn-NO"/>
        </w:rPr>
      </w:pPr>
    </w:p>
    <w:p w14:paraId="02229340" w14:textId="7E1BCBD4" w:rsidR="009C2C04" w:rsidRPr="00972D45" w:rsidRDefault="009C2C04" w:rsidP="009C2C04">
      <w:pPr>
        <w:pStyle w:val="Heading2"/>
        <w:numPr>
          <w:ilvl w:val="0"/>
          <w:numId w:val="2"/>
        </w:numPr>
        <w:rPr>
          <w:lang w:val="nn-NO"/>
        </w:rPr>
      </w:pPr>
      <w:r w:rsidRPr="00972D45">
        <w:rPr>
          <w:lang w:val="nn-NO"/>
        </w:rPr>
        <w:lastRenderedPageBreak/>
        <w:t>Underskrifter</w:t>
      </w: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6"/>
      </w:tblGrid>
      <w:tr w:rsidR="00E531EE" w:rsidRPr="00567669" w14:paraId="23AE5AC8" w14:textId="77777777" w:rsidTr="00D526C3">
        <w:trPr>
          <w:trHeight w:val="403"/>
        </w:trPr>
        <w:tc>
          <w:tcPr>
            <w:tcW w:w="9067" w:type="dxa"/>
            <w:gridSpan w:val="3"/>
            <w:shd w:val="clear" w:color="auto" w:fill="009A81"/>
            <w:vAlign w:val="center"/>
          </w:tcPr>
          <w:p w14:paraId="71ECF459" w14:textId="0367493B" w:rsidR="00E531EE" w:rsidRPr="00972D45" w:rsidRDefault="00E531EE" w:rsidP="00D526C3">
            <w:pPr>
              <w:pStyle w:val="Heading2"/>
              <w:rPr>
                <w:color w:val="FFFFFF" w:themeColor="background1"/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 xml:space="preserve">Underskrifter – </w:t>
            </w:r>
            <w:r w:rsidR="00972D45" w:rsidRPr="00972D45">
              <w:rPr>
                <w:color w:val="FFFFFF" w:themeColor="background1"/>
                <w:lang w:val="nn-NO"/>
              </w:rPr>
              <w:t>signerast</w:t>
            </w:r>
            <w:r w:rsidRPr="00972D45">
              <w:rPr>
                <w:color w:val="FFFFFF" w:themeColor="background1"/>
                <w:lang w:val="nn-NO"/>
              </w:rPr>
              <w:t xml:space="preserve"> av alle parter.</w:t>
            </w:r>
          </w:p>
          <w:p w14:paraId="5B4C92F3" w14:textId="7E286261" w:rsidR="00E531EE" w:rsidRPr="00972D45" w:rsidRDefault="00972D45" w:rsidP="00E531EE">
            <w:pPr>
              <w:rPr>
                <w:lang w:val="nn-NO"/>
              </w:rPr>
            </w:pPr>
            <w:r w:rsidRPr="00972D45">
              <w:rPr>
                <w:color w:val="FFFFFF" w:themeColor="background1"/>
                <w:lang w:val="nn-NO"/>
              </w:rPr>
              <w:t>Studentane</w:t>
            </w:r>
            <w:r w:rsidR="00E03D50" w:rsidRPr="00972D45">
              <w:rPr>
                <w:color w:val="FFFFFF" w:themeColor="background1"/>
                <w:lang w:val="nn-NO"/>
              </w:rPr>
              <w:t xml:space="preserve"> </w:t>
            </w:r>
            <w:r w:rsidR="00E531EE" w:rsidRPr="00972D45">
              <w:rPr>
                <w:color w:val="FFFFFF" w:themeColor="background1"/>
                <w:lang w:val="nn-NO"/>
              </w:rPr>
              <w:t xml:space="preserve">skal ha </w:t>
            </w:r>
            <w:r w:rsidRPr="00972D45">
              <w:rPr>
                <w:color w:val="FFFFFF" w:themeColor="background1"/>
                <w:lang w:val="nn-NO"/>
              </w:rPr>
              <w:t>k</w:t>
            </w:r>
            <w:r w:rsidR="00E531EE" w:rsidRPr="00972D45">
              <w:rPr>
                <w:color w:val="FFFFFF" w:themeColor="background1"/>
                <w:lang w:val="nn-NO"/>
              </w:rPr>
              <w:t>v</w:t>
            </w:r>
            <w:r w:rsidRPr="00972D45">
              <w:rPr>
                <w:color w:val="FFFFFF" w:themeColor="background1"/>
                <w:lang w:val="nn-NO"/>
              </w:rPr>
              <w:t>a</w:t>
            </w:r>
            <w:r w:rsidR="00E531EE" w:rsidRPr="00972D45">
              <w:rPr>
                <w:color w:val="FFFFFF" w:themeColor="background1"/>
                <w:lang w:val="nn-NO"/>
              </w:rPr>
              <w:t>rt sitt eksemplar av den signerte avtalen</w:t>
            </w:r>
          </w:p>
        </w:tc>
      </w:tr>
      <w:tr w:rsidR="00E531EE" w:rsidRPr="00972D45" w14:paraId="6604144A" w14:textId="77777777" w:rsidTr="00D526C3">
        <w:trPr>
          <w:trHeight w:val="341"/>
        </w:trPr>
        <w:tc>
          <w:tcPr>
            <w:tcW w:w="2263" w:type="dxa"/>
            <w:vAlign w:val="center"/>
          </w:tcPr>
          <w:p w14:paraId="72DD70B6" w14:textId="77777777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39EFF4" w14:textId="77777777" w:rsidR="00E531EE" w:rsidRPr="00972D45" w:rsidRDefault="00E531EE" w:rsidP="00D526C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72D45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B7249B" w14:textId="77777777" w:rsidR="00E531EE" w:rsidRPr="00972D45" w:rsidRDefault="00E531EE" w:rsidP="00D526C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72D45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E531EE" w:rsidRPr="00972D45" w14:paraId="61216EF0" w14:textId="77777777" w:rsidTr="00D526C3">
        <w:trPr>
          <w:trHeight w:val="682"/>
        </w:trPr>
        <w:tc>
          <w:tcPr>
            <w:tcW w:w="2263" w:type="dxa"/>
            <w:vAlign w:val="center"/>
          </w:tcPr>
          <w:p w14:paraId="458B4DBF" w14:textId="7A770D7C" w:rsidR="00E531EE" w:rsidRPr="00972D45" w:rsidRDefault="00E531EE" w:rsidP="00D526C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72D45">
              <w:rPr>
                <w:rFonts w:ascii="Arial" w:hAnsi="Arial" w:cs="Arial"/>
                <w:sz w:val="20"/>
                <w:szCs w:val="20"/>
                <w:lang w:val="nn-NO"/>
              </w:rPr>
              <w:t>Student 1</w:t>
            </w:r>
          </w:p>
        </w:tc>
        <w:sdt>
          <w:sdtPr>
            <w:rPr>
              <w:rFonts w:ascii="Arial" w:hAnsi="Arial" w:cs="Arial"/>
              <w:lang w:val="nn-NO"/>
            </w:rPr>
            <w:id w:val="1168985389"/>
            <w:placeholder>
              <w:docPart w:val="209F1D94D40A41CCB0AFA896125E48B1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0C3283B0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8F2AE9D" w14:textId="77777777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</w:p>
        </w:tc>
      </w:tr>
      <w:tr w:rsidR="00E531EE" w:rsidRPr="00972D45" w14:paraId="6F9433E5" w14:textId="77777777" w:rsidTr="00D526C3">
        <w:trPr>
          <w:trHeight w:val="718"/>
        </w:trPr>
        <w:tc>
          <w:tcPr>
            <w:tcW w:w="2263" w:type="dxa"/>
            <w:vAlign w:val="center"/>
          </w:tcPr>
          <w:p w14:paraId="5AA9C5FA" w14:textId="4021D2BB" w:rsidR="00E531EE" w:rsidRPr="00972D45" w:rsidRDefault="00E531EE" w:rsidP="00D526C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72D45">
              <w:rPr>
                <w:rFonts w:ascii="Arial" w:hAnsi="Arial" w:cs="Arial"/>
                <w:sz w:val="20"/>
                <w:szCs w:val="20"/>
                <w:lang w:val="nn-NO"/>
              </w:rPr>
              <w:t>Student 2</w:t>
            </w:r>
          </w:p>
        </w:tc>
        <w:sdt>
          <w:sdtPr>
            <w:rPr>
              <w:rFonts w:ascii="Arial" w:hAnsi="Arial" w:cs="Arial"/>
              <w:lang w:val="nn-NO"/>
            </w:rPr>
            <w:id w:val="-95718854"/>
            <w:placeholder>
              <w:docPart w:val="209F1D94D40A41CCB0AFA896125E48B1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3E1CEB07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67131E6" w14:textId="77777777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</w:p>
        </w:tc>
      </w:tr>
      <w:tr w:rsidR="00E531EE" w:rsidRPr="00972D45" w14:paraId="2ACC3F5B" w14:textId="77777777" w:rsidTr="00D526C3">
        <w:trPr>
          <w:trHeight w:val="698"/>
        </w:trPr>
        <w:tc>
          <w:tcPr>
            <w:tcW w:w="2263" w:type="dxa"/>
            <w:vAlign w:val="center"/>
          </w:tcPr>
          <w:p w14:paraId="2397D566" w14:textId="3AB2D3BB" w:rsidR="00E531EE" w:rsidRPr="00972D45" w:rsidRDefault="00E531EE" w:rsidP="00D526C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972D45">
              <w:rPr>
                <w:rFonts w:ascii="Arial" w:hAnsi="Arial" w:cs="Arial"/>
                <w:sz w:val="20"/>
                <w:szCs w:val="20"/>
                <w:lang w:val="nn-NO"/>
              </w:rPr>
              <w:t>Student 3</w:t>
            </w:r>
          </w:p>
        </w:tc>
        <w:sdt>
          <w:sdtPr>
            <w:rPr>
              <w:rFonts w:ascii="Arial" w:hAnsi="Arial" w:cs="Arial"/>
              <w:lang w:val="nn-NO"/>
            </w:rPr>
            <w:id w:val="-2098849759"/>
            <w:placeholder>
              <w:docPart w:val="38A662B3F93142C5B6E01E2C57896477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2E2719D" w14:textId="77777777" w:rsidR="00E531EE" w:rsidRPr="00972D45" w:rsidRDefault="00E531EE" w:rsidP="00D526C3">
                <w:pPr>
                  <w:rPr>
                    <w:rFonts w:ascii="Arial" w:hAnsi="Arial" w:cs="Arial"/>
                    <w:lang w:val="nn-NO"/>
                  </w:rPr>
                </w:pPr>
                <w:r w:rsidRPr="00972D45">
                  <w:rPr>
                    <w:rFonts w:ascii="Arial" w:hAnsi="Arial" w:cs="Arial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42D596C" w14:textId="77777777" w:rsidR="00E531EE" w:rsidRPr="00972D45" w:rsidRDefault="00E531EE" w:rsidP="00D526C3">
            <w:pPr>
              <w:rPr>
                <w:rFonts w:ascii="Arial" w:hAnsi="Arial" w:cs="Arial"/>
                <w:lang w:val="nn-NO"/>
              </w:rPr>
            </w:pPr>
          </w:p>
        </w:tc>
      </w:tr>
    </w:tbl>
    <w:p w14:paraId="794AA684" w14:textId="77777777" w:rsidR="005C01B1" w:rsidRPr="00972D45" w:rsidRDefault="005C01B1" w:rsidP="0017686E">
      <w:pPr>
        <w:rPr>
          <w:lang w:val="nn-NO"/>
        </w:rPr>
      </w:pPr>
    </w:p>
    <w:sectPr w:rsidR="005C01B1" w:rsidRPr="00972D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04A0" w14:textId="77777777" w:rsidR="00567669" w:rsidRDefault="00567669" w:rsidP="00567669">
      <w:pPr>
        <w:spacing w:after="0" w:line="240" w:lineRule="auto"/>
      </w:pPr>
      <w:r>
        <w:separator/>
      </w:r>
    </w:p>
  </w:endnote>
  <w:endnote w:type="continuationSeparator" w:id="0">
    <w:p w14:paraId="5FF33E20" w14:textId="77777777" w:rsidR="00567669" w:rsidRDefault="00567669" w:rsidP="0056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BE41" w14:textId="77777777" w:rsidR="00567669" w:rsidRDefault="00567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D31D" w14:textId="1CCF1D1C" w:rsidR="00567669" w:rsidRDefault="00567669" w:rsidP="00567669">
    <w:pPr>
      <w:pStyle w:val="Footer"/>
      <w:jc w:val="right"/>
    </w:pPr>
    <w:r>
      <w:t>Studieavdelingen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6340" w14:textId="77777777" w:rsidR="00567669" w:rsidRDefault="00567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FF97" w14:textId="77777777" w:rsidR="00567669" w:rsidRDefault="00567669" w:rsidP="00567669">
      <w:pPr>
        <w:spacing w:after="0" w:line="240" w:lineRule="auto"/>
      </w:pPr>
      <w:r>
        <w:separator/>
      </w:r>
    </w:p>
  </w:footnote>
  <w:footnote w:type="continuationSeparator" w:id="0">
    <w:p w14:paraId="58246030" w14:textId="77777777" w:rsidR="00567669" w:rsidRDefault="00567669" w:rsidP="0056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4910" w14:textId="77777777" w:rsidR="00567669" w:rsidRDefault="0056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A24" w14:textId="77777777" w:rsidR="00567669" w:rsidRDefault="00567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6E13" w14:textId="77777777" w:rsidR="00567669" w:rsidRDefault="00567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44C"/>
    <w:multiLevelType w:val="hybridMultilevel"/>
    <w:tmpl w:val="B7D03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FE6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2D8A"/>
    <w:multiLevelType w:val="hybridMultilevel"/>
    <w:tmpl w:val="5A68B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49D2"/>
    <w:multiLevelType w:val="hybridMultilevel"/>
    <w:tmpl w:val="9EEC49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70DC4"/>
    <w:multiLevelType w:val="hybridMultilevel"/>
    <w:tmpl w:val="5A68B8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94216">
    <w:abstractNumId w:val="0"/>
  </w:num>
  <w:num w:numId="2" w16cid:durableId="1366373093">
    <w:abstractNumId w:val="4"/>
  </w:num>
  <w:num w:numId="3" w16cid:durableId="1180777535">
    <w:abstractNumId w:val="2"/>
  </w:num>
  <w:num w:numId="4" w16cid:durableId="361367036">
    <w:abstractNumId w:val="3"/>
  </w:num>
  <w:num w:numId="5" w16cid:durableId="18980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TsmZoNDXi5IGKBR14bDN+a8Z0Wu2z5pzJWUYhdNBkfWTEbE0v6+RMoYYSZ7OXpO3FBPjTwWF2kcqPzrzW3PsA==" w:salt="oZJ24XcIW5TdqE+EKwMm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E"/>
    <w:rsid w:val="00055BEF"/>
    <w:rsid w:val="00071884"/>
    <w:rsid w:val="0007584B"/>
    <w:rsid w:val="000A2F9D"/>
    <w:rsid w:val="000F2D5F"/>
    <w:rsid w:val="00113A78"/>
    <w:rsid w:val="00171E76"/>
    <w:rsid w:val="0017686E"/>
    <w:rsid w:val="001D07DF"/>
    <w:rsid w:val="0021272B"/>
    <w:rsid w:val="00215140"/>
    <w:rsid w:val="002276A9"/>
    <w:rsid w:val="00270E3A"/>
    <w:rsid w:val="00287CDE"/>
    <w:rsid w:val="00293DFF"/>
    <w:rsid w:val="002941A6"/>
    <w:rsid w:val="0034278B"/>
    <w:rsid w:val="00390620"/>
    <w:rsid w:val="003A2F0D"/>
    <w:rsid w:val="003F48E4"/>
    <w:rsid w:val="00405C8D"/>
    <w:rsid w:val="004108A6"/>
    <w:rsid w:val="004158BD"/>
    <w:rsid w:val="00470ED6"/>
    <w:rsid w:val="004A007A"/>
    <w:rsid w:val="0050240F"/>
    <w:rsid w:val="00512547"/>
    <w:rsid w:val="00520890"/>
    <w:rsid w:val="00567669"/>
    <w:rsid w:val="00581BE6"/>
    <w:rsid w:val="005A22FB"/>
    <w:rsid w:val="005C01B1"/>
    <w:rsid w:val="005E274D"/>
    <w:rsid w:val="005F30FA"/>
    <w:rsid w:val="005F7776"/>
    <w:rsid w:val="00606CA4"/>
    <w:rsid w:val="006104D8"/>
    <w:rsid w:val="00611A77"/>
    <w:rsid w:val="00672993"/>
    <w:rsid w:val="00687355"/>
    <w:rsid w:val="006925DB"/>
    <w:rsid w:val="00703D11"/>
    <w:rsid w:val="00756991"/>
    <w:rsid w:val="00761FCB"/>
    <w:rsid w:val="008A3C29"/>
    <w:rsid w:val="008C0BD3"/>
    <w:rsid w:val="008C3C34"/>
    <w:rsid w:val="008F50A2"/>
    <w:rsid w:val="00900730"/>
    <w:rsid w:val="00937253"/>
    <w:rsid w:val="0095755E"/>
    <w:rsid w:val="00972D45"/>
    <w:rsid w:val="00983481"/>
    <w:rsid w:val="009C2C04"/>
    <w:rsid w:val="009F71C8"/>
    <w:rsid w:val="00A339F2"/>
    <w:rsid w:val="00A51A1F"/>
    <w:rsid w:val="00A758F1"/>
    <w:rsid w:val="00A929EB"/>
    <w:rsid w:val="00AC0DE5"/>
    <w:rsid w:val="00AD6E27"/>
    <w:rsid w:val="00AE1648"/>
    <w:rsid w:val="00AF1C5D"/>
    <w:rsid w:val="00B803E0"/>
    <w:rsid w:val="00B92349"/>
    <w:rsid w:val="00BA0B86"/>
    <w:rsid w:val="00BC196E"/>
    <w:rsid w:val="00BD63B8"/>
    <w:rsid w:val="00C71CA0"/>
    <w:rsid w:val="00CA2B6D"/>
    <w:rsid w:val="00CA48F2"/>
    <w:rsid w:val="00CA7268"/>
    <w:rsid w:val="00D725AC"/>
    <w:rsid w:val="00D87BDA"/>
    <w:rsid w:val="00D95131"/>
    <w:rsid w:val="00E03D50"/>
    <w:rsid w:val="00E22358"/>
    <w:rsid w:val="00E4792B"/>
    <w:rsid w:val="00E531EE"/>
    <w:rsid w:val="00E831B2"/>
    <w:rsid w:val="00EA3AD1"/>
    <w:rsid w:val="00F03005"/>
    <w:rsid w:val="00F314C6"/>
    <w:rsid w:val="00F4342C"/>
    <w:rsid w:val="00F56D44"/>
    <w:rsid w:val="00F65344"/>
    <w:rsid w:val="00FA0297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FA68"/>
  <w15:chartTrackingRefBased/>
  <w15:docId w15:val="{A34C6F30-74CF-4E3B-8C36-AE39667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531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uiPriority w:val="1"/>
    <w:rsid w:val="00E53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53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1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Light">
    <w:name w:val="Grid Table Light"/>
    <w:basedOn w:val="TableNormal"/>
    <w:uiPriority w:val="40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531EE"/>
    <w:rPr>
      <w:color w:val="808080"/>
    </w:rPr>
  </w:style>
  <w:style w:type="table" w:styleId="TableGrid">
    <w:name w:val="Table Grid"/>
    <w:basedOn w:val="TableNormal"/>
    <w:uiPriority w:val="39"/>
    <w:rsid w:val="00E531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66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7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458B45617447F91304FAA9F17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5437-D37E-4D2D-9ABD-AB61E1BED127}"/>
      </w:docPartPr>
      <w:docPartBody>
        <w:p w:rsidR="00355B46" w:rsidRDefault="00355B46" w:rsidP="00355B46">
          <w:pPr>
            <w:pStyle w:val="4AD458B45617447F91304FAA9F17BBE0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CEF23798916249ED9C80A01BFD17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A5F6-A425-4F19-B828-4D5F4BBAA8F0}"/>
      </w:docPartPr>
      <w:docPartBody>
        <w:p w:rsidR="00355B46" w:rsidRDefault="00355B46" w:rsidP="00355B46">
          <w:pPr>
            <w:pStyle w:val="CEF23798916249ED9C80A01BFD1749D7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CA3D1CEED194527AD458813900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AF3-ECBD-4178-9CB4-E60778A97172}"/>
      </w:docPartPr>
      <w:docPartBody>
        <w:p w:rsidR="00355B46" w:rsidRDefault="00355B46" w:rsidP="00355B46">
          <w:pPr>
            <w:pStyle w:val="7CA3D1CEED194527AD458813900925CF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DA8AF502FDE1429CB5527979C665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C42A-8E4E-4B02-84A2-9A162E3EB4BF}"/>
      </w:docPartPr>
      <w:docPartBody>
        <w:p w:rsidR="00355B46" w:rsidRDefault="00355B46" w:rsidP="00355B46">
          <w:pPr>
            <w:pStyle w:val="DA8AF502FDE1429CB5527979C6656B0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20405D15181481FB5EDB45D99D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1E1-2BF3-4AD0-942E-446DA7531DA9}"/>
      </w:docPartPr>
      <w:docPartBody>
        <w:p w:rsidR="00355B46" w:rsidRDefault="00355B46" w:rsidP="00355B46">
          <w:pPr>
            <w:pStyle w:val="B20405D15181481FB5EDB45D99DF194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09A74E3F9E346EEB5331364A3BC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CEA1-3D5C-496F-B2FA-1A46273AD8FF}"/>
      </w:docPartPr>
      <w:docPartBody>
        <w:p w:rsidR="00355B46" w:rsidRDefault="00355B46" w:rsidP="00355B46">
          <w:pPr>
            <w:pStyle w:val="509A74E3F9E346EEB5331364A3BC236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69A649D82964C848D5DE4EC262D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D6E6-A095-4A13-B91E-158D29C6E864}"/>
      </w:docPartPr>
      <w:docPartBody>
        <w:p w:rsidR="00355B46" w:rsidRDefault="00355B46" w:rsidP="00355B46">
          <w:pPr>
            <w:pStyle w:val="669A649D82964C848D5DE4EC262DE33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563289E46D048F2B2C09F318ECB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F77-2495-4774-936A-73EB2D11902B}"/>
      </w:docPartPr>
      <w:docPartBody>
        <w:p w:rsidR="00355B46" w:rsidRDefault="00355B46" w:rsidP="00355B46">
          <w:pPr>
            <w:pStyle w:val="6563289E46D048F2B2C09F318ECBDC0B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B40817919A3640BA820C67149310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E3EF9-006A-4F53-9B2E-E995E9808EE6}"/>
      </w:docPartPr>
      <w:docPartBody>
        <w:p w:rsidR="00355B46" w:rsidRDefault="00355B46" w:rsidP="00355B46">
          <w:pPr>
            <w:pStyle w:val="B40817919A3640BA820C67149310DCF3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88D7D5B7AA3C409E9653168F5FD8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A2D5-32DF-46DC-AA26-3174BD191874}"/>
      </w:docPartPr>
      <w:docPartBody>
        <w:p w:rsidR="00355B46" w:rsidRDefault="00355B46" w:rsidP="00355B46">
          <w:pPr>
            <w:pStyle w:val="88D7D5B7AA3C409E9653168F5FD85961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4DE27ED3B164870906D2890C61F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D6A9-7DD0-47F1-8E46-CEA2D116886D}"/>
      </w:docPartPr>
      <w:docPartBody>
        <w:p w:rsidR="00355B46" w:rsidRDefault="00355B46" w:rsidP="00355B46">
          <w:pPr>
            <w:pStyle w:val="F4DE27ED3B164870906D2890C61FE786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4A8DDBE9A794235B623767C5E19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60941-5180-46A5-84D3-2D2D339C3E42}"/>
      </w:docPartPr>
      <w:docPartBody>
        <w:p w:rsidR="00355B46" w:rsidRDefault="00355B46" w:rsidP="00355B46">
          <w:pPr>
            <w:pStyle w:val="F4A8DDBE9A794235B623767C5E19708F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F7140B21F6ED4E429D48AB5C69EE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6FE2-3E5D-43CE-AB26-69CF730DB085}"/>
      </w:docPartPr>
      <w:docPartBody>
        <w:p w:rsidR="00355B46" w:rsidRDefault="00355B46" w:rsidP="00355B46">
          <w:pPr>
            <w:pStyle w:val="F7140B21F6ED4E429D48AB5C69EE2DB8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1EA8CB73EEA4B108333D37392F4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A30-C74A-4CEB-A3E3-E4B0323F6F9C}"/>
      </w:docPartPr>
      <w:docPartBody>
        <w:p w:rsidR="00355B46" w:rsidRDefault="00355B46" w:rsidP="00355B46">
          <w:pPr>
            <w:pStyle w:val="31EA8CB73EEA4B108333D37392F4F1DB"/>
          </w:pPr>
          <w:r w:rsidRPr="00157C4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C2F076C8F7F427A989FE8BC1A2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A42-3428-4A2A-8CF3-A65C072B6A19}"/>
      </w:docPartPr>
      <w:docPartBody>
        <w:p w:rsidR="00355B46" w:rsidRDefault="00355B46" w:rsidP="00355B46">
          <w:pPr>
            <w:pStyle w:val="3C2F076C8F7F427A989FE8BC1A28FFDA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4FAD0BF9C0464C0CA58F28C53A14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7466-FEFD-477E-B961-5562503B1D95}"/>
      </w:docPartPr>
      <w:docPartBody>
        <w:p w:rsidR="00355B46" w:rsidRDefault="00355B46" w:rsidP="00355B46">
          <w:pPr>
            <w:pStyle w:val="4FAD0BF9C0464C0CA58F28C53A1418E2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209F1D94D40A41CCB0AFA896125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B211-8A80-4A98-B147-0C78C43F751C}"/>
      </w:docPartPr>
      <w:docPartBody>
        <w:p w:rsidR="00355B46" w:rsidRDefault="00355B46" w:rsidP="00355B46">
          <w:pPr>
            <w:pStyle w:val="209F1D94D40A41CCB0AFA896125E48B1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38A662B3F93142C5B6E01E2C5789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ED74-8EA8-4CEA-8197-22BFB25803A1}"/>
      </w:docPartPr>
      <w:docPartBody>
        <w:p w:rsidR="00355B46" w:rsidRDefault="00355B46" w:rsidP="00355B46">
          <w:pPr>
            <w:pStyle w:val="38A662B3F93142C5B6E01E2C57896477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6"/>
    <w:rsid w:val="00355B46"/>
    <w:rsid w:val="005521AD"/>
    <w:rsid w:val="006D121E"/>
    <w:rsid w:val="00824C87"/>
    <w:rsid w:val="008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458B45617447F91304FAA9F17BBE0">
    <w:name w:val="4AD458B45617447F91304FAA9F17BBE0"/>
    <w:rsid w:val="00355B46"/>
  </w:style>
  <w:style w:type="paragraph" w:customStyle="1" w:styleId="CEF23798916249ED9C80A01BFD1749D7">
    <w:name w:val="CEF23798916249ED9C80A01BFD1749D7"/>
    <w:rsid w:val="00355B46"/>
  </w:style>
  <w:style w:type="paragraph" w:customStyle="1" w:styleId="7CA3D1CEED194527AD458813900925CF">
    <w:name w:val="7CA3D1CEED194527AD458813900925CF"/>
    <w:rsid w:val="00355B46"/>
  </w:style>
  <w:style w:type="character" w:styleId="PlaceholderText">
    <w:name w:val="Placeholder Text"/>
    <w:basedOn w:val="DefaultParagraphFont"/>
    <w:uiPriority w:val="99"/>
    <w:semiHidden/>
    <w:rsid w:val="00355B46"/>
    <w:rPr>
      <w:color w:val="808080"/>
    </w:rPr>
  </w:style>
  <w:style w:type="paragraph" w:customStyle="1" w:styleId="DA8AF502FDE1429CB5527979C6656B0A">
    <w:name w:val="DA8AF502FDE1429CB5527979C6656B0A"/>
    <w:rsid w:val="00355B46"/>
  </w:style>
  <w:style w:type="paragraph" w:customStyle="1" w:styleId="B20405D15181481FB5EDB45D99DF1946">
    <w:name w:val="B20405D15181481FB5EDB45D99DF1946"/>
    <w:rsid w:val="00355B46"/>
  </w:style>
  <w:style w:type="paragraph" w:customStyle="1" w:styleId="509A74E3F9E346EEB5331364A3BC2366">
    <w:name w:val="509A74E3F9E346EEB5331364A3BC2366"/>
    <w:rsid w:val="00355B46"/>
  </w:style>
  <w:style w:type="paragraph" w:customStyle="1" w:styleId="669A649D82964C848D5DE4EC262DE33B">
    <w:name w:val="669A649D82964C848D5DE4EC262DE33B"/>
    <w:rsid w:val="00355B46"/>
  </w:style>
  <w:style w:type="paragraph" w:customStyle="1" w:styleId="6563289E46D048F2B2C09F318ECBDC0B">
    <w:name w:val="6563289E46D048F2B2C09F318ECBDC0B"/>
    <w:rsid w:val="00355B46"/>
  </w:style>
  <w:style w:type="paragraph" w:customStyle="1" w:styleId="B40817919A3640BA820C67149310DCF3">
    <w:name w:val="B40817919A3640BA820C67149310DCF3"/>
    <w:rsid w:val="00355B46"/>
  </w:style>
  <w:style w:type="paragraph" w:customStyle="1" w:styleId="88D7D5B7AA3C409E9653168F5FD85961">
    <w:name w:val="88D7D5B7AA3C409E9653168F5FD85961"/>
    <w:rsid w:val="00355B46"/>
  </w:style>
  <w:style w:type="paragraph" w:customStyle="1" w:styleId="F4DE27ED3B164870906D2890C61FE786">
    <w:name w:val="F4DE27ED3B164870906D2890C61FE786"/>
    <w:rsid w:val="00355B46"/>
  </w:style>
  <w:style w:type="paragraph" w:customStyle="1" w:styleId="F4A8DDBE9A794235B623767C5E19708F">
    <w:name w:val="F4A8DDBE9A794235B623767C5E19708F"/>
    <w:rsid w:val="00355B46"/>
  </w:style>
  <w:style w:type="paragraph" w:customStyle="1" w:styleId="F7140B21F6ED4E429D48AB5C69EE2DB8">
    <w:name w:val="F7140B21F6ED4E429D48AB5C69EE2DB8"/>
    <w:rsid w:val="00355B46"/>
  </w:style>
  <w:style w:type="paragraph" w:customStyle="1" w:styleId="31EA8CB73EEA4B108333D37392F4F1DB">
    <w:name w:val="31EA8CB73EEA4B108333D37392F4F1DB"/>
    <w:rsid w:val="00355B46"/>
  </w:style>
  <w:style w:type="paragraph" w:customStyle="1" w:styleId="3C2F076C8F7F427A989FE8BC1A28FFDA">
    <w:name w:val="3C2F076C8F7F427A989FE8BC1A28FFDA"/>
    <w:rsid w:val="00355B46"/>
  </w:style>
  <w:style w:type="paragraph" w:customStyle="1" w:styleId="4FAD0BF9C0464C0CA58F28C53A1418E2">
    <w:name w:val="4FAD0BF9C0464C0CA58F28C53A1418E2"/>
    <w:rsid w:val="00355B46"/>
  </w:style>
  <w:style w:type="paragraph" w:customStyle="1" w:styleId="209F1D94D40A41CCB0AFA896125E48B1">
    <w:name w:val="209F1D94D40A41CCB0AFA896125E48B1"/>
    <w:rsid w:val="00355B46"/>
  </w:style>
  <w:style w:type="paragraph" w:customStyle="1" w:styleId="38A662B3F93142C5B6E01E2C57896477">
    <w:name w:val="38A662B3F93142C5B6E01E2C57896477"/>
    <w:rsid w:val="00355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DA730BFB4B408E1B8139F0CA4343" ma:contentTypeVersion="17" ma:contentTypeDescription="Create a new document." ma:contentTypeScope="" ma:versionID="66330f4386985354e63e9a600d0c55c0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c7738171b64d94ddd574ccf390b4caa2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ce5fcc-c233-4ef7-b1c1-ee4249915fbc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72111-9EF6-4CC4-8CA1-45E12D9F4553}">
  <ds:schemaRefs>
    <ds:schemaRef ds:uri="http://schemas.microsoft.com/office/2006/metadata/properties"/>
    <ds:schemaRef ds:uri="http://schemas.openxmlformats.org/package/2006/metadata/core-properties"/>
    <ds:schemaRef ds:uri="176d2038-4973-4717-8a38-cff1f3611a3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dffee82-ae1a-46a4-b7f1-95396bce29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798962-3E1E-469E-A05E-FEA768201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7DF53-4D97-49D2-BF54-A8355B04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d2038-4973-4717-8a38-cff1f3611a38"/>
    <ds:schemaRef ds:uri="3dffee82-ae1a-46a4-b7f1-95396bce2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Mosnesset-Timraz</dc:creator>
  <cp:keywords/>
  <dc:description/>
  <cp:lastModifiedBy>Elin Mosnesset-Timraz</cp:lastModifiedBy>
  <cp:revision>4</cp:revision>
  <dcterms:created xsi:type="dcterms:W3CDTF">2024-02-22T11:17:00Z</dcterms:created>
  <dcterms:modified xsi:type="dcterms:W3CDTF">2024-02-22T12:39:00Z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2023-12-01T09:35:11Z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fbf00ad2-d879-4f0d-9e2b-d457bcfd0370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0x010100F2EFDA730BFB4B408E1B8139F0CA4343</vt:lpwstr>
  </property>
  <property fmtid="{D5CDD505-2E9C-101B-9397-08002B2CF9AE}" pid="10" name="MediaServiceImageTags">
    <vt:lpwstr/>
  </property>
</Properties>
</file>