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57DC" w14:textId="77777777" w:rsidR="00606CA4" w:rsidRPr="00770471" w:rsidRDefault="00606CA4" w:rsidP="00E531EE">
      <w:pPr>
        <w:pStyle w:val="Title"/>
        <w:rPr>
          <w:lang w:val="en-GB"/>
        </w:rPr>
      </w:pPr>
    </w:p>
    <w:p w14:paraId="30E6B927" w14:textId="2DAF3A55" w:rsidR="00770471" w:rsidRPr="00770471" w:rsidRDefault="00E531EE" w:rsidP="00F4342C">
      <w:pPr>
        <w:pStyle w:val="Title"/>
        <w:rPr>
          <w:lang w:val="en-GB"/>
        </w:rPr>
      </w:pPr>
      <w:r w:rsidRPr="00770471">
        <w:rPr>
          <w:noProof/>
          <w:lang w:val="en-GB" w:eastAsia="nb-NO"/>
        </w:rPr>
        <w:drawing>
          <wp:anchor distT="0" distB="0" distL="114300" distR="114300" simplePos="0" relativeHeight="251659264" behindDoc="1" locked="0" layoutInCell="1" allowOverlap="1" wp14:anchorId="16C1498E" wp14:editId="102F7BA5">
            <wp:simplePos x="0" y="0"/>
            <wp:positionH relativeFrom="page">
              <wp:posOffset>5862955</wp:posOffset>
            </wp:positionH>
            <wp:positionV relativeFrom="page">
              <wp:posOffset>114300</wp:posOffset>
            </wp:positionV>
            <wp:extent cx="1468800" cy="1515600"/>
            <wp:effectExtent l="0" t="0" r="0" b="8890"/>
            <wp:wrapSquare wrapText="bothSides"/>
            <wp:docPr id="1" name="Bilde 1" descr="A logo with green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A logo with green letter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1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76045338"/>
      <w:r w:rsidR="00770471" w:rsidRPr="00770471">
        <w:rPr>
          <w:lang w:val="en-GB"/>
        </w:rPr>
        <w:t>Agreement collabora</w:t>
      </w:r>
      <w:r w:rsidR="00774791">
        <w:rPr>
          <w:lang w:val="en-GB"/>
        </w:rPr>
        <w:t>tion</w:t>
      </w:r>
      <w:r w:rsidR="00770471" w:rsidRPr="00770471">
        <w:rPr>
          <w:lang w:val="en-GB"/>
        </w:rPr>
        <w:t xml:space="preserve"> – </w:t>
      </w:r>
      <w:r w:rsidR="00774791">
        <w:rPr>
          <w:lang w:val="en-GB"/>
        </w:rPr>
        <w:t>s</w:t>
      </w:r>
      <w:r w:rsidR="00770471" w:rsidRPr="00770471">
        <w:rPr>
          <w:lang w:val="en-GB"/>
        </w:rPr>
        <w:t xml:space="preserve">tudents writing their degree thesis </w:t>
      </w:r>
      <w:proofErr w:type="gramStart"/>
      <w:r w:rsidR="00770471" w:rsidRPr="00770471">
        <w:rPr>
          <w:lang w:val="en-GB"/>
        </w:rPr>
        <w:t>together</w:t>
      </w:r>
      <w:proofErr w:type="gramEnd"/>
    </w:p>
    <w:bookmarkEnd w:id="0"/>
    <w:p w14:paraId="1D2675B3" w14:textId="77777777" w:rsidR="00F4342C" w:rsidRPr="00770471" w:rsidRDefault="00F4342C" w:rsidP="0017686E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</w:p>
    <w:p w14:paraId="2E6E55E0" w14:textId="0AFE61A9" w:rsidR="00770471" w:rsidRPr="00770471" w:rsidRDefault="00770471" w:rsidP="0017686E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  <w:r w:rsidRPr="00770471">
        <w:rPr>
          <w:rFonts w:asciiTheme="minorHAnsi" w:hAnsiTheme="minorHAnsi" w:cstheme="minorHAnsi"/>
          <w:sz w:val="22"/>
          <w:szCs w:val="22"/>
          <w:lang w:val="en-GB"/>
        </w:rPr>
        <w:t xml:space="preserve">The agreement is entered into in cases where two or more students write the degree thesis together. The purpose of the agreement is to clarify the students' </w:t>
      </w:r>
      <w:r w:rsidR="00774791">
        <w:rPr>
          <w:rFonts w:asciiTheme="minorHAnsi" w:hAnsiTheme="minorHAnsi" w:cstheme="minorHAnsi"/>
          <w:sz w:val="22"/>
          <w:szCs w:val="22"/>
          <w:lang w:val="en-GB"/>
        </w:rPr>
        <w:t>obligations</w:t>
      </w:r>
      <w:r w:rsidRPr="00770471">
        <w:rPr>
          <w:rFonts w:asciiTheme="minorHAnsi" w:hAnsiTheme="minorHAnsi" w:cstheme="minorHAnsi"/>
          <w:sz w:val="22"/>
          <w:szCs w:val="22"/>
          <w:lang w:val="en-GB"/>
        </w:rPr>
        <w:t xml:space="preserve"> and rights in relation to each other.</w:t>
      </w:r>
    </w:p>
    <w:p w14:paraId="21ACD1FF" w14:textId="77777777" w:rsidR="00770471" w:rsidRPr="00770471" w:rsidRDefault="00770471" w:rsidP="0017686E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</w:p>
    <w:p w14:paraId="047100DF" w14:textId="3CD4298A" w:rsidR="00770471" w:rsidRPr="00770471" w:rsidRDefault="00770471" w:rsidP="0017686E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  <w:r w:rsidRPr="00770471">
        <w:rPr>
          <w:rFonts w:asciiTheme="minorHAnsi" w:hAnsiTheme="minorHAnsi" w:cstheme="minorHAnsi"/>
          <w:sz w:val="22"/>
          <w:szCs w:val="22"/>
          <w:lang w:val="en-GB"/>
        </w:rPr>
        <w:t>The agreement must be filled in and signed by the coopera</w:t>
      </w:r>
      <w:r w:rsidRPr="00770471">
        <w:rPr>
          <w:rFonts w:asciiTheme="minorHAnsi" w:hAnsiTheme="minorHAnsi" w:cstheme="minorHAnsi"/>
          <w:sz w:val="22"/>
          <w:szCs w:val="22"/>
          <w:lang w:val="en-GB"/>
        </w:rPr>
        <w:t>ting</w:t>
      </w:r>
      <w:r w:rsidRPr="00770471">
        <w:rPr>
          <w:rFonts w:asciiTheme="minorHAnsi" w:hAnsiTheme="minorHAnsi" w:cstheme="minorHAnsi"/>
          <w:sz w:val="22"/>
          <w:szCs w:val="22"/>
          <w:lang w:val="en-GB"/>
        </w:rPr>
        <w:t xml:space="preserve"> students </w:t>
      </w:r>
      <w:r w:rsidRPr="00770471">
        <w:rPr>
          <w:rFonts w:asciiTheme="minorHAnsi" w:hAnsiTheme="minorHAnsi" w:cstheme="minorHAnsi"/>
          <w:sz w:val="22"/>
          <w:szCs w:val="22"/>
          <w:lang w:val="en-GB"/>
        </w:rPr>
        <w:t>together</w:t>
      </w:r>
      <w:r w:rsidRPr="00770471">
        <w:rPr>
          <w:rFonts w:asciiTheme="minorHAnsi" w:hAnsiTheme="minorHAnsi" w:cstheme="minorHAnsi"/>
          <w:sz w:val="22"/>
          <w:szCs w:val="22"/>
          <w:lang w:val="en-GB"/>
        </w:rPr>
        <w:t xml:space="preserve">. The signed agreement is </w:t>
      </w:r>
      <w:r w:rsidRPr="00770471">
        <w:rPr>
          <w:rFonts w:asciiTheme="minorHAnsi" w:hAnsiTheme="minorHAnsi" w:cstheme="minorHAnsi"/>
          <w:sz w:val="22"/>
          <w:szCs w:val="22"/>
          <w:lang w:val="en-GB"/>
        </w:rPr>
        <w:t>submitted</w:t>
      </w:r>
      <w:r w:rsidRPr="00770471">
        <w:rPr>
          <w:rFonts w:asciiTheme="minorHAnsi" w:hAnsiTheme="minorHAnsi" w:cstheme="minorHAnsi"/>
          <w:sz w:val="22"/>
          <w:szCs w:val="22"/>
          <w:lang w:val="en-GB"/>
        </w:rPr>
        <w:t xml:space="preserve"> to the faculty together with the </w:t>
      </w:r>
      <w:r w:rsidRPr="00770471">
        <w:rPr>
          <w:rFonts w:asciiTheme="minorHAnsi" w:hAnsiTheme="minorHAnsi" w:cstheme="minorHAnsi"/>
          <w:sz w:val="22"/>
          <w:szCs w:val="22"/>
          <w:lang w:val="en-GB"/>
        </w:rPr>
        <w:t xml:space="preserve">signed </w:t>
      </w:r>
      <w:r w:rsidRPr="00770471">
        <w:rPr>
          <w:rFonts w:asciiTheme="minorHAnsi" w:hAnsiTheme="minorHAnsi" w:cstheme="minorHAnsi"/>
          <w:i/>
          <w:iCs/>
          <w:sz w:val="22"/>
          <w:szCs w:val="22"/>
          <w:lang w:val="en-GB"/>
        </w:rPr>
        <w:t>c</w:t>
      </w:r>
      <w:r w:rsidRPr="00770471">
        <w:rPr>
          <w:rFonts w:asciiTheme="minorHAnsi" w:hAnsiTheme="minorHAnsi" w:cstheme="minorHAnsi"/>
          <w:i/>
          <w:iCs/>
          <w:sz w:val="22"/>
          <w:szCs w:val="22"/>
          <w:lang w:val="en-GB"/>
        </w:rPr>
        <w:t>ontract – degree thesis</w:t>
      </w:r>
      <w:r w:rsidRPr="00770471">
        <w:rPr>
          <w:rFonts w:asciiTheme="minorHAnsi" w:hAnsiTheme="minorHAnsi" w:cstheme="minorHAnsi"/>
          <w:sz w:val="22"/>
          <w:szCs w:val="22"/>
          <w:lang w:val="en-GB"/>
        </w:rPr>
        <w:t>. The faculty files the agreement in the students' student folders in P360.</w:t>
      </w:r>
    </w:p>
    <w:p w14:paraId="2F0FC091" w14:textId="77777777" w:rsidR="009C2C04" w:rsidRPr="00770471" w:rsidRDefault="009C2C04" w:rsidP="0017686E">
      <w:pPr>
        <w:pStyle w:val="Default"/>
        <w:rPr>
          <w:rFonts w:asciiTheme="minorHAnsi" w:hAnsiTheme="minorHAnsi" w:cstheme="minorHAnsi"/>
          <w:iCs/>
          <w:sz w:val="22"/>
          <w:szCs w:val="22"/>
          <w:lang w:val="en-GB"/>
        </w:rPr>
      </w:pPr>
    </w:p>
    <w:p w14:paraId="3ABF36F7" w14:textId="783B4B79" w:rsidR="00E531EE" w:rsidRPr="00770471" w:rsidRDefault="00770471" w:rsidP="009C2C04">
      <w:pPr>
        <w:pStyle w:val="Heading2"/>
        <w:numPr>
          <w:ilvl w:val="0"/>
          <w:numId w:val="2"/>
        </w:numPr>
        <w:rPr>
          <w:lang w:val="en-GB"/>
        </w:rPr>
      </w:pPr>
      <w:r w:rsidRPr="00770471">
        <w:rPr>
          <w:lang w:val="en-GB"/>
        </w:rPr>
        <w:t xml:space="preserve">Contracting parties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E531EE" w:rsidRPr="00770471" w14:paraId="53C8C416" w14:textId="77777777" w:rsidTr="00D526C3">
        <w:trPr>
          <w:trHeight w:val="327"/>
        </w:trPr>
        <w:tc>
          <w:tcPr>
            <w:tcW w:w="9016" w:type="dxa"/>
            <w:gridSpan w:val="2"/>
            <w:shd w:val="clear" w:color="auto" w:fill="009A81"/>
            <w:vAlign w:val="center"/>
          </w:tcPr>
          <w:p w14:paraId="28C2C9E9" w14:textId="560B5973" w:rsidR="00E531EE" w:rsidRPr="00770471" w:rsidRDefault="009C2C04" w:rsidP="00D526C3">
            <w:pPr>
              <w:pStyle w:val="Heading2"/>
              <w:rPr>
                <w:lang w:val="en-GB"/>
              </w:rPr>
            </w:pPr>
            <w:r w:rsidRPr="00770471">
              <w:rPr>
                <w:color w:val="FFFFFF" w:themeColor="background1"/>
                <w:lang w:val="en-GB"/>
              </w:rPr>
              <w:t>S</w:t>
            </w:r>
            <w:r w:rsidR="00E531EE" w:rsidRPr="00770471">
              <w:rPr>
                <w:color w:val="FFFFFF" w:themeColor="background1"/>
                <w:lang w:val="en-GB"/>
              </w:rPr>
              <w:t>tudent 1</w:t>
            </w:r>
          </w:p>
        </w:tc>
      </w:tr>
      <w:tr w:rsidR="00E531EE" w:rsidRPr="00770471" w14:paraId="4A3F7C6C" w14:textId="77777777" w:rsidTr="00D526C3">
        <w:trPr>
          <w:trHeight w:val="435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58177507" w14:textId="0E4AEDCB" w:rsidR="00E531EE" w:rsidRPr="00770471" w:rsidRDefault="003F48E4" w:rsidP="00D526C3">
            <w:pPr>
              <w:rPr>
                <w:rFonts w:ascii="Arial" w:hAnsi="Arial" w:cs="Arial"/>
                <w:lang w:val="en-GB"/>
              </w:rPr>
            </w:pPr>
            <w:r w:rsidRPr="00770471">
              <w:rPr>
                <w:rFonts w:ascii="Arial" w:hAnsi="Arial" w:cs="Arial"/>
                <w:lang w:val="en-GB"/>
              </w:rPr>
              <w:t>Na</w:t>
            </w:r>
            <w:r w:rsidR="00770471" w:rsidRPr="00770471">
              <w:rPr>
                <w:rFonts w:ascii="Arial" w:hAnsi="Arial" w:cs="Arial"/>
                <w:lang w:val="en-GB"/>
              </w:rPr>
              <w:t>me</w:t>
            </w:r>
            <w:r w:rsidRPr="00770471">
              <w:rPr>
                <w:rFonts w:ascii="Arial" w:hAnsi="Arial" w:cs="Arial"/>
                <w:lang w:val="en-GB"/>
              </w:rPr>
              <w:t xml:space="preserve"> student</w:t>
            </w:r>
            <w:r w:rsidR="00F4342C" w:rsidRPr="00770471">
              <w:rPr>
                <w:rFonts w:ascii="Arial" w:hAnsi="Arial" w:cs="Arial"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lang w:val="en-GB"/>
            </w:rPr>
            <w:id w:val="-234174359"/>
            <w:placeholder>
              <w:docPart w:val="4AD458B45617447F91304FAA9F17BBE0"/>
            </w:placeholder>
            <w:showingPlcHdr/>
            <w:text/>
          </w:sdtPr>
          <w:sdtEndPr/>
          <w:sdtContent>
            <w:tc>
              <w:tcPr>
                <w:tcW w:w="5335" w:type="dxa"/>
                <w:vAlign w:val="center"/>
              </w:tcPr>
              <w:p w14:paraId="16F1831C" w14:textId="77777777" w:rsidR="00E531EE" w:rsidRPr="00770471" w:rsidRDefault="00E531EE" w:rsidP="00D526C3">
                <w:pPr>
                  <w:rPr>
                    <w:rFonts w:ascii="Arial" w:hAnsi="Arial" w:cs="Arial"/>
                    <w:lang w:val="en-GB"/>
                  </w:rPr>
                </w:pPr>
                <w:r w:rsidRPr="00770471">
                  <w:rPr>
                    <w:rFonts w:ascii="Arial" w:hAnsi="Arial" w:cs="Arial"/>
                    <w:lang w:val="en-GB"/>
                  </w:rPr>
                  <w:t xml:space="preserve">      </w:t>
                </w:r>
              </w:p>
            </w:tc>
          </w:sdtContent>
        </w:sdt>
      </w:tr>
      <w:tr w:rsidR="00E531EE" w:rsidRPr="00770471" w14:paraId="5DB96A3C" w14:textId="77777777" w:rsidTr="00D526C3">
        <w:trPr>
          <w:trHeight w:val="413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00951E5E" w14:textId="33F89B9A" w:rsidR="00E531EE" w:rsidRPr="00770471" w:rsidRDefault="00E531EE" w:rsidP="00D526C3">
            <w:pPr>
              <w:rPr>
                <w:rFonts w:ascii="Arial" w:hAnsi="Arial" w:cs="Arial"/>
                <w:lang w:val="en-GB"/>
              </w:rPr>
            </w:pPr>
            <w:r w:rsidRPr="00770471">
              <w:rPr>
                <w:rFonts w:ascii="Arial" w:hAnsi="Arial" w:cs="Arial"/>
                <w:lang w:val="en-GB"/>
              </w:rPr>
              <w:t>Student</w:t>
            </w:r>
            <w:r w:rsidR="00770471" w:rsidRPr="00770471">
              <w:rPr>
                <w:rFonts w:ascii="Arial" w:hAnsi="Arial" w:cs="Arial"/>
                <w:lang w:val="en-GB"/>
              </w:rPr>
              <w:t xml:space="preserve"> </w:t>
            </w:r>
            <w:r w:rsidRPr="00770471">
              <w:rPr>
                <w:rFonts w:ascii="Arial" w:hAnsi="Arial" w:cs="Arial"/>
                <w:lang w:val="en-GB"/>
              </w:rPr>
              <w:t>num</w:t>
            </w:r>
            <w:r w:rsidR="00770471" w:rsidRPr="00770471">
              <w:rPr>
                <w:rFonts w:ascii="Arial" w:hAnsi="Arial" w:cs="Arial"/>
                <w:lang w:val="en-GB"/>
              </w:rPr>
              <w:t>b</w:t>
            </w:r>
            <w:r w:rsidRPr="00770471">
              <w:rPr>
                <w:rFonts w:ascii="Arial" w:hAnsi="Arial" w:cs="Arial"/>
                <w:lang w:val="en-GB"/>
              </w:rPr>
              <w:t>er</w:t>
            </w:r>
            <w:r w:rsidR="00F4342C" w:rsidRPr="00770471">
              <w:rPr>
                <w:rFonts w:ascii="Arial" w:hAnsi="Arial" w:cs="Arial"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lang w:val="en-GB"/>
            </w:rPr>
            <w:id w:val="-249273366"/>
            <w:placeholder>
              <w:docPart w:val="CEF23798916249ED9C80A01BFD1749D7"/>
            </w:placeholder>
            <w:showingPlcHdr/>
            <w:text/>
          </w:sdtPr>
          <w:sdtEndPr/>
          <w:sdtContent>
            <w:tc>
              <w:tcPr>
                <w:tcW w:w="5335" w:type="dxa"/>
                <w:vAlign w:val="center"/>
              </w:tcPr>
              <w:p w14:paraId="73BABB89" w14:textId="77777777" w:rsidR="00E531EE" w:rsidRPr="00770471" w:rsidRDefault="00E531EE" w:rsidP="00D526C3">
                <w:pPr>
                  <w:rPr>
                    <w:rFonts w:ascii="Arial" w:hAnsi="Arial" w:cs="Arial"/>
                    <w:lang w:val="en-GB"/>
                  </w:rPr>
                </w:pPr>
                <w:r w:rsidRPr="00770471">
                  <w:rPr>
                    <w:rFonts w:ascii="Arial" w:hAnsi="Arial" w:cs="Arial"/>
                    <w:lang w:val="en-GB"/>
                  </w:rPr>
                  <w:t xml:space="preserve">      </w:t>
                </w:r>
              </w:p>
            </w:tc>
          </w:sdtContent>
        </w:sdt>
      </w:tr>
      <w:tr w:rsidR="00E531EE" w:rsidRPr="00770471" w14:paraId="5EEEF10B" w14:textId="77777777" w:rsidTr="00D526C3">
        <w:trPr>
          <w:trHeight w:val="419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2D2D61BB" w14:textId="56A301BA" w:rsidR="00E531EE" w:rsidRPr="00770471" w:rsidRDefault="00770471" w:rsidP="00D526C3">
            <w:pPr>
              <w:rPr>
                <w:rFonts w:ascii="Arial" w:hAnsi="Arial" w:cs="Arial"/>
                <w:lang w:val="en-GB"/>
              </w:rPr>
            </w:pPr>
            <w:r w:rsidRPr="00770471">
              <w:rPr>
                <w:rFonts w:ascii="Arial" w:hAnsi="Arial" w:cs="Arial"/>
                <w:lang w:val="en-GB"/>
              </w:rPr>
              <w:t>Study program</w:t>
            </w:r>
            <w:r w:rsidR="00F4342C" w:rsidRPr="00770471">
              <w:rPr>
                <w:rFonts w:ascii="Arial" w:hAnsi="Arial" w:cs="Arial"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lang w:val="en-GB"/>
            </w:rPr>
            <w:id w:val="1332335667"/>
            <w:placeholder>
              <w:docPart w:val="7CA3D1CEED194527AD458813900925CF"/>
            </w:placeholder>
            <w:showingPlcHdr/>
            <w:text/>
          </w:sdtPr>
          <w:sdtEndPr/>
          <w:sdtContent>
            <w:tc>
              <w:tcPr>
                <w:tcW w:w="5335" w:type="dxa"/>
                <w:vAlign w:val="center"/>
              </w:tcPr>
              <w:p w14:paraId="410B05EB" w14:textId="77777777" w:rsidR="00E531EE" w:rsidRPr="00770471" w:rsidRDefault="00E531EE" w:rsidP="00D526C3">
                <w:pPr>
                  <w:rPr>
                    <w:rFonts w:ascii="Arial" w:hAnsi="Arial" w:cs="Arial"/>
                    <w:lang w:val="en-GB"/>
                  </w:rPr>
                </w:pPr>
                <w:r w:rsidRPr="00770471">
                  <w:rPr>
                    <w:rFonts w:ascii="Arial" w:hAnsi="Arial" w:cs="Arial"/>
                    <w:lang w:val="en-GB"/>
                  </w:rPr>
                  <w:t xml:space="preserve">      </w:t>
                </w:r>
              </w:p>
            </w:tc>
          </w:sdtContent>
        </w:sdt>
      </w:tr>
    </w:tbl>
    <w:p w14:paraId="7BF595BB" w14:textId="77777777" w:rsidR="00E531EE" w:rsidRPr="00770471" w:rsidRDefault="00E531EE">
      <w:pPr>
        <w:rPr>
          <w:lang w:val="en-GB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E531EE" w:rsidRPr="00770471" w14:paraId="1760C49A" w14:textId="77777777" w:rsidTr="00D526C3">
        <w:trPr>
          <w:trHeight w:val="327"/>
        </w:trPr>
        <w:tc>
          <w:tcPr>
            <w:tcW w:w="9016" w:type="dxa"/>
            <w:gridSpan w:val="2"/>
            <w:shd w:val="clear" w:color="auto" w:fill="009A81"/>
            <w:vAlign w:val="center"/>
          </w:tcPr>
          <w:p w14:paraId="11E19D6B" w14:textId="27C0FE0B" w:rsidR="00E531EE" w:rsidRPr="00770471" w:rsidRDefault="009C2C04" w:rsidP="00D526C3">
            <w:pPr>
              <w:pStyle w:val="Heading2"/>
              <w:rPr>
                <w:lang w:val="en-GB"/>
              </w:rPr>
            </w:pPr>
            <w:r w:rsidRPr="00770471">
              <w:rPr>
                <w:color w:val="FFFFFF" w:themeColor="background1"/>
                <w:lang w:val="en-GB"/>
              </w:rPr>
              <w:t>S</w:t>
            </w:r>
            <w:r w:rsidR="00E531EE" w:rsidRPr="00770471">
              <w:rPr>
                <w:color w:val="FFFFFF" w:themeColor="background1"/>
                <w:lang w:val="en-GB"/>
              </w:rPr>
              <w:t>tudent 2</w:t>
            </w:r>
          </w:p>
        </w:tc>
      </w:tr>
      <w:tr w:rsidR="00E531EE" w:rsidRPr="00770471" w14:paraId="189E7C63" w14:textId="77777777" w:rsidTr="00D526C3">
        <w:trPr>
          <w:trHeight w:val="435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7662FA4B" w14:textId="07607530" w:rsidR="00E531EE" w:rsidRPr="00770471" w:rsidRDefault="00E531EE" w:rsidP="00D526C3">
            <w:pPr>
              <w:rPr>
                <w:rFonts w:ascii="Arial" w:hAnsi="Arial" w:cs="Arial"/>
                <w:lang w:val="en-GB"/>
              </w:rPr>
            </w:pPr>
            <w:r w:rsidRPr="00770471">
              <w:rPr>
                <w:rFonts w:ascii="Arial" w:hAnsi="Arial" w:cs="Arial"/>
                <w:lang w:val="en-GB"/>
              </w:rPr>
              <w:t>Na</w:t>
            </w:r>
            <w:r w:rsidR="00770471" w:rsidRPr="00770471">
              <w:rPr>
                <w:rFonts w:ascii="Arial" w:hAnsi="Arial" w:cs="Arial"/>
                <w:lang w:val="en-GB"/>
              </w:rPr>
              <w:t>me</w:t>
            </w:r>
            <w:r w:rsidRPr="00770471">
              <w:rPr>
                <w:rFonts w:ascii="Arial" w:hAnsi="Arial" w:cs="Arial"/>
                <w:lang w:val="en-GB"/>
              </w:rPr>
              <w:t xml:space="preserve"> student</w:t>
            </w:r>
            <w:r w:rsidR="00F4342C" w:rsidRPr="00770471">
              <w:rPr>
                <w:rFonts w:ascii="Arial" w:hAnsi="Arial" w:cs="Arial"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lang w:val="en-GB"/>
            </w:rPr>
            <w:id w:val="-1549450090"/>
            <w:placeholder>
              <w:docPart w:val="DA8AF502FDE1429CB5527979C6656B0A"/>
            </w:placeholder>
            <w:showingPlcHdr/>
            <w:text/>
          </w:sdtPr>
          <w:sdtEndPr/>
          <w:sdtContent>
            <w:tc>
              <w:tcPr>
                <w:tcW w:w="5335" w:type="dxa"/>
                <w:vAlign w:val="center"/>
              </w:tcPr>
              <w:p w14:paraId="4E2911D8" w14:textId="77777777" w:rsidR="00E531EE" w:rsidRPr="00770471" w:rsidRDefault="00E531EE" w:rsidP="00D526C3">
                <w:pPr>
                  <w:rPr>
                    <w:rFonts w:ascii="Arial" w:hAnsi="Arial" w:cs="Arial"/>
                    <w:lang w:val="en-GB"/>
                  </w:rPr>
                </w:pPr>
                <w:r w:rsidRPr="00770471">
                  <w:rPr>
                    <w:rFonts w:ascii="Arial" w:hAnsi="Arial" w:cs="Arial"/>
                    <w:lang w:val="en-GB"/>
                  </w:rPr>
                  <w:t xml:space="preserve">      </w:t>
                </w:r>
              </w:p>
            </w:tc>
          </w:sdtContent>
        </w:sdt>
      </w:tr>
      <w:tr w:rsidR="00E531EE" w:rsidRPr="00770471" w14:paraId="3C586C99" w14:textId="77777777" w:rsidTr="00D526C3">
        <w:trPr>
          <w:trHeight w:val="413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1316B18B" w14:textId="53E23B9B" w:rsidR="00E531EE" w:rsidRPr="00770471" w:rsidRDefault="00E531EE" w:rsidP="00D526C3">
            <w:pPr>
              <w:rPr>
                <w:rFonts w:ascii="Arial" w:hAnsi="Arial" w:cs="Arial"/>
                <w:lang w:val="en-GB"/>
              </w:rPr>
            </w:pPr>
            <w:r w:rsidRPr="00770471">
              <w:rPr>
                <w:rFonts w:ascii="Arial" w:hAnsi="Arial" w:cs="Arial"/>
                <w:lang w:val="en-GB"/>
              </w:rPr>
              <w:t>Student</w:t>
            </w:r>
            <w:r w:rsidR="00770471" w:rsidRPr="00770471">
              <w:rPr>
                <w:rFonts w:ascii="Arial" w:hAnsi="Arial" w:cs="Arial"/>
                <w:lang w:val="en-GB"/>
              </w:rPr>
              <w:t xml:space="preserve"> </w:t>
            </w:r>
            <w:r w:rsidRPr="00770471">
              <w:rPr>
                <w:rFonts w:ascii="Arial" w:hAnsi="Arial" w:cs="Arial"/>
                <w:lang w:val="en-GB"/>
              </w:rPr>
              <w:t>num</w:t>
            </w:r>
            <w:r w:rsidR="00770471" w:rsidRPr="00770471">
              <w:rPr>
                <w:rFonts w:ascii="Arial" w:hAnsi="Arial" w:cs="Arial"/>
                <w:lang w:val="en-GB"/>
              </w:rPr>
              <w:t>b</w:t>
            </w:r>
            <w:r w:rsidRPr="00770471">
              <w:rPr>
                <w:rFonts w:ascii="Arial" w:hAnsi="Arial" w:cs="Arial"/>
                <w:lang w:val="en-GB"/>
              </w:rPr>
              <w:t>er</w:t>
            </w:r>
            <w:r w:rsidR="00F4342C" w:rsidRPr="00770471">
              <w:rPr>
                <w:rFonts w:ascii="Arial" w:hAnsi="Arial" w:cs="Arial"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lang w:val="en-GB"/>
            </w:rPr>
            <w:id w:val="-2115887248"/>
            <w:placeholder>
              <w:docPart w:val="B20405D15181481FB5EDB45D99DF1946"/>
            </w:placeholder>
            <w:showingPlcHdr/>
            <w:text/>
          </w:sdtPr>
          <w:sdtEndPr/>
          <w:sdtContent>
            <w:tc>
              <w:tcPr>
                <w:tcW w:w="5335" w:type="dxa"/>
                <w:vAlign w:val="center"/>
              </w:tcPr>
              <w:p w14:paraId="68A5D139" w14:textId="77777777" w:rsidR="00E531EE" w:rsidRPr="00770471" w:rsidRDefault="00E531EE" w:rsidP="00D526C3">
                <w:pPr>
                  <w:rPr>
                    <w:rFonts w:ascii="Arial" w:hAnsi="Arial" w:cs="Arial"/>
                    <w:lang w:val="en-GB"/>
                  </w:rPr>
                </w:pPr>
                <w:r w:rsidRPr="00770471">
                  <w:rPr>
                    <w:rFonts w:ascii="Arial" w:hAnsi="Arial" w:cs="Arial"/>
                    <w:lang w:val="en-GB"/>
                  </w:rPr>
                  <w:t xml:space="preserve">      </w:t>
                </w:r>
              </w:p>
            </w:tc>
          </w:sdtContent>
        </w:sdt>
      </w:tr>
      <w:tr w:rsidR="00E531EE" w:rsidRPr="00770471" w14:paraId="709D4C88" w14:textId="77777777" w:rsidTr="00D526C3">
        <w:trPr>
          <w:trHeight w:val="419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274AEAD9" w14:textId="40DF50E3" w:rsidR="00E531EE" w:rsidRPr="00770471" w:rsidRDefault="00770471" w:rsidP="00D526C3">
            <w:pPr>
              <w:rPr>
                <w:rFonts w:ascii="Arial" w:hAnsi="Arial" w:cs="Arial"/>
                <w:lang w:val="en-GB"/>
              </w:rPr>
            </w:pPr>
            <w:r w:rsidRPr="00770471">
              <w:rPr>
                <w:rFonts w:ascii="Arial" w:hAnsi="Arial" w:cs="Arial"/>
                <w:lang w:val="en-GB"/>
              </w:rPr>
              <w:t>Study program:</w:t>
            </w:r>
          </w:p>
        </w:tc>
        <w:sdt>
          <w:sdtPr>
            <w:rPr>
              <w:rFonts w:ascii="Arial" w:hAnsi="Arial" w:cs="Arial"/>
              <w:lang w:val="en-GB"/>
            </w:rPr>
            <w:id w:val="1671764416"/>
            <w:placeholder>
              <w:docPart w:val="509A74E3F9E346EEB5331364A3BC2366"/>
            </w:placeholder>
            <w:showingPlcHdr/>
            <w:text/>
          </w:sdtPr>
          <w:sdtEndPr/>
          <w:sdtContent>
            <w:tc>
              <w:tcPr>
                <w:tcW w:w="5335" w:type="dxa"/>
                <w:vAlign w:val="center"/>
              </w:tcPr>
              <w:p w14:paraId="00204254" w14:textId="77777777" w:rsidR="00E531EE" w:rsidRPr="00770471" w:rsidRDefault="00E531EE" w:rsidP="00D526C3">
                <w:pPr>
                  <w:rPr>
                    <w:rFonts w:ascii="Arial" w:hAnsi="Arial" w:cs="Arial"/>
                    <w:lang w:val="en-GB"/>
                  </w:rPr>
                </w:pPr>
                <w:r w:rsidRPr="00770471">
                  <w:rPr>
                    <w:rFonts w:ascii="Arial" w:hAnsi="Arial" w:cs="Arial"/>
                    <w:lang w:val="en-GB"/>
                  </w:rPr>
                  <w:t xml:space="preserve">      </w:t>
                </w:r>
              </w:p>
            </w:tc>
          </w:sdtContent>
        </w:sdt>
      </w:tr>
    </w:tbl>
    <w:p w14:paraId="5F202AE8" w14:textId="77777777" w:rsidR="00E531EE" w:rsidRPr="00770471" w:rsidRDefault="00E531EE">
      <w:pPr>
        <w:rPr>
          <w:lang w:val="en-GB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E531EE" w:rsidRPr="00770471" w14:paraId="28D2BF28" w14:textId="77777777" w:rsidTr="00D526C3">
        <w:trPr>
          <w:trHeight w:val="327"/>
        </w:trPr>
        <w:tc>
          <w:tcPr>
            <w:tcW w:w="9016" w:type="dxa"/>
            <w:gridSpan w:val="2"/>
            <w:shd w:val="clear" w:color="auto" w:fill="009A81"/>
            <w:vAlign w:val="center"/>
          </w:tcPr>
          <w:p w14:paraId="7517B048" w14:textId="4873682B" w:rsidR="00E531EE" w:rsidRPr="00770471" w:rsidRDefault="009C2C04" w:rsidP="00D526C3">
            <w:pPr>
              <w:pStyle w:val="Heading2"/>
              <w:rPr>
                <w:lang w:val="en-GB"/>
              </w:rPr>
            </w:pPr>
            <w:r w:rsidRPr="00770471">
              <w:rPr>
                <w:color w:val="FFFFFF" w:themeColor="background1"/>
                <w:lang w:val="en-GB"/>
              </w:rPr>
              <w:t>S</w:t>
            </w:r>
            <w:r w:rsidR="00E531EE" w:rsidRPr="00770471">
              <w:rPr>
                <w:color w:val="FFFFFF" w:themeColor="background1"/>
                <w:lang w:val="en-GB"/>
              </w:rPr>
              <w:t>tudent 3</w:t>
            </w:r>
          </w:p>
        </w:tc>
      </w:tr>
      <w:tr w:rsidR="00E531EE" w:rsidRPr="00770471" w14:paraId="6F113643" w14:textId="77777777" w:rsidTr="00D526C3">
        <w:trPr>
          <w:trHeight w:val="435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37FC24E5" w14:textId="22E7F289" w:rsidR="00E531EE" w:rsidRPr="00770471" w:rsidRDefault="00E531EE" w:rsidP="00D526C3">
            <w:pPr>
              <w:rPr>
                <w:rFonts w:ascii="Arial" w:hAnsi="Arial" w:cs="Arial"/>
                <w:lang w:val="en-GB"/>
              </w:rPr>
            </w:pPr>
            <w:r w:rsidRPr="00770471">
              <w:rPr>
                <w:rFonts w:ascii="Arial" w:hAnsi="Arial" w:cs="Arial"/>
                <w:lang w:val="en-GB"/>
              </w:rPr>
              <w:t>Na</w:t>
            </w:r>
            <w:r w:rsidR="00770471" w:rsidRPr="00770471">
              <w:rPr>
                <w:rFonts w:ascii="Arial" w:hAnsi="Arial" w:cs="Arial"/>
                <w:lang w:val="en-GB"/>
              </w:rPr>
              <w:t>me</w:t>
            </w:r>
            <w:r w:rsidRPr="00770471">
              <w:rPr>
                <w:rFonts w:ascii="Arial" w:hAnsi="Arial" w:cs="Arial"/>
                <w:lang w:val="en-GB"/>
              </w:rPr>
              <w:t xml:space="preserve"> student</w:t>
            </w:r>
            <w:r w:rsidR="00F4342C" w:rsidRPr="00770471">
              <w:rPr>
                <w:rFonts w:ascii="Arial" w:hAnsi="Arial" w:cs="Arial"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lang w:val="en-GB"/>
            </w:rPr>
            <w:id w:val="778457930"/>
            <w:placeholder>
              <w:docPart w:val="669A649D82964C848D5DE4EC262DE33B"/>
            </w:placeholder>
            <w:showingPlcHdr/>
            <w:text/>
          </w:sdtPr>
          <w:sdtEndPr/>
          <w:sdtContent>
            <w:tc>
              <w:tcPr>
                <w:tcW w:w="5335" w:type="dxa"/>
                <w:vAlign w:val="center"/>
              </w:tcPr>
              <w:p w14:paraId="5F2023FB" w14:textId="77777777" w:rsidR="00E531EE" w:rsidRPr="00770471" w:rsidRDefault="00E531EE" w:rsidP="00D526C3">
                <w:pPr>
                  <w:rPr>
                    <w:rFonts w:ascii="Arial" w:hAnsi="Arial" w:cs="Arial"/>
                    <w:lang w:val="en-GB"/>
                  </w:rPr>
                </w:pPr>
                <w:r w:rsidRPr="00770471">
                  <w:rPr>
                    <w:rFonts w:ascii="Arial" w:hAnsi="Arial" w:cs="Arial"/>
                    <w:lang w:val="en-GB"/>
                  </w:rPr>
                  <w:t xml:space="preserve">      </w:t>
                </w:r>
              </w:p>
            </w:tc>
          </w:sdtContent>
        </w:sdt>
      </w:tr>
      <w:tr w:rsidR="00E531EE" w:rsidRPr="00770471" w14:paraId="0F344807" w14:textId="77777777" w:rsidTr="00D526C3">
        <w:trPr>
          <w:trHeight w:val="413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025B9FA1" w14:textId="7713F8EA" w:rsidR="00E531EE" w:rsidRPr="00770471" w:rsidRDefault="00770471" w:rsidP="00D526C3">
            <w:pPr>
              <w:rPr>
                <w:rFonts w:ascii="Arial" w:hAnsi="Arial" w:cs="Arial"/>
                <w:lang w:val="en-GB"/>
              </w:rPr>
            </w:pPr>
            <w:r w:rsidRPr="00770471">
              <w:rPr>
                <w:rFonts w:ascii="Arial" w:hAnsi="Arial" w:cs="Arial"/>
                <w:lang w:val="en-GB"/>
              </w:rPr>
              <w:t>Student number:</w:t>
            </w:r>
          </w:p>
        </w:tc>
        <w:sdt>
          <w:sdtPr>
            <w:rPr>
              <w:rFonts w:ascii="Arial" w:hAnsi="Arial" w:cs="Arial"/>
              <w:lang w:val="en-GB"/>
            </w:rPr>
            <w:id w:val="-1643414567"/>
            <w:placeholder>
              <w:docPart w:val="6563289E46D048F2B2C09F318ECBDC0B"/>
            </w:placeholder>
            <w:showingPlcHdr/>
            <w:text/>
          </w:sdtPr>
          <w:sdtEndPr/>
          <w:sdtContent>
            <w:tc>
              <w:tcPr>
                <w:tcW w:w="5335" w:type="dxa"/>
                <w:vAlign w:val="center"/>
              </w:tcPr>
              <w:p w14:paraId="10079D90" w14:textId="77777777" w:rsidR="00E531EE" w:rsidRPr="00770471" w:rsidRDefault="00E531EE" w:rsidP="00D526C3">
                <w:pPr>
                  <w:rPr>
                    <w:rFonts w:ascii="Arial" w:hAnsi="Arial" w:cs="Arial"/>
                    <w:lang w:val="en-GB"/>
                  </w:rPr>
                </w:pPr>
                <w:r w:rsidRPr="00770471">
                  <w:rPr>
                    <w:rFonts w:ascii="Arial" w:hAnsi="Arial" w:cs="Arial"/>
                    <w:lang w:val="en-GB"/>
                  </w:rPr>
                  <w:t xml:space="preserve">      </w:t>
                </w:r>
              </w:p>
            </w:tc>
          </w:sdtContent>
        </w:sdt>
      </w:tr>
      <w:tr w:rsidR="00E531EE" w:rsidRPr="00770471" w14:paraId="4C5EF441" w14:textId="77777777" w:rsidTr="00D526C3">
        <w:trPr>
          <w:trHeight w:val="419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63BBED30" w14:textId="6CF4BDF4" w:rsidR="00E531EE" w:rsidRPr="00770471" w:rsidRDefault="00770471" w:rsidP="00D526C3">
            <w:pPr>
              <w:rPr>
                <w:rFonts w:ascii="Arial" w:hAnsi="Arial" w:cs="Arial"/>
                <w:lang w:val="en-GB"/>
              </w:rPr>
            </w:pPr>
            <w:r w:rsidRPr="00770471">
              <w:rPr>
                <w:rFonts w:ascii="Arial" w:hAnsi="Arial" w:cs="Arial"/>
                <w:lang w:val="en-GB"/>
              </w:rPr>
              <w:t>Study program:</w:t>
            </w:r>
          </w:p>
        </w:tc>
        <w:sdt>
          <w:sdtPr>
            <w:rPr>
              <w:rFonts w:ascii="Arial" w:hAnsi="Arial" w:cs="Arial"/>
              <w:lang w:val="en-GB"/>
            </w:rPr>
            <w:id w:val="-2140637678"/>
            <w:placeholder>
              <w:docPart w:val="B40817919A3640BA820C67149310DCF3"/>
            </w:placeholder>
            <w:showingPlcHdr/>
            <w:text/>
          </w:sdtPr>
          <w:sdtEndPr/>
          <w:sdtContent>
            <w:tc>
              <w:tcPr>
                <w:tcW w:w="5335" w:type="dxa"/>
                <w:vAlign w:val="center"/>
              </w:tcPr>
              <w:p w14:paraId="3B873091" w14:textId="77777777" w:rsidR="00E531EE" w:rsidRPr="00770471" w:rsidRDefault="00E531EE" w:rsidP="00D526C3">
                <w:pPr>
                  <w:rPr>
                    <w:rFonts w:ascii="Arial" w:hAnsi="Arial" w:cs="Arial"/>
                    <w:lang w:val="en-GB"/>
                  </w:rPr>
                </w:pPr>
                <w:r w:rsidRPr="00770471">
                  <w:rPr>
                    <w:rFonts w:ascii="Arial" w:hAnsi="Arial" w:cs="Arial"/>
                    <w:lang w:val="en-GB"/>
                  </w:rPr>
                  <w:t xml:space="preserve">      </w:t>
                </w:r>
              </w:p>
            </w:tc>
          </w:sdtContent>
        </w:sdt>
      </w:tr>
    </w:tbl>
    <w:p w14:paraId="57774F8B" w14:textId="77777777" w:rsidR="00E531EE" w:rsidRPr="00770471" w:rsidRDefault="00E531EE">
      <w:pPr>
        <w:rPr>
          <w:lang w:val="en-GB"/>
        </w:rPr>
      </w:pPr>
    </w:p>
    <w:p w14:paraId="7F05EC3F" w14:textId="070517C7" w:rsidR="009C2C04" w:rsidRPr="00770471" w:rsidRDefault="00C93FB3" w:rsidP="004158BD">
      <w:pPr>
        <w:pStyle w:val="Heading2"/>
        <w:numPr>
          <w:ilvl w:val="0"/>
          <w:numId w:val="2"/>
        </w:numPr>
        <w:rPr>
          <w:lang w:val="en-GB"/>
        </w:rPr>
      </w:pPr>
      <w:r>
        <w:rPr>
          <w:lang w:val="en-GB"/>
        </w:rPr>
        <w:t>The d</w:t>
      </w:r>
      <w:r w:rsidR="00770471">
        <w:rPr>
          <w:lang w:val="en-GB"/>
        </w:rPr>
        <w:t xml:space="preserve">egree </w:t>
      </w:r>
      <w:r>
        <w:rPr>
          <w:lang w:val="en-GB"/>
        </w:rPr>
        <w:t>thesis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E531EE" w:rsidRPr="00C93FB3" w14:paraId="5C5F65C3" w14:textId="77777777" w:rsidTr="00D526C3">
        <w:trPr>
          <w:trHeight w:val="331"/>
        </w:trPr>
        <w:tc>
          <w:tcPr>
            <w:tcW w:w="9016" w:type="dxa"/>
            <w:gridSpan w:val="2"/>
            <w:shd w:val="clear" w:color="auto" w:fill="009A81"/>
            <w:vAlign w:val="center"/>
          </w:tcPr>
          <w:p w14:paraId="0E4085F3" w14:textId="5E848ABC" w:rsidR="00E531EE" w:rsidRPr="00C93FB3" w:rsidRDefault="00C93FB3" w:rsidP="00D526C3">
            <w:pPr>
              <w:pStyle w:val="Heading2"/>
              <w:rPr>
                <w:shd w:val="clear" w:color="auto" w:fill="009A81"/>
                <w:lang w:val="en-US"/>
              </w:rPr>
            </w:pPr>
            <w:r>
              <w:rPr>
                <w:color w:val="FFFFFF" w:themeColor="background1"/>
                <w:shd w:val="clear" w:color="auto" w:fill="009A81"/>
                <w:lang w:val="en-US"/>
              </w:rPr>
              <w:t>About t</w:t>
            </w:r>
            <w:r w:rsidRPr="00C93FB3">
              <w:rPr>
                <w:color w:val="FFFFFF" w:themeColor="background1"/>
                <w:shd w:val="clear" w:color="auto" w:fill="009A81"/>
                <w:lang w:val="en-US"/>
              </w:rPr>
              <w:t>he degree thesis</w:t>
            </w:r>
            <w:r w:rsidR="0017686E" w:rsidRPr="00C93FB3">
              <w:rPr>
                <w:color w:val="FFFFFF" w:themeColor="background1"/>
                <w:shd w:val="clear" w:color="auto" w:fill="009A81"/>
                <w:lang w:val="en-US"/>
              </w:rPr>
              <w:t xml:space="preserve"> – </w:t>
            </w:r>
            <w:r w:rsidRPr="00C93FB3">
              <w:rPr>
                <w:color w:val="FFFFFF" w:themeColor="background1"/>
                <w:shd w:val="clear" w:color="auto" w:fill="009A81"/>
                <w:lang w:val="en-US"/>
              </w:rPr>
              <w:t xml:space="preserve">must be in accordance with the completed </w:t>
            </w:r>
            <w:r w:rsidRPr="00C93FB3">
              <w:rPr>
                <w:i/>
                <w:iCs/>
                <w:color w:val="FFFFFF" w:themeColor="background1"/>
                <w:shd w:val="clear" w:color="auto" w:fill="009A81"/>
                <w:lang w:val="en-US"/>
              </w:rPr>
              <w:t>contract – degree thesis</w:t>
            </w:r>
          </w:p>
        </w:tc>
      </w:tr>
      <w:tr w:rsidR="00E531EE" w:rsidRPr="00770471" w14:paraId="7BDE9509" w14:textId="77777777" w:rsidTr="00D526C3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2CFC34E" w14:textId="2E5AB94A" w:rsidR="00E531EE" w:rsidRPr="00770471" w:rsidRDefault="00C93FB3" w:rsidP="00D526C3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Scope of the thesis (number of credits)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469" w:type="dxa"/>
            <w:vAlign w:val="center"/>
          </w:tcPr>
          <w:p w14:paraId="07845C88" w14:textId="77777777" w:rsidR="00E531EE" w:rsidRPr="00770471" w:rsidRDefault="00E531EE" w:rsidP="00D526C3">
            <w:pPr>
              <w:rPr>
                <w:rFonts w:ascii="Arial" w:hAnsi="Arial" w:cs="Arial"/>
                <w:bCs/>
                <w:lang w:val="en-GB"/>
              </w:rPr>
            </w:pPr>
            <w:r w:rsidRPr="00770471">
              <w:rPr>
                <w:rFonts w:ascii="Arial" w:hAnsi="Arial" w:cs="Arial"/>
                <w:bCs/>
                <w:lang w:val="en-GB"/>
              </w:rPr>
              <w:t xml:space="preserve">B-15 </w:t>
            </w:r>
            <w:proofErr w:type="spellStart"/>
            <w:r w:rsidRPr="00770471">
              <w:rPr>
                <w:rFonts w:ascii="Arial" w:hAnsi="Arial" w:cs="Arial"/>
                <w:bCs/>
                <w:lang w:val="en-GB"/>
              </w:rPr>
              <w:t>stp</w:t>
            </w:r>
            <w:proofErr w:type="spellEnd"/>
            <w:r w:rsidRPr="00770471">
              <w:rPr>
                <w:rFonts w:ascii="Arial" w:hAnsi="Arial" w:cs="Arial"/>
                <w:bCs/>
                <w:lang w:val="en-GB"/>
              </w:rPr>
              <w:t xml:space="preserve">. </w:t>
            </w:r>
            <w:sdt>
              <w:sdtPr>
                <w:rPr>
                  <w:rFonts w:ascii="Arial" w:hAnsi="Arial" w:cs="Arial"/>
                  <w:bCs/>
                  <w:lang w:val="en-GB"/>
                </w:rPr>
                <w:id w:val="-16508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0471">
                  <w:rPr>
                    <w:rFonts w:ascii="MS Gothic" w:eastAsia="MS Gothic" w:hAnsi="MS Gothic" w:cs="Arial"/>
                    <w:bCs/>
                    <w:lang w:val="en-GB"/>
                  </w:rPr>
                  <w:t>☐</w:t>
                </w:r>
              </w:sdtContent>
            </w:sdt>
            <w:r w:rsidRPr="00770471">
              <w:rPr>
                <w:rFonts w:ascii="Arial" w:hAnsi="Arial" w:cs="Arial"/>
                <w:bCs/>
                <w:lang w:val="en-GB"/>
              </w:rPr>
              <w:t xml:space="preserve">     M-30 </w:t>
            </w:r>
            <w:proofErr w:type="spellStart"/>
            <w:r w:rsidRPr="00770471">
              <w:rPr>
                <w:rFonts w:ascii="Arial" w:hAnsi="Arial" w:cs="Arial"/>
                <w:bCs/>
                <w:lang w:val="en-GB"/>
              </w:rPr>
              <w:t>stp</w:t>
            </w:r>
            <w:proofErr w:type="spellEnd"/>
            <w:r w:rsidRPr="00770471">
              <w:rPr>
                <w:rFonts w:ascii="Arial" w:hAnsi="Arial" w:cs="Arial"/>
                <w:bCs/>
                <w:lang w:val="en-GB"/>
              </w:rPr>
              <w:t xml:space="preserve">. </w:t>
            </w:r>
            <w:sdt>
              <w:sdtPr>
                <w:rPr>
                  <w:rFonts w:ascii="Arial" w:hAnsi="Arial" w:cs="Arial"/>
                  <w:bCs/>
                  <w:lang w:val="en-GB"/>
                </w:rPr>
                <w:id w:val="-83298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0471">
                  <w:rPr>
                    <w:rFonts w:ascii="MS Gothic" w:eastAsia="MS Gothic" w:hAnsi="MS Gothic" w:cs="Arial"/>
                    <w:bCs/>
                    <w:lang w:val="en-GB"/>
                  </w:rPr>
                  <w:t>☐</w:t>
                </w:r>
              </w:sdtContent>
            </w:sdt>
            <w:r w:rsidRPr="00770471">
              <w:rPr>
                <w:rFonts w:ascii="Arial" w:hAnsi="Arial" w:cs="Arial"/>
                <w:bCs/>
                <w:lang w:val="en-GB"/>
              </w:rPr>
              <w:t xml:space="preserve">      M-45 </w:t>
            </w:r>
            <w:proofErr w:type="spellStart"/>
            <w:r w:rsidRPr="00770471">
              <w:rPr>
                <w:rFonts w:ascii="Arial" w:hAnsi="Arial" w:cs="Arial"/>
                <w:bCs/>
                <w:lang w:val="en-GB"/>
              </w:rPr>
              <w:t>stp</w:t>
            </w:r>
            <w:proofErr w:type="spellEnd"/>
            <w:r w:rsidRPr="00770471">
              <w:rPr>
                <w:rFonts w:ascii="Arial" w:hAnsi="Arial" w:cs="Arial"/>
                <w:bCs/>
                <w:lang w:val="en-GB"/>
              </w:rPr>
              <w:t xml:space="preserve">.  </w:t>
            </w:r>
            <w:sdt>
              <w:sdtPr>
                <w:rPr>
                  <w:rFonts w:ascii="Arial" w:hAnsi="Arial" w:cs="Arial"/>
                  <w:bCs/>
                  <w:lang w:val="en-GB"/>
                </w:rPr>
                <w:id w:val="108973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0471">
                  <w:rPr>
                    <w:rFonts w:ascii="MS Gothic" w:eastAsia="MS Gothic" w:hAnsi="MS Gothic" w:cs="Arial"/>
                    <w:bCs/>
                    <w:lang w:val="en-GB"/>
                  </w:rPr>
                  <w:t>☐</w:t>
                </w:r>
              </w:sdtContent>
            </w:sdt>
            <w:r w:rsidRPr="00770471">
              <w:rPr>
                <w:rFonts w:ascii="Arial" w:hAnsi="Arial" w:cs="Arial"/>
                <w:bCs/>
                <w:lang w:val="en-GB"/>
              </w:rPr>
              <w:t xml:space="preserve">    M-60 </w:t>
            </w:r>
            <w:proofErr w:type="spellStart"/>
            <w:r w:rsidRPr="00770471">
              <w:rPr>
                <w:rFonts w:ascii="Arial" w:hAnsi="Arial" w:cs="Arial"/>
                <w:bCs/>
                <w:lang w:val="en-GB"/>
              </w:rPr>
              <w:t>stp</w:t>
            </w:r>
            <w:proofErr w:type="spellEnd"/>
            <w:r w:rsidRPr="00770471">
              <w:rPr>
                <w:rFonts w:ascii="Arial" w:hAnsi="Arial" w:cs="Arial"/>
                <w:bCs/>
                <w:lang w:val="en-GB"/>
              </w:rPr>
              <w:t xml:space="preserve">. </w:t>
            </w:r>
            <w:sdt>
              <w:sdtPr>
                <w:rPr>
                  <w:rFonts w:ascii="Arial" w:hAnsi="Arial" w:cs="Arial"/>
                  <w:bCs/>
                  <w:lang w:val="en-GB"/>
                </w:rPr>
                <w:id w:val="-135680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0471">
                  <w:rPr>
                    <w:rFonts w:ascii="MS Gothic" w:eastAsia="MS Gothic" w:hAnsi="MS Gothic" w:cs="Arial"/>
                    <w:bCs/>
                    <w:lang w:val="en-GB"/>
                  </w:rPr>
                  <w:t>☐</w:t>
                </w:r>
              </w:sdtContent>
            </w:sdt>
          </w:p>
        </w:tc>
      </w:tr>
      <w:tr w:rsidR="00E531EE" w:rsidRPr="00770471" w14:paraId="5FAF766D" w14:textId="77777777" w:rsidTr="00D526C3">
        <w:trPr>
          <w:trHeight w:val="545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5086CFD" w14:textId="195C3821" w:rsidR="00E531EE" w:rsidRPr="00770471" w:rsidRDefault="00C93FB3" w:rsidP="00D526C3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>Preliminary English title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lang w:val="en-GB"/>
            </w:rPr>
            <w:id w:val="466785904"/>
            <w:placeholder>
              <w:docPart w:val="88D7D5B7AA3C409E9653168F5FD85961"/>
            </w:placeholder>
            <w:showingPlcHdr/>
          </w:sdtPr>
          <w:sdtEndPr/>
          <w:sdtContent>
            <w:tc>
              <w:tcPr>
                <w:tcW w:w="6469" w:type="dxa"/>
                <w:vAlign w:val="center"/>
              </w:tcPr>
              <w:p w14:paraId="4F49DCFB" w14:textId="77777777" w:rsidR="00E531EE" w:rsidRPr="00770471" w:rsidRDefault="00E531EE" w:rsidP="00D526C3">
                <w:pPr>
                  <w:rPr>
                    <w:rFonts w:ascii="Arial" w:hAnsi="Arial" w:cs="Arial"/>
                    <w:lang w:val="en-GB"/>
                  </w:rPr>
                </w:pPr>
                <w:r w:rsidRPr="00770471">
                  <w:rPr>
                    <w:rFonts w:ascii="Arial" w:hAnsi="Arial" w:cs="Arial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E531EE" w:rsidRPr="00770471" w14:paraId="58D6A321" w14:textId="77777777" w:rsidTr="00C93FB3">
        <w:trPr>
          <w:trHeight w:val="424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14:paraId="194DCDA3" w14:textId="092B4C1A" w:rsidR="00E531EE" w:rsidRPr="00770471" w:rsidRDefault="00C93FB3" w:rsidP="00D526C3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Topic of thesis / objectives:</w:t>
            </w:r>
          </w:p>
        </w:tc>
      </w:tr>
      <w:tr w:rsidR="00E531EE" w:rsidRPr="00770471" w14:paraId="6C820411" w14:textId="77777777" w:rsidTr="00D526C3">
        <w:trPr>
          <w:trHeight w:val="878"/>
        </w:trPr>
        <w:sdt>
          <w:sdtPr>
            <w:rPr>
              <w:rFonts w:ascii="Arial" w:hAnsi="Arial" w:cs="Arial"/>
              <w:lang w:val="en-GB"/>
            </w:rPr>
            <w:id w:val="492760013"/>
            <w:placeholder>
              <w:docPart w:val="F7140B21F6ED4E429D48AB5C69EE2DB8"/>
            </w:placeholder>
            <w:showingPlcHdr/>
            <w:text/>
          </w:sdtPr>
          <w:sdtEndPr/>
          <w:sdtContent>
            <w:tc>
              <w:tcPr>
                <w:tcW w:w="9016" w:type="dxa"/>
                <w:gridSpan w:val="2"/>
                <w:vAlign w:val="center"/>
              </w:tcPr>
              <w:p w14:paraId="3D3D1CAE" w14:textId="77777777" w:rsidR="00E531EE" w:rsidRPr="00770471" w:rsidRDefault="00E531EE" w:rsidP="00D526C3">
                <w:pPr>
                  <w:rPr>
                    <w:rFonts w:ascii="Arial" w:hAnsi="Arial" w:cs="Arial"/>
                    <w:lang w:val="en-GB"/>
                  </w:rPr>
                </w:pPr>
                <w:r w:rsidRPr="00770471">
                  <w:rPr>
                    <w:rFonts w:ascii="Arial" w:hAnsi="Arial" w:cs="Arial"/>
                    <w:lang w:val="en-GB"/>
                  </w:rPr>
                  <w:t xml:space="preserve"> </w:t>
                </w:r>
              </w:p>
            </w:tc>
          </w:sdtContent>
        </w:sdt>
      </w:tr>
      <w:tr w:rsidR="00E531EE" w:rsidRPr="00770471" w14:paraId="6927FFD8" w14:textId="77777777" w:rsidTr="00D526C3">
        <w:trPr>
          <w:trHeight w:val="273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14:paraId="52E2FD9B" w14:textId="712679C7" w:rsidR="00E531EE" w:rsidRPr="00770471" w:rsidRDefault="00C93FB3" w:rsidP="00D526C3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Brief description of materials and methods:</w:t>
            </w:r>
          </w:p>
        </w:tc>
      </w:tr>
      <w:tr w:rsidR="00E531EE" w:rsidRPr="00770471" w14:paraId="0B6041C7" w14:textId="77777777" w:rsidTr="00D526C3">
        <w:trPr>
          <w:trHeight w:val="973"/>
        </w:trPr>
        <w:sdt>
          <w:sdtPr>
            <w:rPr>
              <w:rFonts w:ascii="Arial" w:hAnsi="Arial" w:cs="Arial"/>
              <w:lang w:val="en-GB"/>
            </w:rPr>
            <w:id w:val="-1701690455"/>
            <w:placeholder>
              <w:docPart w:val="31EA8CB73EEA4B108333D37392F4F1DB"/>
            </w:placeholder>
            <w:showingPlcHdr/>
            <w:text/>
          </w:sdtPr>
          <w:sdtEndPr/>
          <w:sdtContent>
            <w:tc>
              <w:tcPr>
                <w:tcW w:w="9016" w:type="dxa"/>
                <w:gridSpan w:val="2"/>
                <w:vAlign w:val="center"/>
              </w:tcPr>
              <w:p w14:paraId="3E8EE7D2" w14:textId="77777777" w:rsidR="00E531EE" w:rsidRPr="00770471" w:rsidRDefault="00E531EE" w:rsidP="00D526C3">
                <w:pPr>
                  <w:rPr>
                    <w:rFonts w:ascii="Arial" w:hAnsi="Arial" w:cs="Arial"/>
                    <w:lang w:val="en-GB"/>
                  </w:rPr>
                </w:pPr>
                <w:r w:rsidRPr="00770471">
                  <w:rPr>
                    <w:rFonts w:ascii="Arial" w:hAnsi="Arial" w:cs="Arial"/>
                    <w:lang w:val="en-GB"/>
                  </w:rPr>
                  <w:t xml:space="preserve"> </w:t>
                </w:r>
              </w:p>
            </w:tc>
          </w:sdtContent>
        </w:sdt>
      </w:tr>
    </w:tbl>
    <w:p w14:paraId="3C48E496" w14:textId="77777777" w:rsidR="00E531EE" w:rsidRPr="00770471" w:rsidRDefault="00E531EE">
      <w:pPr>
        <w:rPr>
          <w:lang w:val="en-GB"/>
        </w:rPr>
      </w:pPr>
    </w:p>
    <w:p w14:paraId="6A34E2CC" w14:textId="4F5CFAE2" w:rsidR="00A51A1F" w:rsidRPr="00770471" w:rsidRDefault="00774791" w:rsidP="009C2C04">
      <w:pPr>
        <w:pStyle w:val="Heading2"/>
        <w:numPr>
          <w:ilvl w:val="0"/>
          <w:numId w:val="2"/>
        </w:numPr>
        <w:rPr>
          <w:lang w:val="en-GB"/>
        </w:rPr>
      </w:pPr>
      <w:r>
        <w:rPr>
          <w:lang w:val="en-GB"/>
        </w:rPr>
        <w:t>Obligations</w:t>
      </w:r>
      <w:r w:rsidR="00C93FB3">
        <w:rPr>
          <w:lang w:val="en-GB"/>
        </w:rPr>
        <w:t xml:space="preserve"> and rights</w:t>
      </w:r>
      <w:r w:rsidR="00A51A1F" w:rsidRPr="00770471">
        <w:rPr>
          <w:lang w:val="en-GB"/>
        </w:rPr>
        <w:t xml:space="preserve">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2941A6" w:rsidRPr="00774791" w14:paraId="121BABE5" w14:textId="77777777" w:rsidTr="000E16D9">
        <w:trPr>
          <w:trHeight w:val="416"/>
        </w:trPr>
        <w:tc>
          <w:tcPr>
            <w:tcW w:w="8926" w:type="dxa"/>
            <w:shd w:val="clear" w:color="auto" w:fill="009A81"/>
            <w:vAlign w:val="center"/>
          </w:tcPr>
          <w:p w14:paraId="77444BC5" w14:textId="4D94693F" w:rsidR="002941A6" w:rsidRPr="00774791" w:rsidRDefault="00774791" w:rsidP="000E16D9">
            <w:pPr>
              <w:rPr>
                <w:color w:val="FFFFFF" w:themeColor="background1"/>
                <w:sz w:val="26"/>
                <w:szCs w:val="26"/>
                <w:lang w:val="en-US"/>
              </w:rPr>
            </w:pPr>
            <w:r w:rsidRPr="00774791">
              <w:rPr>
                <w:color w:val="FFFFFF" w:themeColor="background1"/>
                <w:sz w:val="26"/>
                <w:szCs w:val="26"/>
                <w:lang w:val="en-US"/>
              </w:rPr>
              <w:t>The parties have the following obligations and rights towards each other:</w:t>
            </w:r>
          </w:p>
        </w:tc>
      </w:tr>
      <w:tr w:rsidR="002941A6" w:rsidRPr="00770471" w14:paraId="329408B9" w14:textId="77777777" w:rsidTr="000E16D9">
        <w:trPr>
          <w:trHeight w:val="1547"/>
        </w:trPr>
        <w:tc>
          <w:tcPr>
            <w:tcW w:w="8926" w:type="dxa"/>
          </w:tcPr>
          <w:p w14:paraId="5C1D414C" w14:textId="77777777" w:rsidR="00774791" w:rsidRDefault="00774791" w:rsidP="002941A6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774791">
              <w:rPr>
                <w:lang w:val="en-GB"/>
              </w:rPr>
              <w:t>joint responsibility for the master's thesis as a whole</w:t>
            </w:r>
          </w:p>
          <w:p w14:paraId="5E815FEF" w14:textId="77777777" w:rsidR="00774791" w:rsidRDefault="00774791" w:rsidP="002941A6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774791">
              <w:rPr>
                <w:lang w:val="en-GB"/>
              </w:rPr>
              <w:t xml:space="preserve">duty to contribute with equal work </w:t>
            </w:r>
            <w:proofErr w:type="gramStart"/>
            <w:r w:rsidRPr="00774791">
              <w:rPr>
                <w:lang w:val="en-GB"/>
              </w:rPr>
              <w:t>effort</w:t>
            </w:r>
            <w:proofErr w:type="gramEnd"/>
          </w:p>
          <w:p w14:paraId="4BF977AA" w14:textId="77777777" w:rsidR="00774791" w:rsidRDefault="00774791" w:rsidP="002941A6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774791">
              <w:rPr>
                <w:lang w:val="en-GB"/>
              </w:rPr>
              <w:t>duty to clarify working methods (time, place, sharing platform, etc.)</w:t>
            </w:r>
          </w:p>
          <w:p w14:paraId="4A9E3640" w14:textId="42C135F3" w:rsidR="002941A6" w:rsidRPr="00770471" w:rsidRDefault="00774791" w:rsidP="002941A6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774791">
              <w:rPr>
                <w:lang w:val="en-GB"/>
              </w:rPr>
              <w:t xml:space="preserve">duty to contact the supervisor/faculty in the event of </w:t>
            </w:r>
            <w:r>
              <w:rPr>
                <w:lang w:val="en-GB"/>
              </w:rPr>
              <w:t xml:space="preserve">any </w:t>
            </w:r>
            <w:r w:rsidRPr="00774791">
              <w:rPr>
                <w:lang w:val="en-GB"/>
              </w:rPr>
              <w:t>collaboration challenges</w:t>
            </w:r>
          </w:p>
        </w:tc>
      </w:tr>
    </w:tbl>
    <w:p w14:paraId="57BE2B14" w14:textId="6D6D8F89" w:rsidR="00E531EE" w:rsidRPr="00770471" w:rsidRDefault="00E531EE" w:rsidP="002941A6">
      <w:pPr>
        <w:rPr>
          <w:lang w:val="en-GB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E531EE" w:rsidRPr="00475274" w14:paraId="4ABF7E38" w14:textId="77777777" w:rsidTr="00D526C3">
        <w:trPr>
          <w:trHeight w:val="416"/>
        </w:trPr>
        <w:tc>
          <w:tcPr>
            <w:tcW w:w="8926" w:type="dxa"/>
            <w:shd w:val="clear" w:color="auto" w:fill="009A81"/>
            <w:vAlign w:val="center"/>
          </w:tcPr>
          <w:p w14:paraId="29C3772B" w14:textId="6FD2728A" w:rsidR="00287CDE" w:rsidRPr="00475274" w:rsidRDefault="00774791" w:rsidP="00287CDE">
            <w:pPr>
              <w:rPr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color w:val="FFFFFF" w:themeColor="background1"/>
                <w:sz w:val="26"/>
                <w:szCs w:val="26"/>
                <w:lang w:val="en-US"/>
              </w:rPr>
              <w:t>Any other</w:t>
            </w:r>
            <w:r w:rsidR="00475274" w:rsidRPr="00475274">
              <w:rPr>
                <w:color w:val="FFFFFF" w:themeColor="background1"/>
                <w:sz w:val="26"/>
                <w:szCs w:val="26"/>
                <w:lang w:val="en-US"/>
              </w:rPr>
              <w:t xml:space="preserve"> matters the parties w</w:t>
            </w:r>
            <w:r w:rsidR="00475274">
              <w:rPr>
                <w:color w:val="FFFFFF" w:themeColor="background1"/>
                <w:sz w:val="26"/>
                <w:szCs w:val="26"/>
                <w:lang w:val="en-US"/>
              </w:rPr>
              <w:t xml:space="preserve">ant </w:t>
            </w:r>
            <w:r w:rsidR="00475274" w:rsidRPr="00475274">
              <w:rPr>
                <w:color w:val="FFFFFF" w:themeColor="background1"/>
                <w:sz w:val="26"/>
                <w:szCs w:val="26"/>
                <w:lang w:val="en-US"/>
              </w:rPr>
              <w:t>regulate</w:t>
            </w:r>
            <w:r w:rsidR="00475274">
              <w:rPr>
                <w:color w:val="FFFFFF" w:themeColor="background1"/>
                <w:sz w:val="26"/>
                <w:szCs w:val="26"/>
                <w:lang w:val="en-US"/>
              </w:rPr>
              <w:t>d</w:t>
            </w:r>
            <w:r w:rsidR="00475274" w:rsidRPr="00475274">
              <w:rPr>
                <w:color w:val="FFFFFF" w:themeColor="background1"/>
                <w:sz w:val="26"/>
                <w:szCs w:val="26"/>
                <w:lang w:val="en-US"/>
              </w:rPr>
              <w:t xml:space="preserve"> by th</w:t>
            </w:r>
            <w:r>
              <w:rPr>
                <w:color w:val="FFFFFF" w:themeColor="background1"/>
                <w:sz w:val="26"/>
                <w:szCs w:val="26"/>
                <w:lang w:val="en-US"/>
              </w:rPr>
              <w:t>is</w:t>
            </w:r>
            <w:r w:rsidR="00475274" w:rsidRPr="00475274">
              <w:rPr>
                <w:color w:val="FFFFFF" w:themeColor="background1"/>
                <w:sz w:val="26"/>
                <w:szCs w:val="26"/>
                <w:lang w:val="en-US"/>
              </w:rPr>
              <w:t xml:space="preserve"> agreement</w:t>
            </w:r>
            <w:r w:rsidR="00475274">
              <w:rPr>
                <w:color w:val="FFFFFF" w:themeColor="background1"/>
                <w:sz w:val="26"/>
                <w:szCs w:val="26"/>
                <w:lang w:val="en-US"/>
              </w:rPr>
              <w:t>:</w:t>
            </w:r>
            <w:r w:rsidR="00475274" w:rsidRPr="00475274">
              <w:rPr>
                <w:color w:val="FFFFFF" w:themeColor="background1"/>
                <w:sz w:val="26"/>
                <w:szCs w:val="26"/>
                <w:lang w:val="en-US"/>
              </w:rPr>
              <w:t xml:space="preserve"> </w:t>
            </w:r>
          </w:p>
        </w:tc>
      </w:tr>
      <w:tr w:rsidR="00E531EE" w:rsidRPr="00770471" w14:paraId="2A42BD8D" w14:textId="77777777" w:rsidTr="004158BD">
        <w:trPr>
          <w:trHeight w:val="1547"/>
        </w:trPr>
        <w:sdt>
          <w:sdtPr>
            <w:rPr>
              <w:rFonts w:ascii="Arial" w:hAnsi="Arial" w:cs="Arial"/>
              <w:lang w:val="en-GB"/>
            </w:rPr>
            <w:id w:val="469566179"/>
            <w:placeholder>
              <w:docPart w:val="3C2F076C8F7F427A989FE8BC1A28FFDA"/>
            </w:placeholder>
            <w:showingPlcHdr/>
            <w:text/>
          </w:sdtPr>
          <w:sdtEndPr/>
          <w:sdtContent>
            <w:tc>
              <w:tcPr>
                <w:tcW w:w="8926" w:type="dxa"/>
              </w:tcPr>
              <w:p w14:paraId="2F59FCC4" w14:textId="77777777" w:rsidR="00E531EE" w:rsidRPr="00770471" w:rsidRDefault="00E531EE" w:rsidP="00D526C3">
                <w:pPr>
                  <w:rPr>
                    <w:rFonts w:ascii="Arial" w:hAnsi="Arial" w:cs="Arial"/>
                    <w:lang w:val="en-GB"/>
                  </w:rPr>
                </w:pPr>
                <w:r w:rsidRPr="00770471">
                  <w:rPr>
                    <w:rFonts w:ascii="Arial" w:hAnsi="Arial" w:cs="Arial"/>
                    <w:lang w:val="en-GB"/>
                  </w:rPr>
                  <w:t xml:space="preserve">      </w:t>
                </w:r>
              </w:p>
            </w:tc>
          </w:sdtContent>
        </w:sdt>
      </w:tr>
    </w:tbl>
    <w:p w14:paraId="647C98B9" w14:textId="3798E4C6" w:rsidR="00E531EE" w:rsidRPr="00770471" w:rsidRDefault="00E531EE">
      <w:pPr>
        <w:rPr>
          <w:lang w:val="en-GB"/>
        </w:rPr>
      </w:pPr>
    </w:p>
    <w:p w14:paraId="22CCA222" w14:textId="11C369C6" w:rsidR="009C2C04" w:rsidRPr="00770471" w:rsidRDefault="00475274" w:rsidP="009C2C04">
      <w:pPr>
        <w:pStyle w:val="Heading2"/>
        <w:numPr>
          <w:ilvl w:val="0"/>
          <w:numId w:val="2"/>
        </w:numPr>
        <w:rPr>
          <w:lang w:val="en-GB"/>
        </w:rPr>
      </w:pPr>
      <w:r>
        <w:rPr>
          <w:lang w:val="en-GB"/>
        </w:rPr>
        <w:t>Termination of the collaboration</w:t>
      </w:r>
    </w:p>
    <w:p w14:paraId="619FDE3F" w14:textId="3A23ED2A" w:rsidR="005A22FB" w:rsidRPr="00475274" w:rsidRDefault="00475274" w:rsidP="005A22FB">
      <w:pPr>
        <w:rPr>
          <w:lang w:val="en-US"/>
        </w:rPr>
      </w:pPr>
      <w:r w:rsidRPr="00475274">
        <w:rPr>
          <w:lang w:val="en-GB"/>
        </w:rPr>
        <w:t xml:space="preserve">When two or more students collaborate on a degree thesis, the collaboration must be regulated, especially </w:t>
      </w:r>
      <w:r w:rsidRPr="00475274">
        <w:rPr>
          <w:lang w:val="en-GB"/>
        </w:rPr>
        <w:t>regarding</w:t>
      </w:r>
      <w:r w:rsidRPr="00475274">
        <w:rPr>
          <w:lang w:val="en-GB"/>
        </w:rPr>
        <w:t xml:space="preserve"> </w:t>
      </w:r>
      <w:r>
        <w:rPr>
          <w:lang w:val="en-GB"/>
        </w:rPr>
        <w:t xml:space="preserve">the </w:t>
      </w:r>
      <w:r w:rsidRPr="00475274">
        <w:rPr>
          <w:lang w:val="en-GB"/>
        </w:rPr>
        <w:t>possib</w:t>
      </w:r>
      <w:r>
        <w:rPr>
          <w:lang w:val="en-GB"/>
        </w:rPr>
        <w:t>ility of</w:t>
      </w:r>
      <w:r w:rsidRPr="00475274">
        <w:rPr>
          <w:lang w:val="en-GB"/>
        </w:rPr>
        <w:t xml:space="preserve"> termination of the collaboration before submission. If one/more of the student(s), for various reasons, is prevented from completing the degree thesis, the students must notify the supervisor/faculty as soon as possible. Together with the faculty, further progress must be clarified and whether it is possible for the one student to complete the degree thesis alone.</w:t>
      </w:r>
      <w:r w:rsidR="009C2C04" w:rsidRPr="00475274">
        <w:rPr>
          <w:color w:val="FFFFFF" w:themeColor="background1"/>
          <w:lang w:val="en-US"/>
        </w:rPr>
        <w:t xml:space="preserve">er </w:t>
      </w:r>
      <w:proofErr w:type="spellStart"/>
      <w:r w:rsidR="009C2C04" w:rsidRPr="00475274">
        <w:rPr>
          <w:color w:val="FFFFFF" w:themeColor="background1"/>
          <w:lang w:val="en-US"/>
        </w:rPr>
        <w:t>mulig</w:t>
      </w:r>
      <w:proofErr w:type="spellEnd"/>
      <w:r w:rsidR="009C2C04" w:rsidRPr="00475274">
        <w:rPr>
          <w:color w:val="FFFFFF" w:themeColor="background1"/>
          <w:lang w:val="en-US"/>
        </w:rPr>
        <w:t xml:space="preserve"> for den </w:t>
      </w:r>
      <w:proofErr w:type="spellStart"/>
      <w:r w:rsidR="009C2C04" w:rsidRPr="00475274">
        <w:rPr>
          <w:color w:val="FFFFFF" w:themeColor="background1"/>
          <w:lang w:val="en-US"/>
        </w:rPr>
        <w:t>ene</w:t>
      </w:r>
      <w:proofErr w:type="spellEnd"/>
      <w:r w:rsidR="009C2C04" w:rsidRPr="00475274">
        <w:rPr>
          <w:color w:val="FFFFFF" w:themeColor="background1"/>
          <w:lang w:val="en-US"/>
        </w:rPr>
        <w:t xml:space="preserve"> </w:t>
      </w:r>
      <w:proofErr w:type="spellStart"/>
      <w:r w:rsidR="009C2C04" w:rsidRPr="00475274">
        <w:rPr>
          <w:color w:val="FFFFFF" w:themeColor="background1"/>
          <w:lang w:val="en-US"/>
        </w:rPr>
        <w:t>studenten</w:t>
      </w:r>
      <w:proofErr w:type="spellEnd"/>
      <w:r w:rsidR="009C2C04" w:rsidRPr="00475274">
        <w:rPr>
          <w:color w:val="FFFFFF" w:themeColor="background1"/>
          <w:lang w:val="en-US"/>
        </w:rPr>
        <w:t xml:space="preserve"> å </w:t>
      </w:r>
      <w:proofErr w:type="spellStart"/>
      <w:r w:rsidR="009C2C04" w:rsidRPr="00475274">
        <w:rPr>
          <w:color w:val="FFFFFF" w:themeColor="background1"/>
          <w:lang w:val="en-US"/>
        </w:rPr>
        <w:t>fullføre</w:t>
      </w:r>
      <w:proofErr w:type="spellEnd"/>
      <w:r w:rsidR="009C2C04" w:rsidRPr="00475274">
        <w:rPr>
          <w:color w:val="FFFFFF" w:themeColor="background1"/>
          <w:lang w:val="en-US"/>
        </w:rPr>
        <w:t xml:space="preserve"> </w:t>
      </w:r>
      <w:proofErr w:type="spellStart"/>
      <w:r w:rsidR="009C2C04" w:rsidRPr="00475274">
        <w:rPr>
          <w:color w:val="FFFFFF" w:themeColor="background1"/>
          <w:lang w:val="en-US"/>
        </w:rPr>
        <w:t>gradsoppgaven</w:t>
      </w:r>
      <w:proofErr w:type="spellEnd"/>
      <w:r w:rsidR="009C2C04" w:rsidRPr="00475274">
        <w:rPr>
          <w:color w:val="FFFFFF" w:themeColor="background1"/>
          <w:lang w:val="en-US"/>
        </w:rPr>
        <w:t xml:space="preserve"> a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E531EE" w:rsidRPr="00770471" w14:paraId="6C6433AF" w14:textId="77777777" w:rsidTr="00D526C3">
        <w:trPr>
          <w:trHeight w:val="416"/>
        </w:trPr>
        <w:tc>
          <w:tcPr>
            <w:tcW w:w="8926" w:type="dxa"/>
            <w:shd w:val="clear" w:color="auto" w:fill="009A81"/>
            <w:vAlign w:val="center"/>
          </w:tcPr>
          <w:p w14:paraId="3B635297" w14:textId="76C1D9BB" w:rsidR="00E531EE" w:rsidRPr="00770471" w:rsidRDefault="00475274" w:rsidP="00D526C3">
            <w:pPr>
              <w:pStyle w:val="Heading2"/>
              <w:rPr>
                <w:lang w:val="en-GB"/>
              </w:rPr>
            </w:pPr>
            <w:r>
              <w:rPr>
                <w:color w:val="FFFFFF" w:themeColor="background1"/>
                <w:lang w:val="en-GB"/>
              </w:rPr>
              <w:t>Comments</w:t>
            </w:r>
          </w:p>
        </w:tc>
      </w:tr>
      <w:tr w:rsidR="00E531EE" w:rsidRPr="00770471" w14:paraId="69A40186" w14:textId="77777777" w:rsidTr="004158BD">
        <w:trPr>
          <w:trHeight w:val="1981"/>
        </w:trPr>
        <w:sdt>
          <w:sdtPr>
            <w:rPr>
              <w:rFonts w:ascii="Arial" w:hAnsi="Arial" w:cs="Arial"/>
              <w:lang w:val="en-GB"/>
            </w:rPr>
            <w:id w:val="816613587"/>
            <w:placeholder>
              <w:docPart w:val="4FAD0BF9C0464C0CA58F28C53A1418E2"/>
            </w:placeholder>
            <w:showingPlcHdr/>
            <w:text/>
          </w:sdtPr>
          <w:sdtEndPr/>
          <w:sdtContent>
            <w:tc>
              <w:tcPr>
                <w:tcW w:w="8926" w:type="dxa"/>
              </w:tcPr>
              <w:p w14:paraId="5B1FAFB1" w14:textId="77777777" w:rsidR="00E531EE" w:rsidRPr="00770471" w:rsidRDefault="00E531EE" w:rsidP="00D526C3">
                <w:pPr>
                  <w:rPr>
                    <w:rFonts w:ascii="Arial" w:hAnsi="Arial" w:cs="Arial"/>
                    <w:lang w:val="en-GB"/>
                  </w:rPr>
                </w:pPr>
                <w:r w:rsidRPr="00770471">
                  <w:rPr>
                    <w:rFonts w:ascii="Arial" w:hAnsi="Arial" w:cs="Arial"/>
                    <w:lang w:val="en-GB"/>
                  </w:rPr>
                  <w:t xml:space="preserve">      </w:t>
                </w:r>
              </w:p>
            </w:tc>
          </w:sdtContent>
        </w:sdt>
      </w:tr>
    </w:tbl>
    <w:p w14:paraId="00FD8F28" w14:textId="77777777" w:rsidR="00E531EE" w:rsidRPr="00770471" w:rsidRDefault="00E531EE">
      <w:pPr>
        <w:rPr>
          <w:lang w:val="en-GB"/>
        </w:rPr>
      </w:pPr>
    </w:p>
    <w:p w14:paraId="02229340" w14:textId="251AF5EB" w:rsidR="009C2C04" w:rsidRPr="00770471" w:rsidRDefault="00475274" w:rsidP="009C2C04">
      <w:pPr>
        <w:pStyle w:val="Heading2"/>
        <w:numPr>
          <w:ilvl w:val="0"/>
          <w:numId w:val="2"/>
        </w:numPr>
        <w:rPr>
          <w:lang w:val="en-GB"/>
        </w:rPr>
      </w:pPr>
      <w:r>
        <w:rPr>
          <w:lang w:val="en-GB"/>
        </w:rPr>
        <w:lastRenderedPageBreak/>
        <w:t>Signature</w:t>
      </w:r>
    </w:p>
    <w:tbl>
      <w:tblPr>
        <w:tblStyle w:val="TableGridLight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5386"/>
      </w:tblGrid>
      <w:tr w:rsidR="00E531EE" w:rsidRPr="00770471" w14:paraId="23AE5AC8" w14:textId="77777777" w:rsidTr="00D526C3">
        <w:trPr>
          <w:trHeight w:val="403"/>
        </w:trPr>
        <w:tc>
          <w:tcPr>
            <w:tcW w:w="9067" w:type="dxa"/>
            <w:gridSpan w:val="3"/>
            <w:shd w:val="clear" w:color="auto" w:fill="009A81"/>
            <w:vAlign w:val="center"/>
          </w:tcPr>
          <w:p w14:paraId="71ECF459" w14:textId="3D51E9C3" w:rsidR="00E531EE" w:rsidRPr="00770471" w:rsidRDefault="00475274" w:rsidP="00D526C3">
            <w:pPr>
              <w:pStyle w:val="Heading2"/>
              <w:rPr>
                <w:color w:val="FFFFFF" w:themeColor="background1"/>
                <w:lang w:val="en-GB"/>
              </w:rPr>
            </w:pPr>
            <w:r>
              <w:rPr>
                <w:color w:val="FFFFFF" w:themeColor="background1"/>
                <w:lang w:val="en-GB"/>
              </w:rPr>
              <w:t>Signature</w:t>
            </w:r>
            <w:r w:rsidRPr="00770471">
              <w:rPr>
                <w:color w:val="FFFFFF" w:themeColor="background1"/>
                <w:lang w:val="en-GB"/>
              </w:rPr>
              <w:t>s</w:t>
            </w:r>
            <w:r w:rsidR="00E531EE" w:rsidRPr="00770471">
              <w:rPr>
                <w:color w:val="FFFFFF" w:themeColor="background1"/>
                <w:lang w:val="en-GB"/>
              </w:rPr>
              <w:t xml:space="preserve"> – </w:t>
            </w:r>
            <w:r>
              <w:rPr>
                <w:color w:val="FFFFFF" w:themeColor="background1"/>
                <w:lang w:val="en-GB"/>
              </w:rPr>
              <w:t>must be signed by all parties</w:t>
            </w:r>
            <w:r w:rsidR="00E531EE" w:rsidRPr="00770471">
              <w:rPr>
                <w:color w:val="FFFFFF" w:themeColor="background1"/>
                <w:lang w:val="en-GB"/>
              </w:rPr>
              <w:t>.</w:t>
            </w:r>
          </w:p>
          <w:p w14:paraId="5B4C92F3" w14:textId="52F673A3" w:rsidR="00E531EE" w:rsidRPr="00770471" w:rsidRDefault="00475274" w:rsidP="00E531EE">
            <w:pPr>
              <w:rPr>
                <w:lang w:val="en-GB"/>
              </w:rPr>
            </w:pPr>
            <w:r>
              <w:rPr>
                <w:color w:val="FFFFFF" w:themeColor="background1"/>
                <w:lang w:val="en-GB"/>
              </w:rPr>
              <w:t>The s</w:t>
            </w:r>
            <w:r w:rsidR="00E03D50" w:rsidRPr="00770471">
              <w:rPr>
                <w:color w:val="FFFFFF" w:themeColor="background1"/>
                <w:lang w:val="en-GB"/>
              </w:rPr>
              <w:t>tudent</w:t>
            </w:r>
            <w:r>
              <w:rPr>
                <w:color w:val="FFFFFF" w:themeColor="background1"/>
                <w:lang w:val="en-GB"/>
              </w:rPr>
              <w:t>s must each have a copy of the signed agreement</w:t>
            </w:r>
            <w:r w:rsidR="00E03D50" w:rsidRPr="00770471">
              <w:rPr>
                <w:color w:val="FFFFFF" w:themeColor="background1"/>
                <w:lang w:val="en-GB"/>
              </w:rPr>
              <w:t xml:space="preserve"> </w:t>
            </w:r>
          </w:p>
        </w:tc>
      </w:tr>
      <w:tr w:rsidR="00E531EE" w:rsidRPr="00770471" w14:paraId="6604144A" w14:textId="77777777" w:rsidTr="00D526C3">
        <w:trPr>
          <w:trHeight w:val="341"/>
        </w:trPr>
        <w:tc>
          <w:tcPr>
            <w:tcW w:w="2263" w:type="dxa"/>
            <w:vAlign w:val="center"/>
          </w:tcPr>
          <w:p w14:paraId="72DD70B6" w14:textId="77777777" w:rsidR="00E531EE" w:rsidRPr="00770471" w:rsidRDefault="00E531EE" w:rsidP="00D526C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439EFF4" w14:textId="542CC582" w:rsidR="00E531EE" w:rsidRPr="00770471" w:rsidRDefault="00E531EE" w:rsidP="00D526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0471">
              <w:rPr>
                <w:rFonts w:ascii="Arial" w:hAnsi="Arial" w:cs="Arial"/>
                <w:sz w:val="20"/>
                <w:szCs w:val="20"/>
                <w:lang w:val="en-GB"/>
              </w:rPr>
              <w:t>Dat</w:t>
            </w:r>
            <w:r w:rsidR="00475274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770471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2DB7249B" w14:textId="79ADB0C3" w:rsidR="00E531EE" w:rsidRPr="00770471" w:rsidRDefault="00475274" w:rsidP="00D526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Signature</w:t>
            </w:r>
            <w:r w:rsidR="00E531EE" w:rsidRPr="00770471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E531EE" w:rsidRPr="00770471" w14:paraId="61216EF0" w14:textId="77777777" w:rsidTr="00D526C3">
        <w:trPr>
          <w:trHeight w:val="682"/>
        </w:trPr>
        <w:tc>
          <w:tcPr>
            <w:tcW w:w="2263" w:type="dxa"/>
            <w:vAlign w:val="center"/>
          </w:tcPr>
          <w:p w14:paraId="458B4DBF" w14:textId="7A770D7C" w:rsidR="00E531EE" w:rsidRPr="00770471" w:rsidRDefault="00E531EE" w:rsidP="00D526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0471">
              <w:rPr>
                <w:rFonts w:ascii="Arial" w:hAnsi="Arial" w:cs="Arial"/>
                <w:sz w:val="20"/>
                <w:szCs w:val="20"/>
                <w:lang w:val="en-GB"/>
              </w:rPr>
              <w:t>Student 1</w:t>
            </w:r>
          </w:p>
        </w:tc>
        <w:sdt>
          <w:sdtPr>
            <w:rPr>
              <w:rFonts w:ascii="Arial" w:hAnsi="Arial" w:cs="Arial"/>
              <w:lang w:val="en-GB"/>
            </w:rPr>
            <w:id w:val="1168985389"/>
            <w:placeholder>
              <w:docPart w:val="209F1D94D40A41CCB0AFA896125E48B1"/>
            </w:placeholder>
            <w:showingPlcHdr/>
            <w:date w:fullDate="2015-03-25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0C3283B0" w14:textId="77777777" w:rsidR="00E531EE" w:rsidRPr="00770471" w:rsidRDefault="00E531EE" w:rsidP="00D526C3">
                <w:pPr>
                  <w:rPr>
                    <w:rFonts w:ascii="Arial" w:hAnsi="Arial" w:cs="Arial"/>
                    <w:lang w:val="en-GB"/>
                  </w:rPr>
                </w:pPr>
                <w:r w:rsidRPr="00770471">
                  <w:rPr>
                    <w:rFonts w:ascii="Arial" w:hAnsi="Arial" w:cs="Arial"/>
                    <w:lang w:val="en-GB"/>
                  </w:rPr>
                  <w:t xml:space="preserve">    </w:t>
                </w:r>
              </w:p>
            </w:tc>
          </w:sdtContent>
        </w:sdt>
        <w:tc>
          <w:tcPr>
            <w:tcW w:w="5386" w:type="dxa"/>
            <w:vAlign w:val="center"/>
          </w:tcPr>
          <w:p w14:paraId="08F2AE9D" w14:textId="77777777" w:rsidR="00E531EE" w:rsidRPr="00770471" w:rsidRDefault="00E531EE" w:rsidP="00D526C3">
            <w:pPr>
              <w:rPr>
                <w:rFonts w:ascii="Arial" w:hAnsi="Arial" w:cs="Arial"/>
                <w:lang w:val="en-GB"/>
              </w:rPr>
            </w:pPr>
          </w:p>
        </w:tc>
      </w:tr>
      <w:tr w:rsidR="00E531EE" w:rsidRPr="00770471" w14:paraId="6F9433E5" w14:textId="77777777" w:rsidTr="00D526C3">
        <w:trPr>
          <w:trHeight w:val="718"/>
        </w:trPr>
        <w:tc>
          <w:tcPr>
            <w:tcW w:w="2263" w:type="dxa"/>
            <w:vAlign w:val="center"/>
          </w:tcPr>
          <w:p w14:paraId="5AA9C5FA" w14:textId="4021D2BB" w:rsidR="00E531EE" w:rsidRPr="00770471" w:rsidRDefault="00E531EE" w:rsidP="00D526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0471">
              <w:rPr>
                <w:rFonts w:ascii="Arial" w:hAnsi="Arial" w:cs="Arial"/>
                <w:sz w:val="20"/>
                <w:szCs w:val="20"/>
                <w:lang w:val="en-GB"/>
              </w:rPr>
              <w:t>Student 2</w:t>
            </w:r>
          </w:p>
        </w:tc>
        <w:sdt>
          <w:sdtPr>
            <w:rPr>
              <w:rFonts w:ascii="Arial" w:hAnsi="Arial" w:cs="Arial"/>
              <w:lang w:val="en-GB"/>
            </w:rPr>
            <w:id w:val="-95718854"/>
            <w:placeholder>
              <w:docPart w:val="209F1D94D40A41CCB0AFA896125E48B1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3E1CEB07" w14:textId="77777777" w:rsidR="00E531EE" w:rsidRPr="00770471" w:rsidRDefault="00E531EE" w:rsidP="00D526C3">
                <w:pPr>
                  <w:rPr>
                    <w:rFonts w:ascii="Arial" w:hAnsi="Arial" w:cs="Arial"/>
                    <w:lang w:val="en-GB"/>
                  </w:rPr>
                </w:pPr>
                <w:r w:rsidRPr="00770471">
                  <w:rPr>
                    <w:rFonts w:ascii="Arial" w:hAnsi="Arial" w:cs="Arial"/>
                    <w:lang w:val="en-GB"/>
                  </w:rPr>
                  <w:t xml:space="preserve">    </w:t>
                </w:r>
              </w:p>
            </w:tc>
          </w:sdtContent>
        </w:sdt>
        <w:tc>
          <w:tcPr>
            <w:tcW w:w="5386" w:type="dxa"/>
            <w:vAlign w:val="center"/>
          </w:tcPr>
          <w:p w14:paraId="767131E6" w14:textId="77777777" w:rsidR="00E531EE" w:rsidRPr="00770471" w:rsidRDefault="00E531EE" w:rsidP="00D526C3">
            <w:pPr>
              <w:rPr>
                <w:rFonts w:ascii="Arial" w:hAnsi="Arial" w:cs="Arial"/>
                <w:lang w:val="en-GB"/>
              </w:rPr>
            </w:pPr>
          </w:p>
        </w:tc>
      </w:tr>
      <w:tr w:rsidR="00E531EE" w:rsidRPr="00770471" w14:paraId="2ACC3F5B" w14:textId="77777777" w:rsidTr="00D526C3">
        <w:trPr>
          <w:trHeight w:val="698"/>
        </w:trPr>
        <w:tc>
          <w:tcPr>
            <w:tcW w:w="2263" w:type="dxa"/>
            <w:vAlign w:val="center"/>
          </w:tcPr>
          <w:p w14:paraId="2397D566" w14:textId="3AB2D3BB" w:rsidR="00E531EE" w:rsidRPr="00770471" w:rsidRDefault="00E531EE" w:rsidP="00D526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0471">
              <w:rPr>
                <w:rFonts w:ascii="Arial" w:hAnsi="Arial" w:cs="Arial"/>
                <w:sz w:val="20"/>
                <w:szCs w:val="20"/>
                <w:lang w:val="en-GB"/>
              </w:rPr>
              <w:t>Student 3</w:t>
            </w:r>
          </w:p>
        </w:tc>
        <w:sdt>
          <w:sdtPr>
            <w:rPr>
              <w:rFonts w:ascii="Arial" w:hAnsi="Arial" w:cs="Arial"/>
              <w:lang w:val="en-GB"/>
            </w:rPr>
            <w:id w:val="-2098849759"/>
            <w:placeholder>
              <w:docPart w:val="38A662B3F93142C5B6E01E2C57896477"/>
            </w:placeholder>
            <w:showingPlcHdr/>
            <w:date w:fullDate="2015-03-25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12E2719D" w14:textId="77777777" w:rsidR="00E531EE" w:rsidRPr="00770471" w:rsidRDefault="00E531EE" w:rsidP="00D526C3">
                <w:pPr>
                  <w:rPr>
                    <w:rFonts w:ascii="Arial" w:hAnsi="Arial" w:cs="Arial"/>
                    <w:lang w:val="en-GB"/>
                  </w:rPr>
                </w:pPr>
                <w:r w:rsidRPr="00770471">
                  <w:rPr>
                    <w:rFonts w:ascii="Arial" w:hAnsi="Arial" w:cs="Arial"/>
                    <w:lang w:val="en-GB"/>
                  </w:rPr>
                  <w:t xml:space="preserve">    </w:t>
                </w:r>
              </w:p>
            </w:tc>
          </w:sdtContent>
        </w:sdt>
        <w:tc>
          <w:tcPr>
            <w:tcW w:w="5386" w:type="dxa"/>
            <w:vAlign w:val="center"/>
          </w:tcPr>
          <w:p w14:paraId="142D596C" w14:textId="77777777" w:rsidR="00E531EE" w:rsidRPr="00770471" w:rsidRDefault="00E531EE" w:rsidP="00D526C3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794AA684" w14:textId="77777777" w:rsidR="005C01B1" w:rsidRPr="00770471" w:rsidRDefault="005C01B1" w:rsidP="0017686E">
      <w:pPr>
        <w:rPr>
          <w:lang w:val="en-GB"/>
        </w:rPr>
      </w:pPr>
    </w:p>
    <w:sectPr w:rsidR="005C01B1" w:rsidRPr="00770471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96783" w14:textId="77777777" w:rsidR="00BF37F1" w:rsidRDefault="00BF37F1" w:rsidP="00BF37F1">
      <w:pPr>
        <w:spacing w:after="0" w:line="240" w:lineRule="auto"/>
      </w:pPr>
      <w:r>
        <w:separator/>
      </w:r>
    </w:p>
  </w:endnote>
  <w:endnote w:type="continuationSeparator" w:id="0">
    <w:p w14:paraId="4ABC3A6C" w14:textId="77777777" w:rsidR="00BF37F1" w:rsidRDefault="00BF37F1" w:rsidP="00BF3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0FC2" w14:textId="190419F6" w:rsidR="00BF37F1" w:rsidRPr="00BF37F1" w:rsidRDefault="00BF37F1">
    <w:pPr>
      <w:pStyle w:val="Footer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Pr="00BF37F1">
      <w:rPr>
        <w:lang w:val="en-US"/>
      </w:rPr>
      <w:t>The department of academic affairs 2</w:t>
    </w:r>
    <w:r>
      <w:rPr>
        <w:lang w:val="en-US"/>
      </w:rPr>
      <w:t>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79A51" w14:textId="77777777" w:rsidR="00BF37F1" w:rsidRDefault="00BF37F1" w:rsidP="00BF37F1">
      <w:pPr>
        <w:spacing w:after="0" w:line="240" w:lineRule="auto"/>
      </w:pPr>
      <w:r>
        <w:separator/>
      </w:r>
    </w:p>
  </w:footnote>
  <w:footnote w:type="continuationSeparator" w:id="0">
    <w:p w14:paraId="2935BA11" w14:textId="77777777" w:rsidR="00BF37F1" w:rsidRDefault="00BF37F1" w:rsidP="00BF3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3744C"/>
    <w:multiLevelType w:val="hybridMultilevel"/>
    <w:tmpl w:val="B7D03B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14FE6"/>
    <w:multiLevelType w:val="hybridMultilevel"/>
    <w:tmpl w:val="5A68B8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2D8A"/>
    <w:multiLevelType w:val="hybridMultilevel"/>
    <w:tmpl w:val="5A68B8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149D2"/>
    <w:multiLevelType w:val="hybridMultilevel"/>
    <w:tmpl w:val="9EEC49E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570DC4"/>
    <w:multiLevelType w:val="hybridMultilevel"/>
    <w:tmpl w:val="5A68B8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994216">
    <w:abstractNumId w:val="0"/>
  </w:num>
  <w:num w:numId="2" w16cid:durableId="1366373093">
    <w:abstractNumId w:val="4"/>
  </w:num>
  <w:num w:numId="3" w16cid:durableId="1180777535">
    <w:abstractNumId w:val="2"/>
  </w:num>
  <w:num w:numId="4" w16cid:durableId="361367036">
    <w:abstractNumId w:val="3"/>
  </w:num>
  <w:num w:numId="5" w16cid:durableId="1898054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LdQNn6L/kDIP0XCdoCfY+TXsAvsgMCGf6jPZXXk1PwW/8HDru8SNytd9sWyY9jCSa6PJf0WLXTqWwHLJJyFCQ==" w:salt="elmR5Dqw72IwZWDeVTsVD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EE"/>
    <w:rsid w:val="00055BEF"/>
    <w:rsid w:val="00071884"/>
    <w:rsid w:val="0007584B"/>
    <w:rsid w:val="000A2F9D"/>
    <w:rsid w:val="000F2D5F"/>
    <w:rsid w:val="00113A78"/>
    <w:rsid w:val="0015739C"/>
    <w:rsid w:val="00171E76"/>
    <w:rsid w:val="0017686E"/>
    <w:rsid w:val="001936F8"/>
    <w:rsid w:val="001D07DF"/>
    <w:rsid w:val="0021272B"/>
    <w:rsid w:val="00215140"/>
    <w:rsid w:val="002276A9"/>
    <w:rsid w:val="00270E3A"/>
    <w:rsid w:val="00287CDE"/>
    <w:rsid w:val="00293DFF"/>
    <w:rsid w:val="002941A6"/>
    <w:rsid w:val="0034278B"/>
    <w:rsid w:val="00390620"/>
    <w:rsid w:val="003A2F0D"/>
    <w:rsid w:val="003F48E4"/>
    <w:rsid w:val="00405C8D"/>
    <w:rsid w:val="004108A6"/>
    <w:rsid w:val="004158BD"/>
    <w:rsid w:val="00470ED6"/>
    <w:rsid w:val="00475274"/>
    <w:rsid w:val="004A007A"/>
    <w:rsid w:val="0050240F"/>
    <w:rsid w:val="00512547"/>
    <w:rsid w:val="00581BE6"/>
    <w:rsid w:val="005A22FB"/>
    <w:rsid w:val="005C01B1"/>
    <w:rsid w:val="005E274D"/>
    <w:rsid w:val="005F30FA"/>
    <w:rsid w:val="005F7776"/>
    <w:rsid w:val="00606CA4"/>
    <w:rsid w:val="006104D8"/>
    <w:rsid w:val="00611A77"/>
    <w:rsid w:val="00672993"/>
    <w:rsid w:val="00687355"/>
    <w:rsid w:val="006925DB"/>
    <w:rsid w:val="00703D11"/>
    <w:rsid w:val="00756991"/>
    <w:rsid w:val="00761FCB"/>
    <w:rsid w:val="00770471"/>
    <w:rsid w:val="00774791"/>
    <w:rsid w:val="008A3C29"/>
    <w:rsid w:val="008C0BD3"/>
    <w:rsid w:val="008C3C34"/>
    <w:rsid w:val="008F50A2"/>
    <w:rsid w:val="00900730"/>
    <w:rsid w:val="00937253"/>
    <w:rsid w:val="0095755E"/>
    <w:rsid w:val="00983481"/>
    <w:rsid w:val="009C2C04"/>
    <w:rsid w:val="009F71C8"/>
    <w:rsid w:val="00A339F2"/>
    <w:rsid w:val="00A51A1F"/>
    <w:rsid w:val="00A758F1"/>
    <w:rsid w:val="00A929EB"/>
    <w:rsid w:val="00AC0DE5"/>
    <w:rsid w:val="00AD6E27"/>
    <w:rsid w:val="00AE1648"/>
    <w:rsid w:val="00AF1C5D"/>
    <w:rsid w:val="00B803E0"/>
    <w:rsid w:val="00B92349"/>
    <w:rsid w:val="00BA0B86"/>
    <w:rsid w:val="00BC196E"/>
    <w:rsid w:val="00BD63B8"/>
    <w:rsid w:val="00BF37F1"/>
    <w:rsid w:val="00C71CA0"/>
    <w:rsid w:val="00C93FB3"/>
    <w:rsid w:val="00CA2B6D"/>
    <w:rsid w:val="00CA48F2"/>
    <w:rsid w:val="00CA7268"/>
    <w:rsid w:val="00D725AC"/>
    <w:rsid w:val="00D87BDA"/>
    <w:rsid w:val="00D95131"/>
    <w:rsid w:val="00E03D50"/>
    <w:rsid w:val="00E4792B"/>
    <w:rsid w:val="00E531EE"/>
    <w:rsid w:val="00E831B2"/>
    <w:rsid w:val="00EA3AD1"/>
    <w:rsid w:val="00F03005"/>
    <w:rsid w:val="00F314C6"/>
    <w:rsid w:val="00F4342C"/>
    <w:rsid w:val="00F56D44"/>
    <w:rsid w:val="00F65344"/>
    <w:rsid w:val="00FA0297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FA68"/>
  <w15:chartTrackingRefBased/>
  <w15:docId w15:val="{A34C6F30-74CF-4E3B-8C36-AE39667D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1E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1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31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1E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531E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Default">
    <w:name w:val="Default"/>
    <w:uiPriority w:val="1"/>
    <w:rsid w:val="00E53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531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31E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table" w:styleId="TableGridLight">
    <w:name w:val="Grid Table Light"/>
    <w:basedOn w:val="TableNormal"/>
    <w:uiPriority w:val="40"/>
    <w:rsid w:val="00E531EE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E531EE"/>
    <w:rPr>
      <w:color w:val="808080"/>
    </w:rPr>
  </w:style>
  <w:style w:type="table" w:styleId="TableGrid">
    <w:name w:val="Table Grid"/>
    <w:basedOn w:val="TableNormal"/>
    <w:uiPriority w:val="39"/>
    <w:rsid w:val="00E531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34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3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7F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F3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7F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D458B45617447F91304FAA9F17B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F5437-D37E-4D2D-9ABD-AB61E1BED127}"/>
      </w:docPartPr>
      <w:docPartBody>
        <w:p w:rsidR="00355B46" w:rsidRDefault="00355B46" w:rsidP="00355B46">
          <w:pPr>
            <w:pStyle w:val="4AD458B45617447F91304FAA9F17BBE0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CEF23798916249ED9C80A01BFD174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FA5F6-A425-4F19-B828-4D5F4BBAA8F0}"/>
      </w:docPartPr>
      <w:docPartBody>
        <w:p w:rsidR="00355B46" w:rsidRDefault="00355B46" w:rsidP="00355B46">
          <w:pPr>
            <w:pStyle w:val="CEF23798916249ED9C80A01BFD1749D7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7CA3D1CEED194527AD45881390092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92AF3-ECBD-4178-9CB4-E60778A97172}"/>
      </w:docPartPr>
      <w:docPartBody>
        <w:p w:rsidR="00355B46" w:rsidRDefault="00355B46" w:rsidP="00355B46">
          <w:pPr>
            <w:pStyle w:val="7CA3D1CEED194527AD458813900925CF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DA8AF502FDE1429CB5527979C6656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9C42A-8E4E-4B02-84A2-9A162E3EB4BF}"/>
      </w:docPartPr>
      <w:docPartBody>
        <w:p w:rsidR="00355B46" w:rsidRDefault="00355B46" w:rsidP="00355B46">
          <w:pPr>
            <w:pStyle w:val="DA8AF502FDE1429CB5527979C6656B0A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B20405D15181481FB5EDB45D99DF1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D71E1-2BF3-4AD0-942E-446DA7531DA9}"/>
      </w:docPartPr>
      <w:docPartBody>
        <w:p w:rsidR="00355B46" w:rsidRDefault="00355B46" w:rsidP="00355B46">
          <w:pPr>
            <w:pStyle w:val="B20405D15181481FB5EDB45D99DF1946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509A74E3F9E346EEB5331364A3BC2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1CEA1-3D5C-496F-B2FA-1A46273AD8FF}"/>
      </w:docPartPr>
      <w:docPartBody>
        <w:p w:rsidR="00355B46" w:rsidRDefault="00355B46" w:rsidP="00355B46">
          <w:pPr>
            <w:pStyle w:val="509A74E3F9E346EEB5331364A3BC2366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669A649D82964C848D5DE4EC262DE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2D6E6-A095-4A13-B91E-158D29C6E864}"/>
      </w:docPartPr>
      <w:docPartBody>
        <w:p w:rsidR="00355B46" w:rsidRDefault="00355B46" w:rsidP="00355B46">
          <w:pPr>
            <w:pStyle w:val="669A649D82964C848D5DE4EC262DE33B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6563289E46D048F2B2C09F318ECBD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3CF77-2495-4774-936A-73EB2D11902B}"/>
      </w:docPartPr>
      <w:docPartBody>
        <w:p w:rsidR="00355B46" w:rsidRDefault="00355B46" w:rsidP="00355B46">
          <w:pPr>
            <w:pStyle w:val="6563289E46D048F2B2C09F318ECBDC0B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B40817919A3640BA820C67149310D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E3EF9-006A-4F53-9B2E-E995E9808EE6}"/>
      </w:docPartPr>
      <w:docPartBody>
        <w:p w:rsidR="00355B46" w:rsidRDefault="00355B46" w:rsidP="00355B46">
          <w:pPr>
            <w:pStyle w:val="B40817919A3640BA820C67149310DCF3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88D7D5B7AA3C409E9653168F5FD85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1A2D5-32DF-46DC-AA26-3174BD191874}"/>
      </w:docPartPr>
      <w:docPartBody>
        <w:p w:rsidR="00355B46" w:rsidRDefault="00355B46" w:rsidP="00355B46">
          <w:pPr>
            <w:pStyle w:val="88D7D5B7AA3C409E9653168F5FD85961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F7140B21F6ED4E429D48AB5C69EE2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26FE2-3E5D-43CE-AB26-69CF730DB085}"/>
      </w:docPartPr>
      <w:docPartBody>
        <w:p w:rsidR="00355B46" w:rsidRDefault="00355B46" w:rsidP="00355B46">
          <w:pPr>
            <w:pStyle w:val="F7140B21F6ED4E429D48AB5C69EE2DB8"/>
          </w:pPr>
          <w:r w:rsidRPr="00157C4F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31EA8CB73EEA4B108333D37392F4F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41A30-C74A-4CEB-A3E3-E4B0323F6F9C}"/>
      </w:docPartPr>
      <w:docPartBody>
        <w:p w:rsidR="00355B46" w:rsidRDefault="00355B46" w:rsidP="00355B46">
          <w:pPr>
            <w:pStyle w:val="31EA8CB73EEA4B108333D37392F4F1DB"/>
          </w:pPr>
          <w:r w:rsidRPr="00157C4F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3C2F076C8F7F427A989FE8BC1A28F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EAA42-3428-4A2A-8CF3-A65C072B6A19}"/>
      </w:docPartPr>
      <w:docPartBody>
        <w:p w:rsidR="00355B46" w:rsidRDefault="00355B46" w:rsidP="00355B46">
          <w:pPr>
            <w:pStyle w:val="3C2F076C8F7F427A989FE8BC1A28FFDA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4FAD0BF9C0464C0CA58F28C53A141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27466-FEFD-477E-B961-5562503B1D95}"/>
      </w:docPartPr>
      <w:docPartBody>
        <w:p w:rsidR="00355B46" w:rsidRDefault="00355B46" w:rsidP="00355B46">
          <w:pPr>
            <w:pStyle w:val="4FAD0BF9C0464C0CA58F28C53A1418E2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209F1D94D40A41CCB0AFA896125E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0B211-8A80-4A98-B147-0C78C43F751C}"/>
      </w:docPartPr>
      <w:docPartBody>
        <w:p w:rsidR="00355B46" w:rsidRDefault="00355B46" w:rsidP="00355B46">
          <w:pPr>
            <w:pStyle w:val="209F1D94D40A41CCB0AFA896125E48B1"/>
          </w:pPr>
          <w:r w:rsidRPr="00835892">
            <w:rPr>
              <w:rFonts w:ascii="Arial" w:hAnsi="Arial" w:cs="Arial"/>
            </w:rPr>
            <w:t xml:space="preserve">    </w:t>
          </w:r>
        </w:p>
      </w:docPartBody>
    </w:docPart>
    <w:docPart>
      <w:docPartPr>
        <w:name w:val="38A662B3F93142C5B6E01E2C57896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7ED74-8EA8-4CEA-8197-22BFB25803A1}"/>
      </w:docPartPr>
      <w:docPartBody>
        <w:p w:rsidR="00355B46" w:rsidRDefault="00355B46" w:rsidP="00355B46">
          <w:pPr>
            <w:pStyle w:val="38A662B3F93142C5B6E01E2C57896477"/>
          </w:pPr>
          <w:r w:rsidRPr="00835892">
            <w:rPr>
              <w:rFonts w:ascii="Arial" w:hAnsi="Arial" w:cs="Arial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46"/>
    <w:rsid w:val="00355B46"/>
    <w:rsid w:val="005521AD"/>
    <w:rsid w:val="006D121E"/>
    <w:rsid w:val="00824C87"/>
    <w:rsid w:val="0088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D458B45617447F91304FAA9F17BBE0">
    <w:name w:val="4AD458B45617447F91304FAA9F17BBE0"/>
    <w:rsid w:val="00355B46"/>
  </w:style>
  <w:style w:type="paragraph" w:customStyle="1" w:styleId="CEF23798916249ED9C80A01BFD1749D7">
    <w:name w:val="CEF23798916249ED9C80A01BFD1749D7"/>
    <w:rsid w:val="00355B46"/>
  </w:style>
  <w:style w:type="paragraph" w:customStyle="1" w:styleId="7CA3D1CEED194527AD458813900925CF">
    <w:name w:val="7CA3D1CEED194527AD458813900925CF"/>
    <w:rsid w:val="00355B46"/>
  </w:style>
  <w:style w:type="character" w:styleId="PlaceholderText">
    <w:name w:val="Placeholder Text"/>
    <w:basedOn w:val="DefaultParagraphFont"/>
    <w:uiPriority w:val="99"/>
    <w:semiHidden/>
    <w:rsid w:val="00355B46"/>
    <w:rPr>
      <w:color w:val="808080"/>
    </w:rPr>
  </w:style>
  <w:style w:type="paragraph" w:customStyle="1" w:styleId="DA8AF502FDE1429CB5527979C6656B0A">
    <w:name w:val="DA8AF502FDE1429CB5527979C6656B0A"/>
    <w:rsid w:val="00355B46"/>
  </w:style>
  <w:style w:type="paragraph" w:customStyle="1" w:styleId="B20405D15181481FB5EDB45D99DF1946">
    <w:name w:val="B20405D15181481FB5EDB45D99DF1946"/>
    <w:rsid w:val="00355B46"/>
  </w:style>
  <w:style w:type="paragraph" w:customStyle="1" w:styleId="509A74E3F9E346EEB5331364A3BC2366">
    <w:name w:val="509A74E3F9E346EEB5331364A3BC2366"/>
    <w:rsid w:val="00355B46"/>
  </w:style>
  <w:style w:type="paragraph" w:customStyle="1" w:styleId="669A649D82964C848D5DE4EC262DE33B">
    <w:name w:val="669A649D82964C848D5DE4EC262DE33B"/>
    <w:rsid w:val="00355B46"/>
  </w:style>
  <w:style w:type="paragraph" w:customStyle="1" w:styleId="6563289E46D048F2B2C09F318ECBDC0B">
    <w:name w:val="6563289E46D048F2B2C09F318ECBDC0B"/>
    <w:rsid w:val="00355B46"/>
  </w:style>
  <w:style w:type="paragraph" w:customStyle="1" w:styleId="B40817919A3640BA820C67149310DCF3">
    <w:name w:val="B40817919A3640BA820C67149310DCF3"/>
    <w:rsid w:val="00355B46"/>
  </w:style>
  <w:style w:type="paragraph" w:customStyle="1" w:styleId="88D7D5B7AA3C409E9653168F5FD85961">
    <w:name w:val="88D7D5B7AA3C409E9653168F5FD85961"/>
    <w:rsid w:val="00355B46"/>
  </w:style>
  <w:style w:type="paragraph" w:customStyle="1" w:styleId="F4DE27ED3B164870906D2890C61FE786">
    <w:name w:val="F4DE27ED3B164870906D2890C61FE786"/>
    <w:rsid w:val="00355B46"/>
  </w:style>
  <w:style w:type="paragraph" w:customStyle="1" w:styleId="F4A8DDBE9A794235B623767C5E19708F">
    <w:name w:val="F4A8DDBE9A794235B623767C5E19708F"/>
    <w:rsid w:val="00355B46"/>
  </w:style>
  <w:style w:type="paragraph" w:customStyle="1" w:styleId="F7140B21F6ED4E429D48AB5C69EE2DB8">
    <w:name w:val="F7140B21F6ED4E429D48AB5C69EE2DB8"/>
    <w:rsid w:val="00355B46"/>
  </w:style>
  <w:style w:type="paragraph" w:customStyle="1" w:styleId="31EA8CB73EEA4B108333D37392F4F1DB">
    <w:name w:val="31EA8CB73EEA4B108333D37392F4F1DB"/>
    <w:rsid w:val="00355B46"/>
  </w:style>
  <w:style w:type="paragraph" w:customStyle="1" w:styleId="3C2F076C8F7F427A989FE8BC1A28FFDA">
    <w:name w:val="3C2F076C8F7F427A989FE8BC1A28FFDA"/>
    <w:rsid w:val="00355B46"/>
  </w:style>
  <w:style w:type="paragraph" w:customStyle="1" w:styleId="4FAD0BF9C0464C0CA58F28C53A1418E2">
    <w:name w:val="4FAD0BF9C0464C0CA58F28C53A1418E2"/>
    <w:rsid w:val="00355B46"/>
  </w:style>
  <w:style w:type="paragraph" w:customStyle="1" w:styleId="209F1D94D40A41CCB0AFA896125E48B1">
    <w:name w:val="209F1D94D40A41CCB0AFA896125E48B1"/>
    <w:rsid w:val="00355B46"/>
  </w:style>
  <w:style w:type="paragraph" w:customStyle="1" w:styleId="38A662B3F93142C5B6E01E2C57896477">
    <w:name w:val="38A662B3F93142C5B6E01E2C57896477"/>
    <w:rsid w:val="00355B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ffee82-ae1a-46a4-b7f1-95396bce293d" xsi:nil="true"/>
    <lcf76f155ced4ddcb4097134ff3c332f xmlns="176d2038-4973-4717-8a38-cff1f3611a3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FDA730BFB4B408E1B8139F0CA4343" ma:contentTypeVersion="17" ma:contentTypeDescription="Create a new document." ma:contentTypeScope="" ma:versionID="66330f4386985354e63e9a600d0c55c0">
  <xsd:schema xmlns:xsd="http://www.w3.org/2001/XMLSchema" xmlns:xs="http://www.w3.org/2001/XMLSchema" xmlns:p="http://schemas.microsoft.com/office/2006/metadata/properties" xmlns:ns2="176d2038-4973-4717-8a38-cff1f3611a38" xmlns:ns3="3dffee82-ae1a-46a4-b7f1-95396bce293d" targetNamespace="http://schemas.microsoft.com/office/2006/metadata/properties" ma:root="true" ma:fieldsID="c7738171b64d94ddd574ccf390b4caa2" ns2:_="" ns3:_="">
    <xsd:import namespace="176d2038-4973-4717-8a38-cff1f3611a38"/>
    <xsd:import namespace="3dffee82-ae1a-46a4-b7f1-95396bce2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d2038-4973-4717-8a38-cff1f3611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b48b10-db16-4216-a9af-9762e172f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fee82-ae1a-46a4-b7f1-95396bce2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ce5fcc-c233-4ef7-b1c1-ee4249915fbc}" ma:internalName="TaxCatchAll" ma:showField="CatchAllData" ma:web="3dffee82-ae1a-46a4-b7f1-95396bce2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72111-9EF6-4CC4-8CA1-45E12D9F4553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dffee82-ae1a-46a4-b7f1-95396bce293d"/>
    <ds:schemaRef ds:uri="176d2038-4973-4717-8a38-cff1f3611a3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EF7DF53-4D97-49D2-BF54-A8355B041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d2038-4973-4717-8a38-cff1f3611a38"/>
    <ds:schemaRef ds:uri="3dffee82-ae1a-46a4-b7f1-95396bce2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798962-3E1E-469E-A05E-FEA768201D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380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Mosnesset-Timraz</dc:creator>
  <cp:keywords/>
  <dc:description/>
  <cp:lastModifiedBy>Elin Mosnesset-Timraz</cp:lastModifiedBy>
  <cp:revision>4</cp:revision>
  <dcterms:created xsi:type="dcterms:W3CDTF">2024-02-22T11:48:00Z</dcterms:created>
  <dcterms:modified xsi:type="dcterms:W3CDTF">2024-02-22T12:38:00Z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2023-12-01T09:35:11Z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fbf00ad2-d879-4f0d-9e2b-d457bcfd0370</vt:lpwstr>
  </property>
  <property fmtid="{D5CDD505-2E9C-101B-9397-08002B2CF9AE}" pid="8" name="MSIP_Label_d0484126-3486-41a9-802e-7f1e2277276c_ContentBits">
    <vt:lpwstr>0</vt:lpwstr>
  </property>
  <property fmtid="{D5CDD505-2E9C-101B-9397-08002B2CF9AE}" pid="9" name="ContentTypeId">
    <vt:lpwstr>0x010100F2EFDA730BFB4B408E1B8139F0CA4343</vt:lpwstr>
  </property>
  <property fmtid="{D5CDD505-2E9C-101B-9397-08002B2CF9AE}" pid="10" name="MediaServiceImageTags">
    <vt:lpwstr/>
  </property>
</Properties>
</file>