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7DC" w14:textId="77777777" w:rsidR="00606CA4" w:rsidRDefault="00606CA4" w:rsidP="00E531EE">
      <w:pPr>
        <w:pStyle w:val="Title"/>
      </w:pPr>
    </w:p>
    <w:p w14:paraId="2F8D3A78" w14:textId="161AF77F" w:rsidR="00E531EE" w:rsidRPr="002941A6" w:rsidRDefault="00E531EE" w:rsidP="00F4342C">
      <w:pPr>
        <w:pStyle w:val="Title"/>
      </w:pPr>
      <w:r w:rsidRPr="00F70EB3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16C1498E" wp14:editId="102F7BA5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 descr="A logo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 logo with green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6045338"/>
      <w:r w:rsidRPr="002941A6">
        <w:t xml:space="preserve">Samarbeidsavtale </w:t>
      </w:r>
      <w:bookmarkEnd w:id="0"/>
      <w:r w:rsidR="002941A6" w:rsidRPr="002941A6">
        <w:t>for</w:t>
      </w:r>
      <w:r w:rsidR="00F4342C" w:rsidRPr="002941A6">
        <w:t xml:space="preserve"> studenter som skriver gradsoppgave sammen</w:t>
      </w:r>
    </w:p>
    <w:p w14:paraId="1D2675B3" w14:textId="77777777" w:rsidR="00F4342C" w:rsidRDefault="00F4342C" w:rsidP="001768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CB4FEA" w14:textId="1C53E11B" w:rsidR="00512547" w:rsidRPr="00687355" w:rsidRDefault="00F4342C" w:rsidP="0017686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87355">
        <w:rPr>
          <w:rFonts w:asciiTheme="minorHAnsi" w:hAnsiTheme="minorHAnsi" w:cstheme="minorHAnsi"/>
          <w:sz w:val="22"/>
          <w:szCs w:val="22"/>
        </w:rPr>
        <w:t xml:space="preserve">amarbeidsavtalen inngås i de tilfeller hvor </w:t>
      </w:r>
      <w:r w:rsidR="002941A6">
        <w:rPr>
          <w:rFonts w:asciiTheme="minorHAnsi" w:hAnsiTheme="minorHAnsi" w:cstheme="minorHAnsi"/>
          <w:sz w:val="22"/>
          <w:szCs w:val="22"/>
        </w:rPr>
        <w:t xml:space="preserve">to eller flere </w:t>
      </w:r>
      <w:r w:rsidR="00687355">
        <w:rPr>
          <w:rFonts w:asciiTheme="minorHAnsi" w:hAnsiTheme="minorHAnsi" w:cstheme="minorHAnsi"/>
          <w:sz w:val="22"/>
          <w:szCs w:val="22"/>
        </w:rPr>
        <w:t xml:space="preserve">studenter </w:t>
      </w:r>
      <w:r w:rsidR="00D87BDA">
        <w:rPr>
          <w:rFonts w:asciiTheme="minorHAnsi" w:hAnsiTheme="minorHAnsi" w:cstheme="minorHAnsi"/>
          <w:sz w:val="22"/>
          <w:szCs w:val="22"/>
        </w:rPr>
        <w:t>skriver gradsoppgave</w:t>
      </w:r>
      <w:r>
        <w:rPr>
          <w:rFonts w:asciiTheme="minorHAnsi" w:hAnsiTheme="minorHAnsi" w:cstheme="minorHAnsi"/>
          <w:sz w:val="22"/>
          <w:szCs w:val="22"/>
        </w:rPr>
        <w:t>n</w:t>
      </w:r>
      <w:r w:rsidR="00D87BDA">
        <w:rPr>
          <w:rFonts w:asciiTheme="minorHAnsi" w:hAnsiTheme="minorHAnsi" w:cstheme="minorHAnsi"/>
          <w:sz w:val="22"/>
          <w:szCs w:val="22"/>
        </w:rPr>
        <w:t xml:space="preserve"> i fellesskap.</w:t>
      </w:r>
      <w:r w:rsidR="002941A6">
        <w:rPr>
          <w:rFonts w:asciiTheme="minorHAnsi" w:hAnsiTheme="minorHAnsi" w:cstheme="minorHAnsi"/>
          <w:sz w:val="22"/>
          <w:szCs w:val="22"/>
        </w:rPr>
        <w:t xml:space="preserve"> </w:t>
      </w:r>
      <w:r w:rsidR="00761FCB">
        <w:rPr>
          <w:rFonts w:asciiTheme="minorHAnsi" w:hAnsiTheme="minorHAnsi" w:cstheme="minorHAnsi"/>
          <w:sz w:val="22"/>
          <w:szCs w:val="22"/>
        </w:rPr>
        <w:t>Hensikten med a</w:t>
      </w:r>
      <w:r w:rsidR="00A339F2">
        <w:rPr>
          <w:rFonts w:asciiTheme="minorHAnsi" w:hAnsiTheme="minorHAnsi" w:cstheme="minorHAnsi"/>
          <w:sz w:val="22"/>
          <w:szCs w:val="22"/>
        </w:rPr>
        <w:t xml:space="preserve">vtalen </w:t>
      </w:r>
      <w:r w:rsidR="00761FCB">
        <w:rPr>
          <w:rFonts w:asciiTheme="minorHAnsi" w:hAnsiTheme="minorHAnsi" w:cstheme="minorHAnsi"/>
          <w:sz w:val="22"/>
          <w:szCs w:val="22"/>
        </w:rPr>
        <w:t xml:space="preserve">er å </w:t>
      </w:r>
      <w:r w:rsidR="00A339F2">
        <w:rPr>
          <w:rFonts w:asciiTheme="minorHAnsi" w:hAnsiTheme="minorHAnsi" w:cstheme="minorHAnsi"/>
          <w:sz w:val="22"/>
          <w:szCs w:val="22"/>
        </w:rPr>
        <w:t>klargjør</w:t>
      </w:r>
      <w:r w:rsidR="00761FCB">
        <w:rPr>
          <w:rFonts w:asciiTheme="minorHAnsi" w:hAnsiTheme="minorHAnsi" w:cstheme="minorHAnsi"/>
          <w:sz w:val="22"/>
          <w:szCs w:val="22"/>
        </w:rPr>
        <w:t>e</w:t>
      </w:r>
      <w:r w:rsidR="00A339F2">
        <w:rPr>
          <w:rFonts w:asciiTheme="minorHAnsi" w:hAnsiTheme="minorHAnsi" w:cstheme="minorHAnsi"/>
          <w:sz w:val="22"/>
          <w:szCs w:val="22"/>
        </w:rPr>
        <w:t xml:space="preserve"> studentenes plikter </w:t>
      </w:r>
      <w:r w:rsidR="00F65344">
        <w:rPr>
          <w:rFonts w:asciiTheme="minorHAnsi" w:hAnsiTheme="minorHAnsi" w:cstheme="minorHAnsi"/>
          <w:sz w:val="22"/>
          <w:szCs w:val="22"/>
        </w:rPr>
        <w:t xml:space="preserve">og rettigheter i forhold til hverandre. </w:t>
      </w:r>
    </w:p>
    <w:p w14:paraId="2D9ABE8B" w14:textId="77777777" w:rsidR="002276A9" w:rsidRDefault="002276A9" w:rsidP="001768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7C98B8" w14:textId="4C7600A1" w:rsidR="0050240F" w:rsidRDefault="00B803E0" w:rsidP="0017686E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761FCB">
        <w:rPr>
          <w:rFonts w:asciiTheme="minorHAnsi" w:hAnsiTheme="minorHAnsi" w:cstheme="minorHAnsi"/>
          <w:sz w:val="22"/>
          <w:szCs w:val="22"/>
        </w:rPr>
        <w:t>Avtale</w:t>
      </w:r>
      <w:r w:rsidR="00E531EE" w:rsidRPr="00761FCB">
        <w:rPr>
          <w:rFonts w:asciiTheme="minorHAnsi" w:hAnsiTheme="minorHAnsi" w:cstheme="minorHAnsi"/>
          <w:sz w:val="22"/>
          <w:szCs w:val="22"/>
        </w:rPr>
        <w:t xml:space="preserve">n </w:t>
      </w:r>
      <w:r w:rsidR="00E4792B">
        <w:rPr>
          <w:rFonts w:asciiTheme="minorHAnsi" w:hAnsiTheme="minorHAnsi" w:cstheme="minorHAnsi"/>
          <w:sz w:val="22"/>
          <w:szCs w:val="22"/>
        </w:rPr>
        <w:t xml:space="preserve">skal </w:t>
      </w:r>
      <w:r w:rsidR="00E531EE" w:rsidRPr="00761FCB">
        <w:rPr>
          <w:rFonts w:asciiTheme="minorHAnsi" w:hAnsiTheme="minorHAnsi" w:cstheme="minorHAnsi"/>
          <w:sz w:val="22"/>
          <w:szCs w:val="22"/>
        </w:rPr>
        <w:t xml:space="preserve">fylles ut </w:t>
      </w:r>
      <w:r w:rsidR="00E4792B">
        <w:rPr>
          <w:rFonts w:asciiTheme="minorHAnsi" w:hAnsiTheme="minorHAnsi" w:cstheme="minorHAnsi"/>
          <w:sz w:val="22"/>
          <w:szCs w:val="22"/>
        </w:rPr>
        <w:t xml:space="preserve">og signeres </w:t>
      </w:r>
      <w:r w:rsidR="00E531EE" w:rsidRPr="00761FCB">
        <w:rPr>
          <w:rFonts w:asciiTheme="minorHAnsi" w:hAnsiTheme="minorHAnsi" w:cstheme="minorHAnsi"/>
          <w:sz w:val="22"/>
          <w:szCs w:val="22"/>
        </w:rPr>
        <w:t>av samarbeidene studenter i fellesskap</w:t>
      </w:r>
      <w:r w:rsidR="00E4792B">
        <w:rPr>
          <w:rFonts w:asciiTheme="minorHAnsi" w:hAnsiTheme="minorHAnsi" w:cstheme="minorHAnsi"/>
          <w:sz w:val="22"/>
          <w:szCs w:val="22"/>
        </w:rPr>
        <w:t>. S</w:t>
      </w:r>
      <w:r w:rsidR="00E531EE" w:rsidRPr="00761FCB">
        <w:rPr>
          <w:rFonts w:asciiTheme="minorHAnsi" w:hAnsiTheme="minorHAnsi" w:cstheme="minorHAnsi"/>
          <w:sz w:val="22"/>
          <w:szCs w:val="22"/>
        </w:rPr>
        <w:t>igner</w:t>
      </w:r>
      <w:r w:rsidR="00E4792B">
        <w:rPr>
          <w:rFonts w:asciiTheme="minorHAnsi" w:hAnsiTheme="minorHAnsi" w:cstheme="minorHAnsi"/>
          <w:sz w:val="22"/>
          <w:szCs w:val="22"/>
        </w:rPr>
        <w:t xml:space="preserve">t avtale </w:t>
      </w:r>
      <w:r w:rsidR="00E531EE" w:rsidRPr="00761FCB">
        <w:rPr>
          <w:rFonts w:asciiTheme="minorHAnsi" w:hAnsiTheme="minorHAnsi" w:cstheme="minorHAnsi"/>
          <w:sz w:val="22"/>
          <w:szCs w:val="22"/>
        </w:rPr>
        <w:t>leveres fakultetet</w:t>
      </w:r>
      <w:r w:rsidR="00E4792B">
        <w:rPr>
          <w:rFonts w:asciiTheme="minorHAnsi" w:hAnsiTheme="minorHAnsi" w:cstheme="minorHAnsi"/>
          <w:sz w:val="22"/>
          <w:szCs w:val="22"/>
        </w:rPr>
        <w:t xml:space="preserve"> sammen med inngått </w:t>
      </w:r>
      <w:r w:rsidR="00E4792B" w:rsidRPr="00E4792B">
        <w:rPr>
          <w:rFonts w:asciiTheme="minorHAnsi" w:hAnsiTheme="minorHAnsi" w:cstheme="minorHAnsi"/>
          <w:i/>
          <w:iCs/>
          <w:sz w:val="22"/>
          <w:szCs w:val="22"/>
        </w:rPr>
        <w:t>kontrakt for gradsoppgave</w:t>
      </w:r>
      <w:r w:rsidR="00E4792B">
        <w:rPr>
          <w:rFonts w:asciiTheme="minorHAnsi" w:hAnsiTheme="minorHAnsi" w:cstheme="minorHAnsi"/>
          <w:sz w:val="22"/>
          <w:szCs w:val="22"/>
        </w:rPr>
        <w:t>. Fakultetet</w:t>
      </w:r>
      <w:r w:rsidR="00E531EE" w:rsidRPr="00761FCB">
        <w:rPr>
          <w:rFonts w:asciiTheme="minorHAnsi" w:hAnsiTheme="minorHAnsi" w:cstheme="minorHAnsi"/>
          <w:sz w:val="22"/>
          <w:szCs w:val="22"/>
        </w:rPr>
        <w:t xml:space="preserve"> </w:t>
      </w:r>
      <w:r w:rsidR="00E531EE" w:rsidRPr="00761FCB">
        <w:rPr>
          <w:rFonts w:asciiTheme="minorHAnsi" w:hAnsiTheme="minorHAnsi" w:cstheme="minorHAnsi"/>
          <w:iCs/>
          <w:sz w:val="22"/>
          <w:szCs w:val="22"/>
        </w:rPr>
        <w:t>arkiver</w:t>
      </w:r>
      <w:r w:rsidR="00E4792B">
        <w:rPr>
          <w:rFonts w:asciiTheme="minorHAnsi" w:hAnsiTheme="minorHAnsi" w:cstheme="minorHAnsi"/>
          <w:iCs/>
          <w:sz w:val="22"/>
          <w:szCs w:val="22"/>
        </w:rPr>
        <w:t>er avtalen</w:t>
      </w:r>
      <w:r w:rsidR="00E531EE" w:rsidRPr="00761FCB">
        <w:rPr>
          <w:rFonts w:asciiTheme="minorHAnsi" w:hAnsiTheme="minorHAnsi" w:cstheme="minorHAnsi"/>
          <w:iCs/>
          <w:sz w:val="22"/>
          <w:szCs w:val="22"/>
        </w:rPr>
        <w:t xml:space="preserve"> i studentenes studentmapper i P360.</w:t>
      </w:r>
      <w:r w:rsidR="00E531EE" w:rsidRPr="00761FC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F0FC091" w14:textId="77777777" w:rsidR="009C2C04" w:rsidRDefault="009C2C04" w:rsidP="0017686E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14:paraId="3ABF36F7" w14:textId="6E3176F8" w:rsidR="00E531EE" w:rsidRDefault="009C2C04" w:rsidP="009C2C04">
      <w:pPr>
        <w:pStyle w:val="Heading2"/>
        <w:numPr>
          <w:ilvl w:val="0"/>
          <w:numId w:val="2"/>
        </w:numPr>
      </w:pPr>
      <w:r>
        <w:t>Kontraktsparter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F70EB3" w14:paraId="53C8C416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28C2C9E9" w14:textId="560B5973" w:rsidR="00E531EE" w:rsidRPr="00F70EB3" w:rsidRDefault="009C2C04" w:rsidP="00D526C3">
            <w:pPr>
              <w:pStyle w:val="Heading2"/>
            </w:pPr>
            <w:r>
              <w:rPr>
                <w:color w:val="FFFFFF" w:themeColor="background1"/>
              </w:rPr>
              <w:t>S</w:t>
            </w:r>
            <w:r w:rsidR="00E531EE">
              <w:rPr>
                <w:color w:val="FFFFFF" w:themeColor="background1"/>
              </w:rPr>
              <w:t>tudent 1</w:t>
            </w:r>
          </w:p>
        </w:tc>
      </w:tr>
      <w:tr w:rsidR="00E531EE" w:rsidRPr="00F70EB3" w14:paraId="4A3F7C6C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8177507" w14:textId="2778EF2B" w:rsidR="00E531EE" w:rsidRPr="00F70EB3" w:rsidRDefault="003F48E4" w:rsidP="00D5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student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34174359"/>
            <w:placeholder>
              <w:docPart w:val="4AD458B45617447F91304FAA9F17BBE0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6F1831C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5DB96A3C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0951E5E" w14:textId="657C0535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Studentnummer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49273366"/>
            <w:placeholder>
              <w:docPart w:val="CEF23798916249ED9C80A01BFD1749D7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73BABB89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5EEEF10B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D2D61BB" w14:textId="61E0B21F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Studieprogram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332335667"/>
            <w:placeholder>
              <w:docPart w:val="7CA3D1CEED194527AD458813900925CF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10B05EB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</w:tbl>
    <w:p w14:paraId="7BF595BB" w14:textId="77777777" w:rsidR="00E531EE" w:rsidRDefault="00E531E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F70EB3" w14:paraId="1760C49A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11E19D6B" w14:textId="27C0FE0B" w:rsidR="00E531EE" w:rsidRPr="00F70EB3" w:rsidRDefault="009C2C04" w:rsidP="00D526C3">
            <w:pPr>
              <w:pStyle w:val="Heading2"/>
            </w:pPr>
            <w:r>
              <w:rPr>
                <w:color w:val="FFFFFF" w:themeColor="background1"/>
              </w:rPr>
              <w:t>S</w:t>
            </w:r>
            <w:r w:rsidR="00E531EE">
              <w:rPr>
                <w:color w:val="FFFFFF" w:themeColor="background1"/>
              </w:rPr>
              <w:t>tudent 2</w:t>
            </w:r>
          </w:p>
        </w:tc>
      </w:tr>
      <w:tr w:rsidR="00E531EE" w:rsidRPr="00F70EB3" w14:paraId="189E7C6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662FA4B" w14:textId="041E305F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v</w:t>
            </w:r>
            <w:r w:rsidRPr="00F70EB3">
              <w:rPr>
                <w:rFonts w:ascii="Arial" w:hAnsi="Arial" w:cs="Arial"/>
              </w:rPr>
              <w:t>n student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549450090"/>
            <w:placeholder>
              <w:docPart w:val="DA8AF502FDE1429CB5527979C6656B0A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E2911D8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3C586C99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316B18B" w14:textId="15326F93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Studentnummer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115887248"/>
            <w:placeholder>
              <w:docPart w:val="B20405D15181481FB5EDB45D99DF194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68A5D139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709D4C88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74AEAD9" w14:textId="4AEF23AF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Studieprogram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671764416"/>
            <w:placeholder>
              <w:docPart w:val="509A74E3F9E346EEB5331364A3BC236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00204254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</w:tbl>
    <w:p w14:paraId="5F202AE8" w14:textId="77777777" w:rsidR="00E531EE" w:rsidRDefault="00E531E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F70EB3" w14:paraId="28D2BF28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517B048" w14:textId="4873682B" w:rsidR="00E531EE" w:rsidRPr="00F70EB3" w:rsidRDefault="009C2C04" w:rsidP="00D526C3">
            <w:pPr>
              <w:pStyle w:val="Heading2"/>
            </w:pPr>
            <w:r>
              <w:rPr>
                <w:color w:val="FFFFFF" w:themeColor="background1"/>
              </w:rPr>
              <w:t>S</w:t>
            </w:r>
            <w:r w:rsidR="00E531EE">
              <w:rPr>
                <w:color w:val="FFFFFF" w:themeColor="background1"/>
              </w:rPr>
              <w:t>tudent 3</w:t>
            </w:r>
          </w:p>
        </w:tc>
      </w:tr>
      <w:tr w:rsidR="00E531EE" w:rsidRPr="00F70EB3" w14:paraId="6F11364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7FC24E5" w14:textId="5338BCC7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v</w:t>
            </w:r>
            <w:r w:rsidRPr="00F70EB3">
              <w:rPr>
                <w:rFonts w:ascii="Arial" w:hAnsi="Arial" w:cs="Arial"/>
              </w:rPr>
              <w:t>n student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778457930"/>
            <w:placeholder>
              <w:docPart w:val="669A649D82964C848D5DE4EC262DE33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5F2023FB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0F344807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5B9FA1" w14:textId="42AEEDB8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Studentnummer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43414567"/>
            <w:placeholder>
              <w:docPart w:val="6563289E46D048F2B2C09F318ECBDC0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0079D90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4C5EF441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3BBED30" w14:textId="4BE27400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Studieprogram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140637678"/>
            <w:placeholder>
              <w:docPart w:val="B40817919A3640BA820C67149310DCF3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3B873091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</w:tbl>
    <w:p w14:paraId="57774F8B" w14:textId="77777777" w:rsidR="00E531EE" w:rsidRDefault="00E531EE"/>
    <w:p w14:paraId="7F05EC3F" w14:textId="13C0C3D8" w:rsidR="009C2C04" w:rsidRDefault="009C2C04" w:rsidP="004158BD">
      <w:pPr>
        <w:pStyle w:val="Heading2"/>
        <w:numPr>
          <w:ilvl w:val="0"/>
          <w:numId w:val="2"/>
        </w:numPr>
      </w:pPr>
      <w:r>
        <w:t>Gradsoppgaven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531EE" w:rsidRPr="00F70EB3" w14:paraId="5C5F65C3" w14:textId="77777777" w:rsidTr="00D526C3">
        <w:trPr>
          <w:trHeight w:val="331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0E4085F3" w14:textId="01F9CF42" w:rsidR="00E531EE" w:rsidRPr="00F70EB3" w:rsidRDefault="00E531EE" w:rsidP="00D526C3">
            <w:pPr>
              <w:pStyle w:val="Heading2"/>
              <w:rPr>
                <w:shd w:val="clear" w:color="auto" w:fill="009A81"/>
              </w:rPr>
            </w:pPr>
            <w:r w:rsidRPr="00F168B3">
              <w:rPr>
                <w:color w:val="FFFFFF" w:themeColor="background1"/>
                <w:shd w:val="clear" w:color="auto" w:fill="009A81"/>
              </w:rPr>
              <w:t>Gradsoppgaven</w:t>
            </w:r>
            <w:r w:rsidR="0017686E">
              <w:rPr>
                <w:color w:val="FFFFFF" w:themeColor="background1"/>
                <w:shd w:val="clear" w:color="auto" w:fill="009A81"/>
              </w:rPr>
              <w:t xml:space="preserve"> – skal være i samsvar med utfylt </w:t>
            </w:r>
            <w:r w:rsidR="0017686E" w:rsidRPr="0017686E">
              <w:rPr>
                <w:i/>
                <w:iCs/>
                <w:color w:val="FFFFFF" w:themeColor="background1"/>
                <w:shd w:val="clear" w:color="auto" w:fill="009A81"/>
              </w:rPr>
              <w:t>kontrakt for gradsoppgave</w:t>
            </w:r>
          </w:p>
        </w:tc>
      </w:tr>
      <w:tr w:rsidR="00E531EE" w:rsidRPr="00F70EB3" w14:paraId="7BDE9509" w14:textId="77777777" w:rsidTr="00D526C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CFC34E" w14:textId="4988FAC4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Antall studiepoeng (stp.)</w:t>
            </w:r>
            <w:r w:rsidR="00F4342C">
              <w:rPr>
                <w:rFonts w:ascii="Arial" w:hAnsi="Arial" w:cs="Arial"/>
              </w:rPr>
              <w:t>:</w:t>
            </w:r>
          </w:p>
        </w:tc>
        <w:tc>
          <w:tcPr>
            <w:tcW w:w="6469" w:type="dxa"/>
            <w:vAlign w:val="center"/>
          </w:tcPr>
          <w:p w14:paraId="07845C88" w14:textId="77777777" w:rsidR="00E531EE" w:rsidRPr="00F70EB3" w:rsidRDefault="00E531EE" w:rsidP="00D526C3">
            <w:pPr>
              <w:rPr>
                <w:rFonts w:ascii="Arial" w:hAnsi="Arial" w:cs="Arial"/>
                <w:bCs/>
              </w:rPr>
            </w:pPr>
            <w:r w:rsidRPr="00F70EB3">
              <w:rPr>
                <w:rFonts w:ascii="Arial" w:hAnsi="Arial" w:cs="Arial"/>
                <w:bCs/>
              </w:rPr>
              <w:t xml:space="preserve">B-15 stp. </w:t>
            </w:r>
            <w:sdt>
              <w:sdtPr>
                <w:rPr>
                  <w:rFonts w:ascii="Arial" w:hAnsi="Arial" w:cs="Arial"/>
                  <w:bCs/>
                </w:rPr>
                <w:id w:val="-165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EB3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Pr="00F70EB3">
              <w:rPr>
                <w:rFonts w:ascii="Arial" w:hAnsi="Arial" w:cs="Arial"/>
                <w:bCs/>
              </w:rPr>
              <w:t xml:space="preserve">     M-30 stp. </w:t>
            </w:r>
            <w:sdt>
              <w:sdtPr>
                <w:rPr>
                  <w:rFonts w:ascii="Arial" w:hAnsi="Arial" w:cs="Arial"/>
                  <w:bCs/>
                </w:rPr>
                <w:id w:val="-8329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EB3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Pr="00F70EB3">
              <w:rPr>
                <w:rFonts w:ascii="Arial" w:hAnsi="Arial" w:cs="Arial"/>
                <w:bCs/>
              </w:rPr>
              <w:t xml:space="preserve">      </w:t>
            </w:r>
            <w:r>
              <w:rPr>
                <w:rFonts w:ascii="Arial" w:hAnsi="Arial" w:cs="Arial"/>
                <w:bCs/>
              </w:rPr>
              <w:t>M-45 stp.</w:t>
            </w:r>
            <w:r w:rsidRPr="00F70EB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089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F70EB3">
              <w:rPr>
                <w:rFonts w:ascii="Arial" w:hAnsi="Arial" w:cs="Arial"/>
                <w:bCs/>
              </w:rPr>
              <w:t xml:space="preserve">    M-60 stp. </w:t>
            </w:r>
            <w:sdt>
              <w:sdtPr>
                <w:rPr>
                  <w:rFonts w:ascii="Arial" w:hAnsi="Arial" w:cs="Arial"/>
                  <w:bCs/>
                </w:rPr>
                <w:id w:val="-13568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EB3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</w:p>
        </w:tc>
      </w:tr>
      <w:tr w:rsidR="00E531EE" w:rsidRPr="00F70EB3" w14:paraId="5FAF766D" w14:textId="77777777" w:rsidTr="00D526C3">
        <w:trPr>
          <w:trHeight w:val="5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086CFD" w14:textId="27091815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Arbeidstittel (foreløpig tittel) norsk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66785904"/>
            <w:placeholder>
              <w:docPart w:val="88D7D5B7AA3C409E9653168F5FD85961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14:paraId="4F49DCFB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531EE" w:rsidRPr="00F70EB3" w14:paraId="761DFF3B" w14:textId="77777777" w:rsidTr="00D526C3">
        <w:trPr>
          <w:trHeight w:val="5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5F2D5B" w14:textId="22EDA02B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 xml:space="preserve">Arbeidstittel (foreløpig tittel) </w:t>
            </w:r>
            <w:r>
              <w:rPr>
                <w:rFonts w:ascii="Arial" w:hAnsi="Arial" w:cs="Arial"/>
              </w:rPr>
              <w:t>engelsk</w:t>
            </w:r>
            <w:r w:rsidR="00F4342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34691832"/>
            <w:placeholder>
              <w:docPart w:val="F4DE27ED3B164870906D2890C61FE786"/>
            </w:placeholder>
            <w:showingPlcHdr/>
            <w:text/>
          </w:sdtPr>
          <w:sdtEndPr/>
          <w:sdtContent>
            <w:tc>
              <w:tcPr>
                <w:tcW w:w="6469" w:type="dxa"/>
                <w:vAlign w:val="center"/>
              </w:tcPr>
              <w:p w14:paraId="035BDC45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E531EE" w:rsidRPr="00F70EB3" w14:paraId="448ABBA7" w14:textId="77777777" w:rsidTr="00D526C3">
        <w:trPr>
          <w:trHeight w:val="5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D5752A" w14:textId="77777777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lastRenderedPageBreak/>
              <w:t>Velg hvilke språk oppgaven skrives på:</w:t>
            </w:r>
          </w:p>
        </w:tc>
        <w:sdt>
          <w:sdtPr>
            <w:rPr>
              <w:rFonts w:ascii="Arial" w:hAnsi="Arial" w:cs="Arial"/>
            </w:rPr>
            <w:alias w:val="Språk"/>
            <w:tag w:val="Språk"/>
            <w:id w:val="-937905644"/>
            <w:placeholder>
              <w:docPart w:val="F4A8DDBE9A794235B623767C5E19708F"/>
            </w:placeholder>
            <w:showingPlcHdr/>
            <w:dropDownList>
              <w:listItem w:value="Velg et element."/>
              <w:listItem w:displayText="Norsk" w:value="Norsk"/>
              <w:listItem w:displayText="Engelsk" w:value="Engelsk"/>
              <w:listItem w:displayText="Dansk" w:value="Dansk"/>
              <w:listItem w:displayText="Svensk" w:value="Svensk"/>
            </w:dropDownList>
          </w:sdtPr>
          <w:sdtEndPr/>
          <w:sdtContent>
            <w:tc>
              <w:tcPr>
                <w:tcW w:w="6469" w:type="dxa"/>
                <w:vAlign w:val="center"/>
              </w:tcPr>
              <w:p w14:paraId="52FCBA7A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E531EE" w:rsidRPr="00F70EB3" w14:paraId="58D6A321" w14:textId="77777777" w:rsidTr="00D526C3">
        <w:trPr>
          <w:trHeight w:val="27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194DCDA3" w14:textId="77777777" w:rsidR="00E531EE" w:rsidRPr="00F70EB3" w:rsidRDefault="00E531EE" w:rsidP="00D5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Oppgavens p</w:t>
            </w:r>
            <w:r w:rsidRPr="00F70EB3">
              <w:rPr>
                <w:rFonts w:ascii="Arial" w:hAnsi="Arial" w:cs="Arial"/>
              </w:rPr>
              <w:t>roblemstilling/ mål:</w:t>
            </w:r>
          </w:p>
        </w:tc>
      </w:tr>
      <w:tr w:rsidR="00E531EE" w:rsidRPr="00F70EB3" w14:paraId="6C820411" w14:textId="77777777" w:rsidTr="00D526C3">
        <w:trPr>
          <w:trHeight w:val="878"/>
        </w:trPr>
        <w:sdt>
          <w:sdtPr>
            <w:rPr>
              <w:rFonts w:ascii="Arial" w:hAnsi="Arial" w:cs="Arial"/>
            </w:rPr>
            <w:id w:val="492760013"/>
            <w:placeholder>
              <w:docPart w:val="F7140B21F6ED4E429D48AB5C69EE2DB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D3D1CAE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531EE" w:rsidRPr="00F70EB3" w14:paraId="6927FFD8" w14:textId="77777777" w:rsidTr="00D526C3">
        <w:trPr>
          <w:trHeight w:val="273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2E2FD9B" w14:textId="77777777" w:rsidR="00E531EE" w:rsidRPr="00F70EB3" w:rsidRDefault="00E531EE" w:rsidP="00D526C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Kort om materiale og metode:</w:t>
            </w:r>
          </w:p>
        </w:tc>
      </w:tr>
      <w:tr w:rsidR="00E531EE" w:rsidRPr="00F70EB3" w14:paraId="0B6041C7" w14:textId="77777777" w:rsidTr="00D526C3">
        <w:trPr>
          <w:trHeight w:val="973"/>
        </w:trPr>
        <w:sdt>
          <w:sdtPr>
            <w:rPr>
              <w:rFonts w:ascii="Arial" w:hAnsi="Arial" w:cs="Arial"/>
            </w:rPr>
            <w:id w:val="-1701690455"/>
            <w:placeholder>
              <w:docPart w:val="31EA8CB73EEA4B108333D37392F4F1DB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E8EE7D2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3C48E496" w14:textId="77777777" w:rsidR="00E531EE" w:rsidRDefault="00E531EE"/>
    <w:p w14:paraId="6A34E2CC" w14:textId="0A61ED78" w:rsidR="00A51A1F" w:rsidRDefault="002941A6" w:rsidP="009C2C04">
      <w:pPr>
        <w:pStyle w:val="Heading2"/>
        <w:numPr>
          <w:ilvl w:val="0"/>
          <w:numId w:val="2"/>
        </w:numPr>
      </w:pPr>
      <w:r>
        <w:t xml:space="preserve">Plikter og </w:t>
      </w:r>
      <w:r w:rsidR="00A51A1F">
        <w:t xml:space="preserve">rettigheter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41A6" w:rsidRPr="00F70EB3" w14:paraId="121BABE5" w14:textId="77777777" w:rsidTr="000E16D9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77444BC5" w14:textId="7A5F5EDD" w:rsidR="002941A6" w:rsidRPr="005C01B1" w:rsidRDefault="002941A6" w:rsidP="000E16D9">
            <w:pPr>
              <w:rPr>
                <w:color w:val="FFFFFF" w:themeColor="background1"/>
                <w:sz w:val="26"/>
                <w:szCs w:val="26"/>
              </w:rPr>
            </w:pPr>
            <w:r w:rsidRPr="002941A6">
              <w:rPr>
                <w:color w:val="FFFFFF" w:themeColor="background1"/>
                <w:sz w:val="26"/>
                <w:szCs w:val="26"/>
              </w:rPr>
              <w:t>Partene har følgende rettigheter og plikter overfor hverandre:</w:t>
            </w:r>
          </w:p>
        </w:tc>
      </w:tr>
      <w:tr w:rsidR="002941A6" w:rsidRPr="00F70EB3" w14:paraId="329408B9" w14:textId="77777777" w:rsidTr="000E16D9">
        <w:trPr>
          <w:trHeight w:val="1547"/>
        </w:trPr>
        <w:tc>
          <w:tcPr>
            <w:tcW w:w="8926" w:type="dxa"/>
          </w:tcPr>
          <w:p w14:paraId="23214393" w14:textId="77777777" w:rsidR="002941A6" w:rsidRDefault="002941A6" w:rsidP="002941A6">
            <w:pPr>
              <w:pStyle w:val="ListParagraph"/>
              <w:numPr>
                <w:ilvl w:val="0"/>
                <w:numId w:val="1"/>
              </w:numPr>
            </w:pPr>
            <w:r>
              <w:t xml:space="preserve">felles ansvar for masteroppgaven som helhet </w:t>
            </w:r>
          </w:p>
          <w:p w14:paraId="4E2A2A14" w14:textId="77777777" w:rsidR="002941A6" w:rsidRDefault="002941A6" w:rsidP="002941A6">
            <w:pPr>
              <w:pStyle w:val="ListParagraph"/>
              <w:numPr>
                <w:ilvl w:val="0"/>
                <w:numId w:val="1"/>
              </w:numPr>
            </w:pPr>
            <w:r>
              <w:t>plikt til å bidra med lik arbeidsinnsats</w:t>
            </w:r>
          </w:p>
          <w:p w14:paraId="21D5CFD0" w14:textId="77777777" w:rsidR="002941A6" w:rsidRDefault="002941A6" w:rsidP="002941A6">
            <w:pPr>
              <w:pStyle w:val="ListParagraph"/>
              <w:numPr>
                <w:ilvl w:val="0"/>
                <w:numId w:val="1"/>
              </w:numPr>
            </w:pPr>
            <w:r>
              <w:t xml:space="preserve">plikt til å avklare arbeidsform (tid, sted, delingsplattform med mer) </w:t>
            </w:r>
          </w:p>
          <w:p w14:paraId="4A9E3640" w14:textId="6B4DC6F0" w:rsidR="002941A6" w:rsidRPr="002941A6" w:rsidRDefault="002941A6" w:rsidP="002941A6">
            <w:pPr>
              <w:pStyle w:val="ListParagraph"/>
              <w:numPr>
                <w:ilvl w:val="0"/>
                <w:numId w:val="1"/>
              </w:numPr>
            </w:pPr>
            <w:r>
              <w:t>plikt til å ta kontakt med veileder/fakultetet ved eventuelt samarbeidsutfordringer</w:t>
            </w:r>
          </w:p>
        </w:tc>
      </w:tr>
    </w:tbl>
    <w:p w14:paraId="57BE2B14" w14:textId="6D6D8F89" w:rsidR="00E531EE" w:rsidRDefault="00E531EE" w:rsidP="002941A6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F70EB3" w14:paraId="4ABF7E38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29C3772B" w14:textId="733BBB69" w:rsidR="00287CDE" w:rsidRPr="005C01B1" w:rsidRDefault="00113A78" w:rsidP="00287CDE">
            <w:pPr>
              <w:rPr>
                <w:color w:val="FFFFFF" w:themeColor="background1"/>
                <w:sz w:val="26"/>
                <w:szCs w:val="26"/>
              </w:rPr>
            </w:pPr>
            <w:r w:rsidRPr="000A2F9D">
              <w:rPr>
                <w:color w:val="FFFFFF" w:themeColor="background1"/>
                <w:sz w:val="26"/>
                <w:szCs w:val="26"/>
              </w:rPr>
              <w:t>Andre forhold partene ønsker skal reguleres av avtalen</w:t>
            </w:r>
            <w:r w:rsidR="0021272B" w:rsidRPr="000A2F9D">
              <w:rPr>
                <w:color w:val="FFFFFF" w:themeColor="background1"/>
                <w:sz w:val="26"/>
                <w:szCs w:val="26"/>
              </w:rPr>
              <w:t xml:space="preserve"> kan beskrives her</w:t>
            </w:r>
            <w:r w:rsidRPr="000A2F9D">
              <w:rPr>
                <w:color w:val="FFFFFF" w:themeColor="background1"/>
                <w:sz w:val="26"/>
                <w:szCs w:val="26"/>
              </w:rPr>
              <w:t xml:space="preserve">: </w:t>
            </w:r>
          </w:p>
        </w:tc>
      </w:tr>
      <w:tr w:rsidR="00E531EE" w:rsidRPr="00F70EB3" w14:paraId="2A42BD8D" w14:textId="77777777" w:rsidTr="004158BD">
        <w:trPr>
          <w:trHeight w:val="1547"/>
        </w:trPr>
        <w:sdt>
          <w:sdtPr>
            <w:rPr>
              <w:rFonts w:ascii="Arial" w:hAnsi="Arial" w:cs="Arial"/>
            </w:rPr>
            <w:id w:val="469566179"/>
            <w:placeholder>
              <w:docPart w:val="3C2F076C8F7F427A989FE8BC1A28FFDA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2F59FCC4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</w:tbl>
    <w:p w14:paraId="647C98B9" w14:textId="3798E4C6" w:rsidR="00E531EE" w:rsidRDefault="00E531EE"/>
    <w:p w14:paraId="22CCA222" w14:textId="2EDB4928" w:rsidR="009C2C04" w:rsidRDefault="009C2C04" w:rsidP="009C2C04">
      <w:pPr>
        <w:pStyle w:val="Heading2"/>
        <w:numPr>
          <w:ilvl w:val="0"/>
          <w:numId w:val="2"/>
        </w:numPr>
      </w:pPr>
      <w:r>
        <w:t>Opphør av samarbeid</w:t>
      </w:r>
    </w:p>
    <w:p w14:paraId="619FDE3F" w14:textId="290DC2D4" w:rsidR="005A22FB" w:rsidRPr="005A22FB" w:rsidRDefault="009C2C04" w:rsidP="005A22FB">
      <w:r>
        <w:t>Når to eller flere studenter samarbeider om en gradsoppgave</w:t>
      </w:r>
      <w:r w:rsidRPr="009C2C04">
        <w:t xml:space="preserve"> </w:t>
      </w:r>
      <w:r>
        <w:t>må</w:t>
      </w:r>
      <w:r w:rsidRPr="009C2C04">
        <w:t xml:space="preserve"> </w:t>
      </w:r>
      <w:r>
        <w:t>samarbeidet reguleres</w:t>
      </w:r>
      <w:r w:rsidRPr="009C2C04">
        <w:t>, især med tanke på eventuelt opphør av samarbeidet før innlevering. Dersom den ene/flere av studenten(e), av ulike årsaker, er forhindret fra å fullføre gradsoppgaven, må studentene varsle veileder/fakultetet snarest. Sammen med fakultetet må det avklares videre fremdrift og om det er mulig for den ene studenten å fullføre gradsoppgaven alene.</w:t>
      </w:r>
      <w:r w:rsidRPr="0034278B">
        <w:rPr>
          <w:color w:val="FFFFFF" w:themeColor="background1"/>
        </w:rPr>
        <w:t>er mulig for den ene studenten å fullføre gradsoppgaven 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F70EB3" w14:paraId="6C6433AF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3B635297" w14:textId="369DD405" w:rsidR="00E531EE" w:rsidRPr="00F70EB3" w:rsidRDefault="005C01B1" w:rsidP="00D526C3">
            <w:pPr>
              <w:pStyle w:val="Heading2"/>
            </w:pPr>
            <w:r>
              <w:rPr>
                <w:color w:val="FFFFFF" w:themeColor="background1"/>
              </w:rPr>
              <w:t>Eventuelle k</w:t>
            </w:r>
            <w:r w:rsidR="004158BD" w:rsidRPr="004158BD">
              <w:rPr>
                <w:color w:val="FFFFFF" w:themeColor="background1"/>
              </w:rPr>
              <w:t>ommentarer</w:t>
            </w:r>
          </w:p>
        </w:tc>
      </w:tr>
      <w:tr w:rsidR="00E531EE" w:rsidRPr="00F70EB3" w14:paraId="69A40186" w14:textId="77777777" w:rsidTr="004158BD">
        <w:trPr>
          <w:trHeight w:val="1981"/>
        </w:trPr>
        <w:sdt>
          <w:sdtPr>
            <w:rPr>
              <w:rFonts w:ascii="Arial" w:hAnsi="Arial" w:cs="Arial"/>
            </w:rPr>
            <w:id w:val="816613587"/>
            <w:placeholder>
              <w:docPart w:val="4FAD0BF9C0464C0CA58F28C53A1418E2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5B1FAFB1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</w:tbl>
    <w:p w14:paraId="00FD8F28" w14:textId="77777777" w:rsidR="00E531EE" w:rsidRDefault="00E531EE"/>
    <w:p w14:paraId="02229340" w14:textId="7E1BCBD4" w:rsidR="009C2C04" w:rsidRDefault="009C2C04" w:rsidP="009C2C04">
      <w:pPr>
        <w:pStyle w:val="Heading2"/>
        <w:numPr>
          <w:ilvl w:val="0"/>
          <w:numId w:val="2"/>
        </w:numPr>
      </w:pPr>
      <w:r>
        <w:lastRenderedPageBreak/>
        <w:t>Underskrifter</w:t>
      </w: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E531EE" w:rsidRPr="00F70EB3" w14:paraId="23AE5AC8" w14:textId="77777777" w:rsidTr="00D526C3">
        <w:trPr>
          <w:trHeight w:val="403"/>
        </w:trPr>
        <w:tc>
          <w:tcPr>
            <w:tcW w:w="9067" w:type="dxa"/>
            <w:gridSpan w:val="3"/>
            <w:shd w:val="clear" w:color="auto" w:fill="009A81"/>
            <w:vAlign w:val="center"/>
          </w:tcPr>
          <w:p w14:paraId="71ECF459" w14:textId="77777777" w:rsidR="00E531EE" w:rsidRDefault="00E531EE" w:rsidP="00D526C3">
            <w:pPr>
              <w:pStyle w:val="Heading2"/>
              <w:rPr>
                <w:color w:val="FFFFFF" w:themeColor="background1"/>
              </w:rPr>
            </w:pPr>
            <w:r w:rsidRPr="00547570">
              <w:rPr>
                <w:color w:val="FFFFFF" w:themeColor="background1"/>
              </w:rPr>
              <w:t>Underskrifter – signeres av alle parter</w:t>
            </w:r>
            <w:r>
              <w:rPr>
                <w:color w:val="FFFFFF" w:themeColor="background1"/>
              </w:rPr>
              <w:t>.</w:t>
            </w:r>
          </w:p>
          <w:p w14:paraId="5B4C92F3" w14:textId="198638D4" w:rsidR="00E531EE" w:rsidRPr="00E531EE" w:rsidRDefault="00E03D50" w:rsidP="00E531EE">
            <w:r>
              <w:rPr>
                <w:color w:val="FFFFFF" w:themeColor="background1"/>
              </w:rPr>
              <w:t xml:space="preserve">Studentene </w:t>
            </w:r>
            <w:r w:rsidR="00E531EE" w:rsidRPr="00E03D50">
              <w:rPr>
                <w:color w:val="FFFFFF" w:themeColor="background1"/>
              </w:rPr>
              <w:t>skal ha hvert sitt eksemplar av den signerte avtalen</w:t>
            </w:r>
          </w:p>
        </w:tc>
      </w:tr>
      <w:tr w:rsidR="00E531EE" w:rsidRPr="00F70EB3" w14:paraId="6604144A" w14:textId="77777777" w:rsidTr="00D526C3">
        <w:trPr>
          <w:trHeight w:val="341"/>
        </w:trPr>
        <w:tc>
          <w:tcPr>
            <w:tcW w:w="2263" w:type="dxa"/>
            <w:vAlign w:val="center"/>
          </w:tcPr>
          <w:p w14:paraId="72DD70B6" w14:textId="77777777" w:rsidR="00E531EE" w:rsidRPr="00F70EB3" w:rsidRDefault="00E531EE" w:rsidP="00D526C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39EFF4" w14:textId="77777777" w:rsidR="00E531EE" w:rsidRPr="00C94D1E" w:rsidRDefault="00E531EE" w:rsidP="00D526C3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DB7249B" w14:textId="77777777" w:rsidR="00E531EE" w:rsidRPr="00C94D1E" w:rsidRDefault="00E531EE" w:rsidP="00D526C3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E531EE" w:rsidRPr="00F70EB3" w14:paraId="61216EF0" w14:textId="77777777" w:rsidTr="00D526C3">
        <w:trPr>
          <w:trHeight w:val="682"/>
        </w:trPr>
        <w:tc>
          <w:tcPr>
            <w:tcW w:w="2263" w:type="dxa"/>
            <w:vAlign w:val="center"/>
          </w:tcPr>
          <w:p w14:paraId="458B4DBF" w14:textId="7A770D7C" w:rsidR="00E531EE" w:rsidRPr="00C94D1E" w:rsidRDefault="00E531EE" w:rsidP="00D526C3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ascii="Arial" w:hAnsi="Arial" w:cs="Arial"/>
            </w:rPr>
            <w:id w:val="1168985389"/>
            <w:placeholder>
              <w:docPart w:val="209F1D94D40A41CCB0AFA896125E48B1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0C3283B0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8F2AE9D" w14:textId="77777777" w:rsidR="00E531EE" w:rsidRPr="00F70EB3" w:rsidRDefault="00E531EE" w:rsidP="00D526C3">
            <w:pPr>
              <w:rPr>
                <w:rFonts w:ascii="Arial" w:hAnsi="Arial" w:cs="Arial"/>
              </w:rPr>
            </w:pPr>
          </w:p>
        </w:tc>
      </w:tr>
      <w:tr w:rsidR="00E531EE" w:rsidRPr="00F70EB3" w14:paraId="6F9433E5" w14:textId="77777777" w:rsidTr="00D526C3">
        <w:trPr>
          <w:trHeight w:val="718"/>
        </w:trPr>
        <w:tc>
          <w:tcPr>
            <w:tcW w:w="2263" w:type="dxa"/>
            <w:vAlign w:val="center"/>
          </w:tcPr>
          <w:p w14:paraId="5AA9C5FA" w14:textId="4021D2BB" w:rsidR="00E531EE" w:rsidRPr="00C94D1E" w:rsidRDefault="00E531EE" w:rsidP="00D526C3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sdt>
          <w:sdtPr>
            <w:rPr>
              <w:rFonts w:ascii="Arial" w:hAnsi="Arial" w:cs="Arial"/>
            </w:rPr>
            <w:id w:val="-95718854"/>
            <w:placeholder>
              <w:docPart w:val="209F1D94D40A41CCB0AFA896125E48B1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E1CEB07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67131E6" w14:textId="77777777" w:rsidR="00E531EE" w:rsidRPr="00F70EB3" w:rsidRDefault="00E531EE" w:rsidP="00D526C3">
            <w:pPr>
              <w:rPr>
                <w:rFonts w:ascii="Arial" w:hAnsi="Arial" w:cs="Arial"/>
              </w:rPr>
            </w:pPr>
          </w:p>
        </w:tc>
      </w:tr>
      <w:tr w:rsidR="00E531EE" w:rsidRPr="00F70EB3" w14:paraId="2ACC3F5B" w14:textId="77777777" w:rsidTr="00D526C3">
        <w:trPr>
          <w:trHeight w:val="698"/>
        </w:trPr>
        <w:tc>
          <w:tcPr>
            <w:tcW w:w="2263" w:type="dxa"/>
            <w:vAlign w:val="center"/>
          </w:tcPr>
          <w:p w14:paraId="2397D566" w14:textId="3AB2D3BB" w:rsidR="00E531EE" w:rsidRPr="00C94D1E" w:rsidRDefault="00E531EE" w:rsidP="00D526C3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sdt>
          <w:sdtPr>
            <w:rPr>
              <w:rFonts w:ascii="Arial" w:hAnsi="Arial" w:cs="Arial"/>
            </w:rPr>
            <w:id w:val="-2098849759"/>
            <w:placeholder>
              <w:docPart w:val="38A662B3F93142C5B6E01E2C57896477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2E2719D" w14:textId="77777777" w:rsidR="00E531EE" w:rsidRPr="00F70EB3" w:rsidRDefault="00E531EE" w:rsidP="00D526C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42D596C" w14:textId="77777777" w:rsidR="00E531EE" w:rsidRPr="00F70EB3" w:rsidRDefault="00E531EE" w:rsidP="00D526C3">
            <w:pPr>
              <w:rPr>
                <w:rFonts w:ascii="Arial" w:hAnsi="Arial" w:cs="Arial"/>
              </w:rPr>
            </w:pPr>
          </w:p>
        </w:tc>
      </w:tr>
    </w:tbl>
    <w:p w14:paraId="794AA684" w14:textId="77777777" w:rsidR="005C01B1" w:rsidRDefault="005C01B1" w:rsidP="0017686E"/>
    <w:sectPr w:rsidR="005C01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444C" w14:textId="77777777" w:rsidR="00B6281D" w:rsidRDefault="00B6281D" w:rsidP="00B6281D">
      <w:pPr>
        <w:spacing w:after="0" w:line="240" w:lineRule="auto"/>
      </w:pPr>
      <w:r>
        <w:separator/>
      </w:r>
    </w:p>
  </w:endnote>
  <w:endnote w:type="continuationSeparator" w:id="0">
    <w:p w14:paraId="05B930EF" w14:textId="77777777" w:rsidR="00B6281D" w:rsidRDefault="00B6281D" w:rsidP="00B6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7818" w14:textId="77777777" w:rsidR="00B6281D" w:rsidRDefault="00B62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197D" w14:textId="68F53BC8" w:rsidR="00B6281D" w:rsidRDefault="00B6281D" w:rsidP="00B6281D">
    <w:pPr>
      <w:pStyle w:val="Footer"/>
      <w:jc w:val="right"/>
    </w:pPr>
    <w:r>
      <w:t>Studieavdelingen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CF" w14:textId="77777777" w:rsidR="00B6281D" w:rsidRDefault="00B62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4CF4" w14:textId="77777777" w:rsidR="00B6281D" w:rsidRDefault="00B6281D" w:rsidP="00B6281D">
      <w:pPr>
        <w:spacing w:after="0" w:line="240" w:lineRule="auto"/>
      </w:pPr>
      <w:r>
        <w:separator/>
      </w:r>
    </w:p>
  </w:footnote>
  <w:footnote w:type="continuationSeparator" w:id="0">
    <w:p w14:paraId="61CBAD55" w14:textId="77777777" w:rsidR="00B6281D" w:rsidRDefault="00B6281D" w:rsidP="00B6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C7AA" w14:textId="77777777" w:rsidR="00B6281D" w:rsidRDefault="00B62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BC88" w14:textId="77777777" w:rsidR="00B6281D" w:rsidRDefault="00B62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D0CC" w14:textId="77777777" w:rsidR="00B6281D" w:rsidRDefault="00B62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44C"/>
    <w:multiLevelType w:val="hybridMultilevel"/>
    <w:tmpl w:val="B7D03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FE6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2D8A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149D2"/>
    <w:multiLevelType w:val="hybridMultilevel"/>
    <w:tmpl w:val="9EEC49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70DC4"/>
    <w:multiLevelType w:val="hybridMultilevel"/>
    <w:tmpl w:val="5A68B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94216">
    <w:abstractNumId w:val="0"/>
  </w:num>
  <w:num w:numId="2" w16cid:durableId="1366373093">
    <w:abstractNumId w:val="4"/>
  </w:num>
  <w:num w:numId="3" w16cid:durableId="1180777535">
    <w:abstractNumId w:val="2"/>
  </w:num>
  <w:num w:numId="4" w16cid:durableId="361367036">
    <w:abstractNumId w:val="3"/>
  </w:num>
  <w:num w:numId="5" w16cid:durableId="189805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xH9NoJ8dlLCmeLSsUrjTA9oJbNh9j+rZadqm/GOQp94Z49N2ZpgtOLAuWvFGAxZeYx55XCVtBWo0oP0Nvj1vQ==" w:salt="m+aFblsD1siXR59enLo3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E"/>
    <w:rsid w:val="00055BEF"/>
    <w:rsid w:val="00071884"/>
    <w:rsid w:val="0007584B"/>
    <w:rsid w:val="000A2F9D"/>
    <w:rsid w:val="000F2D5F"/>
    <w:rsid w:val="00113A78"/>
    <w:rsid w:val="00171E76"/>
    <w:rsid w:val="0017686E"/>
    <w:rsid w:val="001D07DF"/>
    <w:rsid w:val="0021272B"/>
    <w:rsid w:val="00215140"/>
    <w:rsid w:val="002276A9"/>
    <w:rsid w:val="00270E3A"/>
    <w:rsid w:val="00287CDE"/>
    <w:rsid w:val="00293DFF"/>
    <w:rsid w:val="002941A6"/>
    <w:rsid w:val="0034278B"/>
    <w:rsid w:val="00390620"/>
    <w:rsid w:val="003A2F0D"/>
    <w:rsid w:val="003F48E4"/>
    <w:rsid w:val="00405C8D"/>
    <w:rsid w:val="004108A6"/>
    <w:rsid w:val="004158BD"/>
    <w:rsid w:val="00470ED6"/>
    <w:rsid w:val="004A007A"/>
    <w:rsid w:val="0050240F"/>
    <w:rsid w:val="00512547"/>
    <w:rsid w:val="00581BE6"/>
    <w:rsid w:val="005A22FB"/>
    <w:rsid w:val="005C01B1"/>
    <w:rsid w:val="005E274D"/>
    <w:rsid w:val="005F30FA"/>
    <w:rsid w:val="005F7776"/>
    <w:rsid w:val="00606CA4"/>
    <w:rsid w:val="006104D8"/>
    <w:rsid w:val="00611A77"/>
    <w:rsid w:val="00672993"/>
    <w:rsid w:val="00687355"/>
    <w:rsid w:val="006925DB"/>
    <w:rsid w:val="00703D11"/>
    <w:rsid w:val="00756991"/>
    <w:rsid w:val="00761FCB"/>
    <w:rsid w:val="008A3C29"/>
    <w:rsid w:val="008C0BD3"/>
    <w:rsid w:val="008C3C34"/>
    <w:rsid w:val="008F50A2"/>
    <w:rsid w:val="00900730"/>
    <w:rsid w:val="00937253"/>
    <w:rsid w:val="0095755E"/>
    <w:rsid w:val="00983481"/>
    <w:rsid w:val="009C2C04"/>
    <w:rsid w:val="009F71C8"/>
    <w:rsid w:val="00A339F2"/>
    <w:rsid w:val="00A51A1F"/>
    <w:rsid w:val="00A758F1"/>
    <w:rsid w:val="00A929EB"/>
    <w:rsid w:val="00AC0DE5"/>
    <w:rsid w:val="00AD6E27"/>
    <w:rsid w:val="00AE1648"/>
    <w:rsid w:val="00AF1C5D"/>
    <w:rsid w:val="00B6281D"/>
    <w:rsid w:val="00B803E0"/>
    <w:rsid w:val="00B92349"/>
    <w:rsid w:val="00BA0B86"/>
    <w:rsid w:val="00BC196E"/>
    <w:rsid w:val="00BD63B8"/>
    <w:rsid w:val="00C71CA0"/>
    <w:rsid w:val="00CA2B6D"/>
    <w:rsid w:val="00CA48F2"/>
    <w:rsid w:val="00CA7268"/>
    <w:rsid w:val="00D725AC"/>
    <w:rsid w:val="00D87BDA"/>
    <w:rsid w:val="00D95131"/>
    <w:rsid w:val="00E03D50"/>
    <w:rsid w:val="00E4792B"/>
    <w:rsid w:val="00E531EE"/>
    <w:rsid w:val="00E831B2"/>
    <w:rsid w:val="00EA3AD1"/>
    <w:rsid w:val="00F03005"/>
    <w:rsid w:val="00F314C6"/>
    <w:rsid w:val="00F4342C"/>
    <w:rsid w:val="00F56D44"/>
    <w:rsid w:val="00F65344"/>
    <w:rsid w:val="00FA0297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FA68"/>
  <w15:chartTrackingRefBased/>
  <w15:docId w15:val="{A34C6F30-74CF-4E3B-8C36-AE39667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uiPriority w:val="1"/>
    <w:rsid w:val="00E53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53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1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Light">
    <w:name w:val="Grid Table Light"/>
    <w:basedOn w:val="TableNormal"/>
    <w:uiPriority w:val="40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531EE"/>
    <w:rPr>
      <w:color w:val="808080"/>
    </w:rPr>
  </w:style>
  <w:style w:type="table" w:styleId="TableGrid">
    <w:name w:val="Table Grid"/>
    <w:basedOn w:val="TableNormal"/>
    <w:uiPriority w:val="39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1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458B45617447F91304FAA9F17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5437-D37E-4D2D-9ABD-AB61E1BED127}"/>
      </w:docPartPr>
      <w:docPartBody>
        <w:p w:rsidR="00355B46" w:rsidRDefault="00355B46" w:rsidP="00355B46">
          <w:pPr>
            <w:pStyle w:val="4AD458B45617447F91304FAA9F17BBE0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EF23798916249ED9C80A01BFD17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A5F6-A425-4F19-B828-4D5F4BBAA8F0}"/>
      </w:docPartPr>
      <w:docPartBody>
        <w:p w:rsidR="00355B46" w:rsidRDefault="00355B46" w:rsidP="00355B46">
          <w:pPr>
            <w:pStyle w:val="CEF23798916249ED9C80A01BFD1749D7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CA3D1CEED194527AD4588139009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AF3-ECBD-4178-9CB4-E60778A97172}"/>
      </w:docPartPr>
      <w:docPartBody>
        <w:p w:rsidR="00355B46" w:rsidRDefault="00355B46" w:rsidP="00355B46">
          <w:pPr>
            <w:pStyle w:val="7CA3D1CEED194527AD458813900925CF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A8AF502FDE1429CB5527979C665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C42A-8E4E-4B02-84A2-9A162E3EB4BF}"/>
      </w:docPartPr>
      <w:docPartBody>
        <w:p w:rsidR="00355B46" w:rsidRDefault="00355B46" w:rsidP="00355B46">
          <w:pPr>
            <w:pStyle w:val="DA8AF502FDE1429CB5527979C6656B0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20405D15181481FB5EDB45D99D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1E1-2BF3-4AD0-942E-446DA7531DA9}"/>
      </w:docPartPr>
      <w:docPartBody>
        <w:p w:rsidR="00355B46" w:rsidRDefault="00355B46" w:rsidP="00355B46">
          <w:pPr>
            <w:pStyle w:val="B20405D15181481FB5EDB45D99DF194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09A74E3F9E346EEB5331364A3BC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CEA1-3D5C-496F-B2FA-1A46273AD8FF}"/>
      </w:docPartPr>
      <w:docPartBody>
        <w:p w:rsidR="00355B46" w:rsidRDefault="00355B46" w:rsidP="00355B46">
          <w:pPr>
            <w:pStyle w:val="509A74E3F9E346EEB5331364A3BC236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69A649D82964C848D5DE4EC262D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D6E6-A095-4A13-B91E-158D29C6E864}"/>
      </w:docPartPr>
      <w:docPartBody>
        <w:p w:rsidR="00355B46" w:rsidRDefault="00355B46" w:rsidP="00355B46">
          <w:pPr>
            <w:pStyle w:val="669A649D82964C848D5DE4EC262DE33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563289E46D048F2B2C09F318ECB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CF77-2495-4774-936A-73EB2D11902B}"/>
      </w:docPartPr>
      <w:docPartBody>
        <w:p w:rsidR="00355B46" w:rsidRDefault="00355B46" w:rsidP="00355B46">
          <w:pPr>
            <w:pStyle w:val="6563289E46D048F2B2C09F318ECBDC0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40817919A3640BA820C67149310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3EF9-006A-4F53-9B2E-E995E9808EE6}"/>
      </w:docPartPr>
      <w:docPartBody>
        <w:p w:rsidR="00355B46" w:rsidRDefault="00355B46" w:rsidP="00355B46">
          <w:pPr>
            <w:pStyle w:val="B40817919A3640BA820C67149310DCF3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8D7D5B7AA3C409E9653168F5FD8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A2D5-32DF-46DC-AA26-3174BD191874}"/>
      </w:docPartPr>
      <w:docPartBody>
        <w:p w:rsidR="00355B46" w:rsidRDefault="00355B46" w:rsidP="00355B46">
          <w:pPr>
            <w:pStyle w:val="88D7D5B7AA3C409E9653168F5FD85961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4DE27ED3B164870906D2890C61F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D6A9-7DD0-47F1-8E46-CEA2D116886D}"/>
      </w:docPartPr>
      <w:docPartBody>
        <w:p w:rsidR="00355B46" w:rsidRDefault="00355B46" w:rsidP="00355B46">
          <w:pPr>
            <w:pStyle w:val="F4DE27ED3B164870906D2890C61FE78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4A8DDBE9A794235B623767C5E19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60941-5180-46A5-84D3-2D2D339C3E42}"/>
      </w:docPartPr>
      <w:docPartBody>
        <w:p w:rsidR="00355B46" w:rsidRDefault="00355B46" w:rsidP="00355B46">
          <w:pPr>
            <w:pStyle w:val="F4A8DDBE9A794235B623767C5E19708F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F7140B21F6ED4E429D48AB5C69EE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6FE2-3E5D-43CE-AB26-69CF730DB085}"/>
      </w:docPartPr>
      <w:docPartBody>
        <w:p w:rsidR="00355B46" w:rsidRDefault="00355B46" w:rsidP="00355B46">
          <w:pPr>
            <w:pStyle w:val="F7140B21F6ED4E429D48AB5C69EE2DB8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1EA8CB73EEA4B108333D37392F4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A30-C74A-4CEB-A3E3-E4B0323F6F9C}"/>
      </w:docPartPr>
      <w:docPartBody>
        <w:p w:rsidR="00355B46" w:rsidRDefault="00355B46" w:rsidP="00355B46">
          <w:pPr>
            <w:pStyle w:val="31EA8CB73EEA4B108333D37392F4F1DB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C2F076C8F7F427A989FE8BC1A28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AA42-3428-4A2A-8CF3-A65C072B6A19}"/>
      </w:docPartPr>
      <w:docPartBody>
        <w:p w:rsidR="00355B46" w:rsidRDefault="00355B46" w:rsidP="00355B46">
          <w:pPr>
            <w:pStyle w:val="3C2F076C8F7F427A989FE8BC1A28FFD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FAD0BF9C0464C0CA58F28C53A14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7466-FEFD-477E-B961-5562503B1D95}"/>
      </w:docPartPr>
      <w:docPartBody>
        <w:p w:rsidR="00355B46" w:rsidRDefault="00355B46" w:rsidP="00355B46">
          <w:pPr>
            <w:pStyle w:val="4FAD0BF9C0464C0CA58F28C53A1418E2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09F1D94D40A41CCB0AFA896125E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B211-8A80-4A98-B147-0C78C43F751C}"/>
      </w:docPartPr>
      <w:docPartBody>
        <w:p w:rsidR="00355B46" w:rsidRDefault="00355B46" w:rsidP="00355B46">
          <w:pPr>
            <w:pStyle w:val="209F1D94D40A41CCB0AFA896125E48B1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38A662B3F93142C5B6E01E2C5789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ED74-8EA8-4CEA-8197-22BFB25803A1}"/>
      </w:docPartPr>
      <w:docPartBody>
        <w:p w:rsidR="00355B46" w:rsidRDefault="00355B46" w:rsidP="00355B46">
          <w:pPr>
            <w:pStyle w:val="38A662B3F93142C5B6E01E2C57896477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6"/>
    <w:rsid w:val="00355B46"/>
    <w:rsid w:val="005521AD"/>
    <w:rsid w:val="006D121E"/>
    <w:rsid w:val="00824C87"/>
    <w:rsid w:val="008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458B45617447F91304FAA9F17BBE0">
    <w:name w:val="4AD458B45617447F91304FAA9F17BBE0"/>
    <w:rsid w:val="00355B46"/>
  </w:style>
  <w:style w:type="paragraph" w:customStyle="1" w:styleId="CEF23798916249ED9C80A01BFD1749D7">
    <w:name w:val="CEF23798916249ED9C80A01BFD1749D7"/>
    <w:rsid w:val="00355B46"/>
  </w:style>
  <w:style w:type="paragraph" w:customStyle="1" w:styleId="7CA3D1CEED194527AD458813900925CF">
    <w:name w:val="7CA3D1CEED194527AD458813900925CF"/>
    <w:rsid w:val="00355B46"/>
  </w:style>
  <w:style w:type="character" w:styleId="PlaceholderText">
    <w:name w:val="Placeholder Text"/>
    <w:basedOn w:val="DefaultParagraphFont"/>
    <w:uiPriority w:val="99"/>
    <w:semiHidden/>
    <w:rsid w:val="00355B46"/>
    <w:rPr>
      <w:color w:val="808080"/>
    </w:rPr>
  </w:style>
  <w:style w:type="paragraph" w:customStyle="1" w:styleId="DA8AF502FDE1429CB5527979C6656B0A">
    <w:name w:val="DA8AF502FDE1429CB5527979C6656B0A"/>
    <w:rsid w:val="00355B46"/>
  </w:style>
  <w:style w:type="paragraph" w:customStyle="1" w:styleId="B20405D15181481FB5EDB45D99DF1946">
    <w:name w:val="B20405D15181481FB5EDB45D99DF1946"/>
    <w:rsid w:val="00355B46"/>
  </w:style>
  <w:style w:type="paragraph" w:customStyle="1" w:styleId="509A74E3F9E346EEB5331364A3BC2366">
    <w:name w:val="509A74E3F9E346EEB5331364A3BC2366"/>
    <w:rsid w:val="00355B46"/>
  </w:style>
  <w:style w:type="paragraph" w:customStyle="1" w:styleId="669A649D82964C848D5DE4EC262DE33B">
    <w:name w:val="669A649D82964C848D5DE4EC262DE33B"/>
    <w:rsid w:val="00355B46"/>
  </w:style>
  <w:style w:type="paragraph" w:customStyle="1" w:styleId="6563289E46D048F2B2C09F318ECBDC0B">
    <w:name w:val="6563289E46D048F2B2C09F318ECBDC0B"/>
    <w:rsid w:val="00355B46"/>
  </w:style>
  <w:style w:type="paragraph" w:customStyle="1" w:styleId="B40817919A3640BA820C67149310DCF3">
    <w:name w:val="B40817919A3640BA820C67149310DCF3"/>
    <w:rsid w:val="00355B46"/>
  </w:style>
  <w:style w:type="paragraph" w:customStyle="1" w:styleId="88D7D5B7AA3C409E9653168F5FD85961">
    <w:name w:val="88D7D5B7AA3C409E9653168F5FD85961"/>
    <w:rsid w:val="00355B46"/>
  </w:style>
  <w:style w:type="paragraph" w:customStyle="1" w:styleId="F4DE27ED3B164870906D2890C61FE786">
    <w:name w:val="F4DE27ED3B164870906D2890C61FE786"/>
    <w:rsid w:val="00355B46"/>
  </w:style>
  <w:style w:type="paragraph" w:customStyle="1" w:styleId="F4A8DDBE9A794235B623767C5E19708F">
    <w:name w:val="F4A8DDBE9A794235B623767C5E19708F"/>
    <w:rsid w:val="00355B46"/>
  </w:style>
  <w:style w:type="paragraph" w:customStyle="1" w:styleId="F7140B21F6ED4E429D48AB5C69EE2DB8">
    <w:name w:val="F7140B21F6ED4E429D48AB5C69EE2DB8"/>
    <w:rsid w:val="00355B46"/>
  </w:style>
  <w:style w:type="paragraph" w:customStyle="1" w:styleId="31EA8CB73EEA4B108333D37392F4F1DB">
    <w:name w:val="31EA8CB73EEA4B108333D37392F4F1DB"/>
    <w:rsid w:val="00355B46"/>
  </w:style>
  <w:style w:type="paragraph" w:customStyle="1" w:styleId="3C2F076C8F7F427A989FE8BC1A28FFDA">
    <w:name w:val="3C2F076C8F7F427A989FE8BC1A28FFDA"/>
    <w:rsid w:val="00355B46"/>
  </w:style>
  <w:style w:type="paragraph" w:customStyle="1" w:styleId="4FAD0BF9C0464C0CA58F28C53A1418E2">
    <w:name w:val="4FAD0BF9C0464C0CA58F28C53A1418E2"/>
    <w:rsid w:val="00355B46"/>
  </w:style>
  <w:style w:type="paragraph" w:customStyle="1" w:styleId="209F1D94D40A41CCB0AFA896125E48B1">
    <w:name w:val="209F1D94D40A41CCB0AFA896125E48B1"/>
    <w:rsid w:val="00355B46"/>
  </w:style>
  <w:style w:type="paragraph" w:customStyle="1" w:styleId="38A662B3F93142C5B6E01E2C57896477">
    <w:name w:val="38A662B3F93142C5B6E01E2C57896477"/>
    <w:rsid w:val="00355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7" ma:contentTypeDescription="Create a new document." ma:contentTypeScope="" ma:versionID="66330f4386985354e63e9a600d0c55c0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c7738171b64d94ddd574ccf390b4caa2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ce5fcc-c233-4ef7-b1c1-ee4249915fbc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72111-9EF6-4CC4-8CA1-45E12D9F4553}">
  <ds:schemaRefs>
    <ds:schemaRef ds:uri="http://schemas.microsoft.com/office/infopath/2007/PartnerControls"/>
    <ds:schemaRef ds:uri="http://purl.org/dc/dcmitype/"/>
    <ds:schemaRef ds:uri="176d2038-4973-4717-8a38-cff1f3611a3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dffee82-ae1a-46a4-b7f1-95396bce29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F7DF53-4D97-49D2-BF54-A8355B04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98962-3E1E-469E-A05E-FEA768201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Mosnesset-Timraz</dc:creator>
  <cp:keywords/>
  <dc:description/>
  <cp:lastModifiedBy>Elin Mosnesset-Timraz</cp:lastModifiedBy>
  <cp:revision>10</cp:revision>
  <dcterms:created xsi:type="dcterms:W3CDTF">2024-01-15T14:55:00Z</dcterms:created>
  <dcterms:modified xsi:type="dcterms:W3CDTF">2024-02-22T12:40:00Z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2023-12-01T09:35:11Z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fbf00ad2-d879-4f0d-9e2b-d457bcfd0370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0x010100F2EFDA730BFB4B408E1B8139F0CA4343</vt:lpwstr>
  </property>
  <property fmtid="{D5CDD505-2E9C-101B-9397-08002B2CF9AE}" pid="10" name="MediaServiceImageTags">
    <vt:lpwstr/>
  </property>
</Properties>
</file>